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siatki5ciemnaakcent5"/>
        <w:tblW w:w="11041" w:type="dxa"/>
        <w:tblLook w:val="04A0" w:firstRow="1" w:lastRow="0" w:firstColumn="1" w:lastColumn="0" w:noHBand="0" w:noVBand="1"/>
      </w:tblPr>
      <w:tblGrid>
        <w:gridCol w:w="1178"/>
        <w:gridCol w:w="5768"/>
        <w:gridCol w:w="2722"/>
        <w:gridCol w:w="1373"/>
      </w:tblGrid>
      <w:tr w:rsidR="00B05936" w14:paraId="1D43E7E8" w14:textId="77777777" w:rsidTr="001D6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FE046B5" w14:textId="77777777" w:rsidR="004A4734" w:rsidRPr="002A5007" w:rsidRDefault="004A4734" w:rsidP="00EC1E2E">
            <w:pPr>
              <w:jc w:val="center"/>
              <w:rPr>
                <w:color w:val="auto"/>
              </w:rPr>
            </w:pPr>
            <w:r w:rsidRPr="002A5007">
              <w:rPr>
                <w:color w:val="auto"/>
              </w:rPr>
              <w:t>KRAJ</w:t>
            </w:r>
          </w:p>
        </w:tc>
        <w:tc>
          <w:tcPr>
            <w:tcW w:w="5768" w:type="dxa"/>
          </w:tcPr>
          <w:p w14:paraId="4A054D38" w14:textId="77777777" w:rsidR="004A4734" w:rsidRPr="00EC1E2E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EC1E2E">
              <w:rPr>
                <w:color w:val="0D0D0D" w:themeColor="text1" w:themeTint="F2"/>
              </w:rPr>
              <w:t>UCZELNIA</w:t>
            </w:r>
          </w:p>
        </w:tc>
        <w:tc>
          <w:tcPr>
            <w:tcW w:w="2722" w:type="dxa"/>
          </w:tcPr>
          <w:p w14:paraId="4870316A" w14:textId="77777777" w:rsidR="004A4734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DZIEDZINA</w:t>
            </w:r>
          </w:p>
          <w:p w14:paraId="132481B5" w14:textId="77777777" w:rsidR="004A4734" w:rsidRPr="00EC1E2E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</w:tc>
        <w:tc>
          <w:tcPr>
            <w:tcW w:w="1373" w:type="dxa"/>
          </w:tcPr>
          <w:p w14:paraId="7A90BA31" w14:textId="77777777" w:rsidR="004A4734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UWAGI</w:t>
            </w:r>
          </w:p>
        </w:tc>
      </w:tr>
      <w:tr w:rsidR="00B05936" w14:paraId="208F22FB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1247DBB" w14:textId="77777777" w:rsidR="004A4734" w:rsidRPr="002A5007" w:rsidRDefault="004A4734">
            <w:pPr>
              <w:rPr>
                <w:color w:val="auto"/>
              </w:rPr>
            </w:pPr>
            <w:r w:rsidRPr="002A5007">
              <w:rPr>
                <w:color w:val="auto"/>
              </w:rPr>
              <w:t>Austria</w:t>
            </w:r>
          </w:p>
        </w:tc>
        <w:tc>
          <w:tcPr>
            <w:tcW w:w="5768" w:type="dxa"/>
          </w:tcPr>
          <w:p w14:paraId="7FF84F96" w14:textId="77777777" w:rsidR="004A4734" w:rsidRPr="00A65BA0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University of Innsbruck </w:t>
            </w:r>
          </w:p>
          <w:p w14:paraId="741239D4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A418275" w14:textId="77777777" w:rsidR="004A4734" w:rsidRPr="00F456A8" w:rsidRDefault="00B4600A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" w:history="1">
              <w:r w:rsidR="004A4734" w:rsidRPr="00F456A8">
                <w:rPr>
                  <w:rStyle w:val="Hipercze"/>
                  <w:sz w:val="20"/>
                  <w:szCs w:val="20"/>
                  <w:lang w:val="en-GB"/>
                </w:rPr>
                <w:t>www.uibk.ac.at</w:t>
              </w:r>
            </w:hyperlink>
          </w:p>
          <w:p w14:paraId="3E36B9DD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erasmus@uibk.ac.at</w:t>
            </w:r>
          </w:p>
          <w:p w14:paraId="54853AC3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6A8">
              <w:rPr>
                <w:sz w:val="20"/>
                <w:szCs w:val="20"/>
              </w:rPr>
              <w:t>Kod Erasmusa: A INNSBRU01</w:t>
            </w:r>
          </w:p>
          <w:p w14:paraId="162C1EC3" w14:textId="77777777" w:rsidR="002F0D06" w:rsidRPr="00F456A8" w:rsidRDefault="002F0D06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35A4E31A" w14:textId="77777777" w:rsidR="004A4734" w:rsidRPr="00F456A8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6A8">
              <w:rPr>
                <w:sz w:val="20"/>
                <w:szCs w:val="20"/>
              </w:rPr>
              <w:t xml:space="preserve">023 </w:t>
            </w:r>
            <w:proofErr w:type="spellStart"/>
            <w:r w:rsidRPr="00F456A8">
              <w:rPr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373" w:type="dxa"/>
          </w:tcPr>
          <w:p w14:paraId="11A92222" w14:textId="77777777" w:rsidR="004A4734" w:rsidRPr="00F456A8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B542E" w:rsidRPr="00F85C49" w14:paraId="7F2F815A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2E3DCC9A" w14:textId="77777777" w:rsidR="006B542E" w:rsidRPr="002A5007" w:rsidRDefault="006B542E">
            <w:pPr>
              <w:rPr>
                <w:color w:val="auto"/>
              </w:rPr>
            </w:pPr>
            <w:r w:rsidRPr="002A5007">
              <w:rPr>
                <w:color w:val="auto"/>
              </w:rPr>
              <w:t>Bułgaria</w:t>
            </w:r>
          </w:p>
        </w:tc>
        <w:tc>
          <w:tcPr>
            <w:tcW w:w="5768" w:type="dxa"/>
          </w:tcPr>
          <w:p w14:paraId="13DF0C7C" w14:textId="77777777" w:rsidR="006B542E" w:rsidRPr="00A65BA0" w:rsidRDefault="006B542E" w:rsidP="00F85C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>Agricultural University – Plovdiv</w:t>
            </w:r>
          </w:p>
          <w:p w14:paraId="6EEEB108" w14:textId="77777777" w:rsidR="006B542E" w:rsidRPr="00F456A8" w:rsidRDefault="006B542E" w:rsidP="00F85C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60A84C1" w14:textId="77777777" w:rsidR="006B542E" w:rsidRPr="00F456A8" w:rsidRDefault="00B4600A" w:rsidP="00F85C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" w:history="1">
              <w:r w:rsidR="006B542E" w:rsidRPr="00F456A8">
                <w:rPr>
                  <w:rStyle w:val="Hipercze"/>
                  <w:sz w:val="20"/>
                  <w:szCs w:val="20"/>
                  <w:lang w:val="en-GB"/>
                </w:rPr>
                <w:t>www.au-plovdiv.bg</w:t>
              </w:r>
            </w:hyperlink>
            <w:r w:rsidR="006B542E"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6C93BBE6" w14:textId="77777777" w:rsidR="006B542E" w:rsidRPr="00F456A8" w:rsidRDefault="006B542E" w:rsidP="00F85C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inter@au-plovdiv.bg BG </w:t>
            </w:r>
          </w:p>
          <w:p w14:paraId="7A9C53F2" w14:textId="77777777" w:rsidR="006B542E" w:rsidRPr="00F456A8" w:rsidRDefault="006B542E" w:rsidP="00F85C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PLOVDIV01</w:t>
            </w:r>
          </w:p>
          <w:p w14:paraId="5A4D729C" w14:textId="77777777" w:rsidR="006B542E" w:rsidRPr="00F456A8" w:rsidRDefault="006B542E" w:rsidP="00F85C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832A2B6" w14:textId="77777777" w:rsidR="006B542E" w:rsidRPr="00F456A8" w:rsidRDefault="006B54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79990A5D" w14:textId="77777777" w:rsidR="006B542E" w:rsidRPr="00F456A8" w:rsidRDefault="006B54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02E604F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5C82455E" w14:textId="77777777" w:rsidR="006B542E" w:rsidRPr="002A5007" w:rsidRDefault="006B542E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CAC01BD" w14:textId="77777777" w:rsidR="006B542E" w:rsidRPr="00A65BA0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Paisii</w:t>
            </w:r>
            <w:proofErr w:type="spellEnd"/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Hilendarski</w:t>
            </w:r>
            <w:proofErr w:type="spellEnd"/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 University of Plovdiv </w:t>
            </w:r>
          </w:p>
          <w:p w14:paraId="3DCB7A4A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21F3F6D" w14:textId="77777777" w:rsidR="006B542E" w:rsidRPr="00F456A8" w:rsidRDefault="00B4600A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" w:history="1">
              <w:r w:rsidR="006B542E" w:rsidRPr="00F456A8">
                <w:rPr>
                  <w:rStyle w:val="Hipercze"/>
                  <w:sz w:val="20"/>
                  <w:szCs w:val="20"/>
                  <w:lang w:val="en-GB"/>
                </w:rPr>
                <w:t>https://iro.uni-plovdiv.bg/language/en</w:t>
              </w:r>
            </w:hyperlink>
          </w:p>
          <w:p w14:paraId="43D10A92" w14:textId="77777777" w:rsidR="006B542E" w:rsidRPr="00F456A8" w:rsidRDefault="00B4600A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0" w:history="1">
              <w:r w:rsidR="006B542E" w:rsidRPr="00F456A8">
                <w:rPr>
                  <w:rStyle w:val="Hipercze"/>
                  <w:sz w:val="20"/>
                  <w:szCs w:val="20"/>
                  <w:lang w:val="en-GB"/>
                </w:rPr>
                <w:t>dimitarkaramitev@uni-plovdiv.bg</w:t>
              </w:r>
            </w:hyperlink>
          </w:p>
          <w:p w14:paraId="458F51F0" w14:textId="77777777" w:rsidR="006B542E" w:rsidRPr="00F456A8" w:rsidRDefault="00B4600A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" w:history="1">
              <w:r w:rsidR="006B542E" w:rsidRPr="00F456A8">
                <w:rPr>
                  <w:rStyle w:val="Hipercze"/>
                  <w:sz w:val="20"/>
                  <w:szCs w:val="20"/>
                  <w:lang w:val="en-GB"/>
                </w:rPr>
                <w:t>anastasia.kehayova@uni-plovdiv.bg</w:t>
              </w:r>
            </w:hyperlink>
          </w:p>
          <w:p w14:paraId="2647484B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PLOVDIV04</w:t>
            </w:r>
          </w:p>
          <w:p w14:paraId="17AD3280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A771663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75A2D583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1BC9759E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4D5953AB" w14:textId="77777777" w:rsidR="006B542E" w:rsidRPr="002A5007" w:rsidRDefault="006B542E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76EB9C17" w14:textId="77777777" w:rsidR="006B542E" w:rsidRPr="00A65BA0" w:rsidRDefault="006B542E" w:rsidP="00D30E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Sofia University St. </w:t>
            </w: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Kliment</w:t>
            </w:r>
            <w:proofErr w:type="spellEnd"/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Ohridski</w:t>
            </w:r>
            <w:proofErr w:type="spellEnd"/>
          </w:p>
          <w:p w14:paraId="47D00E73" w14:textId="77777777" w:rsidR="006B542E" w:rsidRPr="00F456A8" w:rsidRDefault="006B542E" w:rsidP="00D30E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3C7216E" w14:textId="77777777" w:rsidR="006B542E" w:rsidRPr="00F456A8" w:rsidRDefault="00B4600A" w:rsidP="00D30E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" w:history="1">
              <w:r w:rsidR="006B542E" w:rsidRPr="00F456A8">
                <w:rPr>
                  <w:rStyle w:val="Hipercze"/>
                  <w:sz w:val="20"/>
                  <w:szCs w:val="20"/>
                  <w:lang w:val="en-GB"/>
                </w:rPr>
                <w:t>www.uni-sofia.bg</w:t>
              </w:r>
            </w:hyperlink>
            <w:r w:rsidR="006B542E"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595A2FA8" w14:textId="77777777" w:rsidR="006B542E" w:rsidRPr="00F456A8" w:rsidRDefault="006B542E" w:rsidP="00D30E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erasmus@admin.uni-sofia.bg </w:t>
            </w:r>
          </w:p>
          <w:p w14:paraId="73E330CC" w14:textId="77777777" w:rsidR="006B542E" w:rsidRPr="00F456A8" w:rsidRDefault="006B542E" w:rsidP="00D30E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SOFIA06</w:t>
            </w:r>
          </w:p>
          <w:p w14:paraId="6DD3EA1B" w14:textId="77777777" w:rsidR="006B542E" w:rsidRPr="00F456A8" w:rsidRDefault="006B542E" w:rsidP="00D30E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5C91281" w14:textId="77777777" w:rsidR="006B542E" w:rsidRPr="00F456A8" w:rsidRDefault="006B54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3DD7D314" w14:textId="77777777" w:rsidR="006B542E" w:rsidRPr="00F456A8" w:rsidRDefault="006B54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521EAC" w14:paraId="6BB52FD5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1AB1EF97" w14:textId="77777777" w:rsidR="006B542E" w:rsidRPr="002A5007" w:rsidRDefault="006B542E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37412862" w14:textId="77777777" w:rsidR="006B542E" w:rsidRPr="00A65BA0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Bulgarian Academy of Sciences </w:t>
            </w:r>
          </w:p>
          <w:p w14:paraId="59B6F7BD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B4AFA14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https://www.bas.bg/ </w:t>
            </w:r>
          </w:p>
          <w:p w14:paraId="6668CB19" w14:textId="77777777" w:rsidR="006B542E" w:rsidRPr="00F456A8" w:rsidRDefault="00B4600A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3" w:history="1">
              <w:r w:rsidR="006B542E" w:rsidRPr="00F456A8">
                <w:rPr>
                  <w:rStyle w:val="Hipercze"/>
                  <w:sz w:val="20"/>
                  <w:szCs w:val="20"/>
                  <w:lang w:val="en-GB"/>
                </w:rPr>
                <w:t>tominaglb@cu.bas.bg</w:t>
              </w:r>
            </w:hyperlink>
          </w:p>
          <w:p w14:paraId="5D446542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SOFIA30</w:t>
            </w:r>
          </w:p>
          <w:p w14:paraId="23ED7363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77071B5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023 Literature and Linguistics </w:t>
            </w:r>
          </w:p>
          <w:p w14:paraId="5FC7174D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0314 Sociology and Cultural Studies</w:t>
            </w:r>
          </w:p>
        </w:tc>
        <w:tc>
          <w:tcPr>
            <w:tcW w:w="1373" w:type="dxa"/>
          </w:tcPr>
          <w:p w14:paraId="73D5CA0C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2B7FD272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0F8F9CA" w14:textId="77777777" w:rsidR="006B542E" w:rsidRPr="002A5007" w:rsidRDefault="006B542E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A937428" w14:textId="77777777" w:rsidR="006B542E" w:rsidRPr="00A65BA0" w:rsidRDefault="006B542E" w:rsidP="008A05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>South-West University “Neofit Rilski”</w:t>
            </w:r>
          </w:p>
          <w:p w14:paraId="55DBD7BB" w14:textId="77777777" w:rsidR="006B542E" w:rsidRPr="00F456A8" w:rsidRDefault="006B542E" w:rsidP="008A05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DEFF96C" w14:textId="77777777" w:rsidR="006B542E" w:rsidRPr="00F456A8" w:rsidRDefault="00B4600A" w:rsidP="008A05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4" w:history="1">
              <w:r w:rsidR="006B542E" w:rsidRPr="00F456A8">
                <w:rPr>
                  <w:rStyle w:val="Hipercze"/>
                  <w:sz w:val="20"/>
                  <w:szCs w:val="20"/>
                  <w:lang w:val="en-GB"/>
                </w:rPr>
                <w:t>https://www.swu.bg/</w:t>
              </w:r>
            </w:hyperlink>
          </w:p>
          <w:p w14:paraId="2A4091EE" w14:textId="77777777" w:rsidR="006B542E" w:rsidRPr="00F456A8" w:rsidRDefault="00B4600A" w:rsidP="008A05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5" w:history="1">
              <w:r w:rsidR="006B542E" w:rsidRPr="00F456A8">
                <w:rPr>
                  <w:rStyle w:val="Hipercze"/>
                  <w:sz w:val="20"/>
                  <w:szCs w:val="20"/>
                  <w:lang w:val="en-GB"/>
                </w:rPr>
                <w:t>hristo_dimitrov@swu.bg</w:t>
              </w:r>
            </w:hyperlink>
          </w:p>
          <w:p w14:paraId="0A2B2E4E" w14:textId="77777777" w:rsidR="006B542E" w:rsidRPr="00F456A8" w:rsidRDefault="00B4600A" w:rsidP="008A05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6" w:history="1">
              <w:r w:rsidR="006B542E" w:rsidRPr="00F456A8">
                <w:rPr>
                  <w:rStyle w:val="Hipercze"/>
                  <w:sz w:val="20"/>
                  <w:szCs w:val="20"/>
                  <w:lang w:val="en-GB"/>
                </w:rPr>
                <w:t>stanislav_grozdanov@swu.bg</w:t>
              </w:r>
            </w:hyperlink>
          </w:p>
          <w:p w14:paraId="359C2DD2" w14:textId="77777777" w:rsidR="006B542E" w:rsidRPr="00F456A8" w:rsidRDefault="006B542E" w:rsidP="008A05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BLAGOEV02</w:t>
            </w:r>
          </w:p>
          <w:p w14:paraId="43968FB4" w14:textId="77777777" w:rsidR="006B542E" w:rsidRPr="00F456A8" w:rsidRDefault="006B542E" w:rsidP="008A05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213D1FF" w14:textId="77777777" w:rsidR="006B542E" w:rsidRPr="00F456A8" w:rsidRDefault="006B54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lastRenderedPageBreak/>
              <w:t>022 History and archaeology</w:t>
            </w:r>
          </w:p>
          <w:p w14:paraId="4D6BE2CD" w14:textId="77777777" w:rsidR="006B542E" w:rsidRPr="00F456A8" w:rsidRDefault="006B54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1020 Law</w:t>
            </w:r>
          </w:p>
          <w:p w14:paraId="3EE8B109" w14:textId="77777777" w:rsidR="006B542E" w:rsidRPr="00F456A8" w:rsidRDefault="006B54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091 Health Sciences</w:t>
            </w:r>
          </w:p>
          <w:p w14:paraId="7FDC7996" w14:textId="77777777" w:rsidR="006B542E" w:rsidRPr="00F456A8" w:rsidRDefault="006B54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lastRenderedPageBreak/>
              <w:t>015 Tourism</w:t>
            </w:r>
          </w:p>
        </w:tc>
        <w:tc>
          <w:tcPr>
            <w:tcW w:w="1373" w:type="dxa"/>
          </w:tcPr>
          <w:p w14:paraId="48316F18" w14:textId="77777777" w:rsidR="006B542E" w:rsidRPr="00F456A8" w:rsidRDefault="006B54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521EAC" w14:paraId="62AC1A99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61B93A60" w14:textId="77777777" w:rsidR="006B542E" w:rsidRPr="002A5007" w:rsidRDefault="006B542E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1A016259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Angel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Kanchev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University of Ruse</w:t>
            </w:r>
          </w:p>
          <w:p w14:paraId="4226B245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6191D4E9" w14:textId="77777777" w:rsidR="006B542E" w:rsidRPr="00F456A8" w:rsidRDefault="00B4600A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7" w:history="1">
              <w:r w:rsidR="006B542E" w:rsidRPr="00F456A8">
                <w:rPr>
                  <w:rStyle w:val="Hipercze"/>
                  <w:sz w:val="20"/>
                  <w:szCs w:val="20"/>
                  <w:lang w:val="en-GB"/>
                </w:rPr>
                <w:t>https://www.uni-ruse.bg/en</w:t>
              </w:r>
            </w:hyperlink>
            <w:r w:rsidR="006B542E"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32A1D24D" w14:textId="77777777" w:rsidR="006B542E" w:rsidRPr="00F456A8" w:rsidRDefault="00B4600A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8" w:history="1">
              <w:r w:rsidR="006B542E" w:rsidRPr="00F456A8">
                <w:rPr>
                  <w:rStyle w:val="Hipercze"/>
                  <w:sz w:val="20"/>
                  <w:szCs w:val="20"/>
                  <w:lang w:val="en-GB"/>
                </w:rPr>
                <w:t>mbogdanova@uni-ruse.bg</w:t>
              </w:r>
            </w:hyperlink>
          </w:p>
          <w:p w14:paraId="050D9DC8" w14:textId="77777777" w:rsidR="006B542E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F456A8">
              <w:rPr>
                <w:sz w:val="20"/>
                <w:szCs w:val="20"/>
                <w:lang w:val="en-GB"/>
              </w:rPr>
              <w:t>BG ROUSSE01</w:t>
            </w:r>
          </w:p>
          <w:p w14:paraId="766AB1E8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6381095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 Education</w:t>
            </w:r>
          </w:p>
          <w:p w14:paraId="5FE11558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041 Business and management </w:t>
            </w:r>
          </w:p>
          <w:p w14:paraId="58FCBC7D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061 Computer Sciences</w:t>
            </w:r>
          </w:p>
        </w:tc>
        <w:tc>
          <w:tcPr>
            <w:tcW w:w="1373" w:type="dxa"/>
          </w:tcPr>
          <w:p w14:paraId="72D7FA59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116F24" w14:paraId="1A0232A1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F853991" w14:textId="77777777" w:rsidR="004A4734" w:rsidRPr="002A5007" w:rsidRDefault="006B542E">
            <w:pPr>
              <w:rPr>
                <w:color w:val="auto"/>
                <w:lang w:val="en-GB"/>
              </w:rPr>
            </w:pPr>
            <w:proofErr w:type="spellStart"/>
            <w:r w:rsidRPr="002A5007">
              <w:rPr>
                <w:color w:val="auto"/>
                <w:lang w:val="en-GB"/>
              </w:rPr>
              <w:t>Cypr</w:t>
            </w:r>
            <w:proofErr w:type="spellEnd"/>
          </w:p>
        </w:tc>
        <w:tc>
          <w:tcPr>
            <w:tcW w:w="5768" w:type="dxa"/>
          </w:tcPr>
          <w:p w14:paraId="34FE75A6" w14:textId="77777777" w:rsidR="00116F24" w:rsidRDefault="00116F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16F24">
              <w:rPr>
                <w:sz w:val="20"/>
                <w:szCs w:val="20"/>
                <w:lang w:val="en-GB"/>
              </w:rPr>
              <w:t xml:space="preserve">Alexander College </w:t>
            </w:r>
          </w:p>
          <w:p w14:paraId="20F43274" w14:textId="77777777" w:rsidR="000F2F19" w:rsidRDefault="000F2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3405B1D" w14:textId="77777777" w:rsidR="000F2F19" w:rsidRPr="000F2F19" w:rsidRDefault="00116F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https://alexander.ac.cy/en/ </w:t>
            </w:r>
            <w:hyperlink r:id="rId19" w:history="1">
              <w:r w:rsidR="000F2F19" w:rsidRPr="000F2F19">
                <w:rPr>
                  <w:rStyle w:val="Hipercze"/>
                  <w:sz w:val="20"/>
                  <w:szCs w:val="20"/>
                  <w:lang w:val="en-GB"/>
                </w:rPr>
                <w:t>erasmus@alexander.ac.cy</w:t>
              </w:r>
            </w:hyperlink>
            <w:r w:rsidRPr="000F2F19">
              <w:rPr>
                <w:sz w:val="20"/>
                <w:szCs w:val="20"/>
                <w:lang w:val="en-GB"/>
              </w:rPr>
              <w:t xml:space="preserve"> </w:t>
            </w:r>
          </w:p>
          <w:p w14:paraId="66F4529B" w14:textId="77777777" w:rsidR="004A4734" w:rsidRPr="00116F24" w:rsidRDefault="000F2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="00116F24" w:rsidRPr="00116F24">
              <w:rPr>
                <w:sz w:val="20"/>
                <w:szCs w:val="20"/>
              </w:rPr>
              <w:t>CY LARNACA03</w:t>
            </w:r>
          </w:p>
          <w:p w14:paraId="4611F3CD" w14:textId="77777777" w:rsidR="00116F24" w:rsidRPr="00116F24" w:rsidRDefault="00116F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39C2E41A" w14:textId="77777777" w:rsidR="000F2F19" w:rsidRDefault="000F2F19" w:rsidP="000F2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04B5911E" w14:textId="77777777" w:rsidR="000F2F19" w:rsidRPr="000F2F19" w:rsidRDefault="000F2F19" w:rsidP="000F2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0311 Economics (Finance)</w:t>
            </w:r>
          </w:p>
          <w:p w14:paraId="448CCCF1" w14:textId="77777777" w:rsidR="000F2F19" w:rsidRDefault="000F2F19" w:rsidP="000F2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0414 Management and Administration </w:t>
            </w:r>
          </w:p>
          <w:p w14:paraId="689F175C" w14:textId="77777777" w:rsidR="000F2F19" w:rsidRPr="000F2F19" w:rsidRDefault="000F2F19" w:rsidP="000F2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0415 Marketing</w:t>
            </w:r>
          </w:p>
          <w:p w14:paraId="3A500E25" w14:textId="77777777" w:rsidR="000F2F19" w:rsidRPr="000F2F19" w:rsidRDefault="000F2F19" w:rsidP="000F2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0610 ICT</w:t>
            </w:r>
          </w:p>
          <w:p w14:paraId="2C3B8699" w14:textId="77777777" w:rsidR="000F2F19" w:rsidRPr="000F2F19" w:rsidRDefault="000F2F19" w:rsidP="000F2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0420 Law</w:t>
            </w:r>
          </w:p>
          <w:p w14:paraId="02A7574E" w14:textId="77777777" w:rsidR="004A4734" w:rsidRPr="00116F24" w:rsidRDefault="000F2F19" w:rsidP="000F2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F2F19">
              <w:rPr>
                <w:sz w:val="20"/>
                <w:szCs w:val="20"/>
              </w:rPr>
              <w:t xml:space="preserve">054 </w:t>
            </w:r>
            <w:proofErr w:type="spellStart"/>
            <w:r w:rsidRPr="000F2F19">
              <w:rPr>
                <w:sz w:val="20"/>
                <w:szCs w:val="20"/>
              </w:rPr>
              <w:t>Mathematics</w:t>
            </w:r>
            <w:proofErr w:type="spellEnd"/>
            <w:r w:rsidRPr="000F2F19">
              <w:rPr>
                <w:sz w:val="20"/>
                <w:szCs w:val="20"/>
              </w:rPr>
              <w:t xml:space="preserve"> and </w:t>
            </w:r>
            <w:proofErr w:type="spellStart"/>
            <w:r w:rsidRPr="000F2F19">
              <w:rPr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1373" w:type="dxa"/>
          </w:tcPr>
          <w:p w14:paraId="68CCF5E5" w14:textId="77777777" w:rsidR="004A4734" w:rsidRPr="00116F24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116F24" w14:paraId="049CF951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615D0C33" w14:textId="77777777" w:rsidR="00132A4D" w:rsidRPr="002A5007" w:rsidRDefault="00132A4D">
            <w:pPr>
              <w:rPr>
                <w:color w:val="auto"/>
              </w:rPr>
            </w:pPr>
            <w:r w:rsidRPr="002A5007">
              <w:rPr>
                <w:color w:val="auto"/>
              </w:rPr>
              <w:t>Czechy</w:t>
            </w:r>
          </w:p>
        </w:tc>
        <w:tc>
          <w:tcPr>
            <w:tcW w:w="5768" w:type="dxa"/>
          </w:tcPr>
          <w:p w14:paraId="49A9E5D5" w14:textId="77777777" w:rsidR="00132A4D" w:rsidRPr="002E7F04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>University of Ostrava</w:t>
            </w:r>
          </w:p>
          <w:p w14:paraId="15E2E609" w14:textId="77777777" w:rsidR="00132A4D" w:rsidRPr="002E7F04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C9FAFF3" w14:textId="77777777" w:rsidR="00132A4D" w:rsidRPr="002E7F04" w:rsidRDefault="00B4600A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0" w:history="1">
              <w:r w:rsidR="00132A4D" w:rsidRPr="002E7F04">
                <w:rPr>
                  <w:rStyle w:val="Hipercze"/>
                  <w:sz w:val="20"/>
                  <w:szCs w:val="20"/>
                  <w:lang w:val="en-GB"/>
                </w:rPr>
                <w:t>www.osu.cz</w:t>
              </w:r>
            </w:hyperlink>
            <w:r w:rsidR="00132A4D" w:rsidRPr="002E7F04">
              <w:rPr>
                <w:sz w:val="20"/>
                <w:szCs w:val="20"/>
                <w:lang w:val="en-GB"/>
              </w:rPr>
              <w:t xml:space="preserve"> </w:t>
            </w:r>
          </w:p>
          <w:p w14:paraId="552DDE75" w14:textId="77777777" w:rsidR="00132A4D" w:rsidRPr="002E7F04" w:rsidRDefault="00B4600A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1" w:history="1">
              <w:r w:rsidR="00132A4D" w:rsidRPr="002E7F04">
                <w:rPr>
                  <w:rStyle w:val="Hipercze"/>
                  <w:sz w:val="20"/>
                  <w:szCs w:val="20"/>
                  <w:lang w:val="en-GB"/>
                </w:rPr>
                <w:t>lada.gottwaldova@osu.cz</w:t>
              </w:r>
            </w:hyperlink>
          </w:p>
          <w:p w14:paraId="5BBC1EE5" w14:textId="77777777" w:rsidR="00132A4D" w:rsidRPr="002E7F04" w:rsidRDefault="00B4600A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2" w:history="1">
              <w:r w:rsidR="00132A4D" w:rsidRPr="002E7F04">
                <w:rPr>
                  <w:rStyle w:val="Hipercze"/>
                  <w:sz w:val="20"/>
                  <w:szCs w:val="20"/>
                  <w:lang w:val="en-GB"/>
                </w:rPr>
                <w:t>kamila.danihelkova@osu.cz</w:t>
              </w:r>
            </w:hyperlink>
          </w:p>
          <w:p w14:paraId="5AFA22B6" w14:textId="77777777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924B33">
              <w:rPr>
                <w:sz w:val="20"/>
                <w:szCs w:val="20"/>
              </w:rPr>
              <w:t>CZ OSTRAVA02</w:t>
            </w:r>
          </w:p>
          <w:p w14:paraId="4912930F" w14:textId="77777777" w:rsidR="00132A4D" w:rsidRPr="00116F24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1493128D" w14:textId="77777777" w:rsidR="002A5007" w:rsidRDefault="00132A4D" w:rsidP="002A5007">
            <w:pPr>
              <w:spacing w:after="8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B33">
              <w:rPr>
                <w:sz w:val="20"/>
                <w:szCs w:val="20"/>
              </w:rPr>
              <w:t xml:space="preserve">022 </w:t>
            </w:r>
            <w:proofErr w:type="spellStart"/>
            <w:r w:rsidRPr="00924B33">
              <w:rPr>
                <w:sz w:val="20"/>
                <w:szCs w:val="20"/>
              </w:rPr>
              <w:t>Humanities</w:t>
            </w:r>
            <w:proofErr w:type="spellEnd"/>
            <w:r w:rsidR="002A5007">
              <w:rPr>
                <w:sz w:val="20"/>
                <w:szCs w:val="20"/>
              </w:rPr>
              <w:t xml:space="preserve"> </w:t>
            </w:r>
          </w:p>
          <w:p w14:paraId="68A07259" w14:textId="106883C0" w:rsidR="00B57AD1" w:rsidRPr="00116F24" w:rsidRDefault="00B57AD1" w:rsidP="002A5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0210 </w:t>
            </w:r>
            <w:proofErr w:type="spellStart"/>
            <w:r>
              <w:rPr>
                <w:sz w:val="20"/>
                <w:szCs w:val="20"/>
              </w:rPr>
              <w:t>Arts</w:t>
            </w:r>
            <w:proofErr w:type="spellEnd"/>
          </w:p>
        </w:tc>
        <w:tc>
          <w:tcPr>
            <w:tcW w:w="1373" w:type="dxa"/>
          </w:tcPr>
          <w:p w14:paraId="6E4FC09B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Wyjazdy w ramach polonistyki.</w:t>
            </w:r>
          </w:p>
        </w:tc>
      </w:tr>
      <w:tr w:rsidR="00132A4D" w:rsidRPr="00116F24" w14:paraId="05DCE05B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15154769" w14:textId="77777777" w:rsidR="00132A4D" w:rsidRPr="002A5007" w:rsidRDefault="00132A4D">
            <w:pPr>
              <w:rPr>
                <w:color w:val="auto"/>
              </w:rPr>
            </w:pPr>
          </w:p>
        </w:tc>
        <w:tc>
          <w:tcPr>
            <w:tcW w:w="5768" w:type="dxa"/>
          </w:tcPr>
          <w:p w14:paraId="6C613659" w14:textId="77777777" w:rsidR="00132A4D" w:rsidRDefault="00132A4D" w:rsidP="0092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924B33">
              <w:rPr>
                <w:sz w:val="20"/>
                <w:szCs w:val="20"/>
                <w:lang w:val="en-GB"/>
              </w:rPr>
              <w:t>Palacky</w:t>
            </w:r>
            <w:proofErr w:type="spellEnd"/>
            <w:r w:rsidRPr="00924B33">
              <w:rPr>
                <w:sz w:val="20"/>
                <w:szCs w:val="20"/>
                <w:lang w:val="en-GB"/>
              </w:rPr>
              <w:t xml:space="preserve"> University Olomouc </w:t>
            </w:r>
          </w:p>
          <w:p w14:paraId="686EDECE" w14:textId="77777777" w:rsidR="00132A4D" w:rsidRDefault="00132A4D" w:rsidP="0092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0666306" w14:textId="77777777" w:rsidR="00132A4D" w:rsidRDefault="00B4600A" w:rsidP="0092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3" w:history="1">
              <w:r w:rsidR="00132A4D" w:rsidRPr="00053872">
                <w:rPr>
                  <w:rStyle w:val="Hipercze"/>
                  <w:sz w:val="20"/>
                  <w:szCs w:val="20"/>
                  <w:lang w:val="en-GB"/>
                </w:rPr>
                <w:t>https://www.upol.cz/en/</w:t>
              </w:r>
            </w:hyperlink>
            <w:r w:rsidR="00132A4D" w:rsidRPr="00924B33">
              <w:rPr>
                <w:sz w:val="20"/>
                <w:szCs w:val="20"/>
                <w:lang w:val="en-GB"/>
              </w:rPr>
              <w:t xml:space="preserve"> </w:t>
            </w:r>
          </w:p>
          <w:p w14:paraId="72F19D04" w14:textId="77777777" w:rsidR="00132A4D" w:rsidRDefault="00B4600A" w:rsidP="0092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4" w:history="1">
              <w:r w:rsidR="00132A4D" w:rsidRPr="00053872">
                <w:rPr>
                  <w:rStyle w:val="Hipercze"/>
                  <w:sz w:val="20"/>
                  <w:szCs w:val="20"/>
                  <w:lang w:val="en-GB"/>
                </w:rPr>
                <w:t>j.horakova@upol.cz</w:t>
              </w:r>
            </w:hyperlink>
          </w:p>
          <w:p w14:paraId="3A21995E" w14:textId="77777777" w:rsidR="00132A4D" w:rsidRDefault="00B4600A" w:rsidP="0092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5" w:history="1">
              <w:r w:rsidR="00132A4D" w:rsidRPr="00053872">
                <w:rPr>
                  <w:rStyle w:val="Hipercze"/>
                  <w:sz w:val="20"/>
                  <w:szCs w:val="20"/>
                  <w:lang w:val="en-GB"/>
                </w:rPr>
                <w:t>simona.cerna@upol.cz</w:t>
              </w:r>
            </w:hyperlink>
          </w:p>
          <w:p w14:paraId="36057734" w14:textId="77777777" w:rsidR="00132A4D" w:rsidRDefault="00132A4D" w:rsidP="0092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A91B64">
              <w:rPr>
                <w:sz w:val="20"/>
                <w:szCs w:val="20"/>
                <w:lang w:val="en-GB"/>
              </w:rPr>
              <w:t>CZ OLOMOUC01</w:t>
            </w:r>
          </w:p>
          <w:p w14:paraId="0ABAC762" w14:textId="77777777" w:rsidR="00132A4D" w:rsidRPr="00A91B64" w:rsidRDefault="00132A4D" w:rsidP="00924B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A7FA4A3" w14:textId="77777777" w:rsidR="00132A4D" w:rsidRPr="00116F24" w:rsidRDefault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24B33">
              <w:rPr>
                <w:sz w:val="20"/>
                <w:szCs w:val="20"/>
              </w:rPr>
              <w:t xml:space="preserve">022 </w:t>
            </w:r>
            <w:proofErr w:type="spellStart"/>
            <w:r w:rsidRPr="00924B33">
              <w:rPr>
                <w:sz w:val="20"/>
                <w:szCs w:val="20"/>
              </w:rPr>
              <w:t>Humanities</w:t>
            </w:r>
            <w:proofErr w:type="spellEnd"/>
          </w:p>
        </w:tc>
        <w:tc>
          <w:tcPr>
            <w:tcW w:w="1373" w:type="dxa"/>
          </w:tcPr>
          <w:p w14:paraId="4DDBD73B" w14:textId="77777777" w:rsidR="00132A4D" w:rsidRPr="00116F24" w:rsidRDefault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Wyjazdy w ramach polonistyki.</w:t>
            </w:r>
          </w:p>
        </w:tc>
      </w:tr>
      <w:tr w:rsidR="00132A4D" w:rsidRPr="00116F24" w14:paraId="2435D250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0597C872" w14:textId="77777777" w:rsidR="00132A4D" w:rsidRPr="002A5007" w:rsidRDefault="00132A4D">
            <w:pPr>
              <w:rPr>
                <w:color w:val="auto"/>
              </w:rPr>
            </w:pPr>
          </w:p>
        </w:tc>
        <w:tc>
          <w:tcPr>
            <w:tcW w:w="5768" w:type="dxa"/>
          </w:tcPr>
          <w:p w14:paraId="2AF17889" w14:textId="77777777" w:rsidR="00132A4D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91B64">
              <w:rPr>
                <w:sz w:val="20"/>
                <w:szCs w:val="20"/>
                <w:lang w:val="en-GB"/>
              </w:rPr>
              <w:t xml:space="preserve">Charles University </w:t>
            </w:r>
          </w:p>
          <w:p w14:paraId="0CA9DF50" w14:textId="77777777" w:rsidR="00132A4D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BE8B4BC" w14:textId="77777777" w:rsidR="00132A4D" w:rsidRDefault="00B4600A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6" w:history="1">
              <w:r w:rsidR="00132A4D" w:rsidRPr="00053872">
                <w:rPr>
                  <w:rStyle w:val="Hipercze"/>
                  <w:sz w:val="20"/>
                  <w:szCs w:val="20"/>
                  <w:lang w:val="en-GB"/>
                </w:rPr>
                <w:t>https://cuni.cz/uken-1.html</w:t>
              </w:r>
            </w:hyperlink>
          </w:p>
          <w:p w14:paraId="596A84BC" w14:textId="77777777" w:rsidR="00132A4D" w:rsidRPr="0019286C" w:rsidRDefault="00B4600A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27" w:history="1">
              <w:r w:rsidR="00132A4D" w:rsidRPr="00D367C0">
                <w:rPr>
                  <w:rStyle w:val="Hipercze"/>
                  <w:lang w:val="en-GB"/>
                </w:rPr>
                <w:t>erasmus.incoming@ruk.cuni.cz</w:t>
              </w:r>
            </w:hyperlink>
          </w:p>
          <w:p w14:paraId="667304A0" w14:textId="77777777" w:rsidR="00132A4D" w:rsidRPr="0019286C" w:rsidRDefault="00B4600A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8" w:history="1">
              <w:r w:rsidR="00132A4D" w:rsidRPr="0019286C">
                <w:rPr>
                  <w:rStyle w:val="Hipercze"/>
                  <w:sz w:val="20"/>
                  <w:szCs w:val="20"/>
                  <w:lang w:val="en-GB"/>
                </w:rPr>
                <w:t>erasmus@ruk.cuni.cz</w:t>
              </w:r>
            </w:hyperlink>
          </w:p>
          <w:p w14:paraId="65855047" w14:textId="77777777" w:rsidR="00132A4D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A91B64">
              <w:rPr>
                <w:sz w:val="20"/>
                <w:szCs w:val="20"/>
              </w:rPr>
              <w:t>CZ PRAHA07</w:t>
            </w:r>
          </w:p>
          <w:p w14:paraId="4665B20C" w14:textId="77777777" w:rsidR="00132A4D" w:rsidRPr="00116F24" w:rsidRDefault="00132A4D" w:rsidP="00A9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66C52AC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1B64">
              <w:rPr>
                <w:sz w:val="20"/>
                <w:szCs w:val="20"/>
              </w:rPr>
              <w:lastRenderedPageBreak/>
              <w:t xml:space="preserve">023 </w:t>
            </w:r>
            <w:proofErr w:type="spellStart"/>
            <w:r w:rsidRPr="00A91B64">
              <w:rPr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373" w:type="dxa"/>
          </w:tcPr>
          <w:p w14:paraId="44AC61EE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116F24" w14:paraId="598716D1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3FD1FB4A" w14:textId="77777777" w:rsidR="00132A4D" w:rsidRPr="002A5007" w:rsidRDefault="00132A4D">
            <w:pPr>
              <w:rPr>
                <w:color w:val="auto"/>
              </w:rPr>
            </w:pPr>
          </w:p>
        </w:tc>
        <w:tc>
          <w:tcPr>
            <w:tcW w:w="5768" w:type="dxa"/>
          </w:tcPr>
          <w:p w14:paraId="75A21082" w14:textId="77777777" w:rsidR="00132A4D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University of Hradec Kralove </w:t>
            </w:r>
          </w:p>
          <w:p w14:paraId="65604821" w14:textId="77777777" w:rsidR="00132A4D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9BC1266" w14:textId="77777777" w:rsidR="00132A4D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www.uhk.cz </w:t>
            </w:r>
          </w:p>
          <w:p w14:paraId="7F1AA8EB" w14:textId="77777777" w:rsidR="00132A4D" w:rsidRPr="00D367C0" w:rsidRDefault="00B4600A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9" w:history="1">
              <w:r w:rsidR="00132A4D" w:rsidRPr="00053872">
                <w:rPr>
                  <w:rStyle w:val="Hipercze"/>
                  <w:sz w:val="20"/>
                  <w:szCs w:val="20"/>
                  <w:lang w:val="en-GB"/>
                </w:rPr>
                <w:t>petra.noskova@uhk.cz</w:t>
              </w:r>
            </w:hyperlink>
          </w:p>
          <w:p w14:paraId="3CCF45B8" w14:textId="77777777" w:rsidR="00132A4D" w:rsidRPr="00116F24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D367C0">
              <w:rPr>
                <w:sz w:val="20"/>
                <w:szCs w:val="20"/>
              </w:rPr>
              <w:t>CZ HRADEC01</w:t>
            </w:r>
          </w:p>
        </w:tc>
        <w:tc>
          <w:tcPr>
            <w:tcW w:w="2722" w:type="dxa"/>
          </w:tcPr>
          <w:p w14:paraId="76B2718B" w14:textId="77777777" w:rsidR="00132A4D" w:rsidRPr="00D367C0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011 Education</w:t>
            </w:r>
          </w:p>
          <w:p w14:paraId="36BAC933" w14:textId="77777777" w:rsidR="00132A4D" w:rsidRPr="00D367C0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021 Arts</w:t>
            </w:r>
          </w:p>
          <w:p w14:paraId="36C56BFD" w14:textId="77777777" w:rsidR="00132A4D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215 Music and performing arts </w:t>
            </w:r>
          </w:p>
          <w:p w14:paraId="4ECCA72B" w14:textId="77777777" w:rsidR="00132A4D" w:rsidRPr="00D367C0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23 Languages</w:t>
            </w:r>
          </w:p>
          <w:p w14:paraId="1C3609CB" w14:textId="77777777" w:rsidR="00132A4D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31 Social and behavioural sciences </w:t>
            </w:r>
          </w:p>
          <w:p w14:paraId="60227D2C" w14:textId="77777777" w:rsidR="00132A4D" w:rsidRPr="00D367C0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312 Political Sciences</w:t>
            </w:r>
          </w:p>
          <w:p w14:paraId="2628E551" w14:textId="77777777" w:rsidR="00132A4D" w:rsidRPr="00D367C0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314 Sociology</w:t>
            </w:r>
          </w:p>
          <w:p w14:paraId="09F21039" w14:textId="77777777" w:rsidR="00132A4D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41 Business and Administration </w:t>
            </w:r>
          </w:p>
          <w:p w14:paraId="26650C3D" w14:textId="77777777" w:rsidR="00132A4D" w:rsidRPr="00D367C0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511 Biology</w:t>
            </w:r>
          </w:p>
          <w:p w14:paraId="0D93361D" w14:textId="77777777" w:rsidR="00132A4D" w:rsidRPr="00D367C0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531 Chemistry</w:t>
            </w:r>
          </w:p>
          <w:p w14:paraId="638FA19E" w14:textId="77777777" w:rsidR="00132A4D" w:rsidRPr="00D367C0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367C0">
              <w:rPr>
                <w:sz w:val="20"/>
                <w:szCs w:val="20"/>
              </w:rPr>
              <w:t xml:space="preserve">541 </w:t>
            </w:r>
            <w:proofErr w:type="spellStart"/>
            <w:r w:rsidRPr="00D367C0">
              <w:rPr>
                <w:sz w:val="20"/>
                <w:szCs w:val="20"/>
              </w:rPr>
              <w:t>Mathematics</w:t>
            </w:r>
            <w:proofErr w:type="spellEnd"/>
          </w:p>
          <w:p w14:paraId="18381540" w14:textId="77777777" w:rsidR="00132A4D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367C0">
              <w:rPr>
                <w:sz w:val="20"/>
                <w:szCs w:val="20"/>
              </w:rPr>
              <w:t>61 ICT</w:t>
            </w:r>
          </w:p>
          <w:p w14:paraId="3A93EC7A" w14:textId="77777777" w:rsidR="00132A4D" w:rsidRPr="00116F24" w:rsidRDefault="00132A4D" w:rsidP="00D36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57E3CEF3" w14:textId="77777777" w:rsidR="00132A4D" w:rsidRPr="00116F24" w:rsidRDefault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B05936" w14:paraId="53F23DFD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E834843" w14:textId="77777777" w:rsidR="00132A4D" w:rsidRPr="002A5007" w:rsidRDefault="00132A4D">
            <w:pPr>
              <w:rPr>
                <w:color w:val="auto"/>
              </w:rPr>
            </w:pPr>
          </w:p>
        </w:tc>
        <w:tc>
          <w:tcPr>
            <w:tcW w:w="5768" w:type="dxa"/>
          </w:tcPr>
          <w:p w14:paraId="7D78013C" w14:textId="77777777" w:rsidR="00132A4D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05936">
              <w:rPr>
                <w:sz w:val="20"/>
                <w:szCs w:val="20"/>
                <w:lang w:val="en-GB"/>
              </w:rPr>
              <w:t xml:space="preserve">Moravian Business College Olomouc (MVSO) </w:t>
            </w:r>
          </w:p>
          <w:p w14:paraId="7FD46543" w14:textId="77777777" w:rsidR="00132A4D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23DAEF5" w14:textId="77777777" w:rsidR="00132A4D" w:rsidRDefault="00B4600A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0" w:history="1">
              <w:r w:rsidR="00132A4D" w:rsidRPr="00053872">
                <w:rPr>
                  <w:rStyle w:val="Hipercze"/>
                  <w:sz w:val="20"/>
                  <w:szCs w:val="20"/>
                  <w:lang w:val="en-GB"/>
                </w:rPr>
                <w:t>http://www.mvso.cz/</w:t>
              </w:r>
            </w:hyperlink>
          </w:p>
          <w:p w14:paraId="636DAAF8" w14:textId="77777777" w:rsidR="00132A4D" w:rsidRDefault="00B4600A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1" w:history="1">
              <w:r w:rsidR="00132A4D" w:rsidRPr="00053872">
                <w:rPr>
                  <w:rStyle w:val="Hipercze"/>
                  <w:sz w:val="20"/>
                  <w:szCs w:val="20"/>
                  <w:lang w:val="en-GB"/>
                </w:rPr>
                <w:t>vladimira.koutna@mvso.cz</w:t>
              </w:r>
            </w:hyperlink>
          </w:p>
          <w:p w14:paraId="0144CE41" w14:textId="77777777" w:rsidR="00132A4D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B05936">
              <w:rPr>
                <w:sz w:val="20"/>
                <w:szCs w:val="20"/>
                <w:lang w:val="en-GB"/>
              </w:rPr>
              <w:t>CZ OLOMOUC03</w:t>
            </w:r>
          </w:p>
          <w:p w14:paraId="47A94524" w14:textId="77777777" w:rsidR="00132A4D" w:rsidRPr="00B05936" w:rsidRDefault="00132A4D" w:rsidP="00B05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3CE5264" w14:textId="77777777" w:rsidR="00132A4D" w:rsidRPr="00B05936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C0E44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5D3BA33D" w14:textId="77777777" w:rsidR="00132A4D" w:rsidRPr="00B05936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B05936" w14:paraId="5782E618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0F410328" w14:textId="77777777" w:rsidR="00132A4D" w:rsidRPr="002A5007" w:rsidRDefault="00132A4D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4C22CCC1" w14:textId="77777777" w:rsidR="00132A4D" w:rsidRDefault="00132A4D" w:rsidP="004164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1644B">
              <w:rPr>
                <w:sz w:val="20"/>
                <w:szCs w:val="20"/>
                <w:lang w:val="en-GB"/>
              </w:rPr>
              <w:t>University of West Bohemia</w:t>
            </w:r>
          </w:p>
          <w:p w14:paraId="6E15DCEE" w14:textId="77777777" w:rsidR="00132A4D" w:rsidRDefault="00132A4D" w:rsidP="004164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1644B">
              <w:rPr>
                <w:sz w:val="20"/>
                <w:szCs w:val="20"/>
                <w:lang w:val="en-GB"/>
              </w:rPr>
              <w:t xml:space="preserve"> </w:t>
            </w:r>
          </w:p>
          <w:p w14:paraId="57C987FA" w14:textId="77777777" w:rsidR="00132A4D" w:rsidRDefault="00132A4D" w:rsidP="004164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1644B">
              <w:rPr>
                <w:sz w:val="20"/>
                <w:szCs w:val="20"/>
                <w:lang w:val="en-GB"/>
              </w:rPr>
              <w:t xml:space="preserve">https://www.zcu.cz/en/index.html </w:t>
            </w:r>
            <w:hyperlink r:id="rId32" w:history="1">
              <w:r w:rsidR="002E7F04" w:rsidRPr="002F410F">
                <w:rPr>
                  <w:rStyle w:val="Hipercze"/>
                  <w:sz w:val="20"/>
                  <w:szCs w:val="20"/>
                  <w:lang w:val="en-GB"/>
                </w:rPr>
                <w:t>erasmus@service.zcu.cz</w:t>
              </w:r>
            </w:hyperlink>
          </w:p>
          <w:p w14:paraId="697262DA" w14:textId="77777777" w:rsidR="00132A4D" w:rsidRDefault="00132A4D" w:rsidP="004164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41644B">
              <w:rPr>
                <w:sz w:val="20"/>
                <w:szCs w:val="20"/>
                <w:lang w:val="en-GB"/>
              </w:rPr>
              <w:t>CZ PLZEN01</w:t>
            </w:r>
          </w:p>
          <w:p w14:paraId="644727A6" w14:textId="77777777" w:rsidR="00132A4D" w:rsidRPr="00B05936" w:rsidRDefault="00132A4D" w:rsidP="004164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8C8FF12" w14:textId="77777777" w:rsidR="00132A4D" w:rsidRPr="00B05936" w:rsidRDefault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432C1">
              <w:rPr>
                <w:sz w:val="20"/>
                <w:szCs w:val="20"/>
                <w:lang w:val="en-GB"/>
              </w:rPr>
              <w:t>222 History archaeology (International relations)</w:t>
            </w:r>
          </w:p>
        </w:tc>
        <w:tc>
          <w:tcPr>
            <w:tcW w:w="1373" w:type="dxa"/>
          </w:tcPr>
          <w:p w14:paraId="71EE215D" w14:textId="77777777" w:rsidR="00132A4D" w:rsidRPr="00B05936" w:rsidRDefault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574375" w14:paraId="73E4BD6C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53C2038E" w14:textId="77777777" w:rsidR="00132A4D" w:rsidRPr="002A5007" w:rsidRDefault="00132A4D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550F3A72" w14:textId="77777777" w:rsidR="00132A4D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74375">
              <w:rPr>
                <w:sz w:val="20"/>
                <w:szCs w:val="20"/>
                <w:lang w:val="en-GB"/>
              </w:rPr>
              <w:t xml:space="preserve">University of South Bohemia in Ceske Budejovice </w:t>
            </w:r>
          </w:p>
          <w:p w14:paraId="44421BC7" w14:textId="77777777" w:rsidR="00132A4D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7307E81" w14:textId="77777777" w:rsidR="00132A4D" w:rsidRPr="00574375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74375">
              <w:rPr>
                <w:sz w:val="20"/>
                <w:szCs w:val="20"/>
                <w:lang w:val="en-GB"/>
              </w:rPr>
              <w:t>https://www.jcu.cz/en/</w:t>
            </w:r>
          </w:p>
          <w:p w14:paraId="5A71F334" w14:textId="77777777" w:rsidR="00132A4D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C25BC">
              <w:rPr>
                <w:lang w:val="en-GB"/>
              </w:rPr>
              <w:t>kdvorako@fzt.jcu.cz</w:t>
            </w:r>
          </w:p>
          <w:p w14:paraId="608BF1A6" w14:textId="77777777" w:rsidR="00132A4D" w:rsidRDefault="00B4600A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3" w:history="1">
              <w:r w:rsidR="00132A4D" w:rsidRPr="00EA733E">
                <w:rPr>
                  <w:rStyle w:val="Hipercze"/>
                  <w:sz w:val="20"/>
                  <w:szCs w:val="20"/>
                  <w:lang w:val="en-GB"/>
                </w:rPr>
                <w:t>hvaskova@jcu.cz</w:t>
              </w:r>
            </w:hyperlink>
          </w:p>
          <w:p w14:paraId="73C24C63" w14:textId="77777777" w:rsidR="00132A4D" w:rsidRPr="00C648A6" w:rsidRDefault="00B4600A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4" w:history="1">
              <w:r w:rsidR="00132A4D" w:rsidRPr="00C648A6">
                <w:rPr>
                  <w:rStyle w:val="Hipercze"/>
                  <w:sz w:val="20"/>
                  <w:szCs w:val="20"/>
                </w:rPr>
                <w:t>vinicka@jcu.cz</w:t>
              </w:r>
            </w:hyperlink>
          </w:p>
          <w:p w14:paraId="7FF95F0F" w14:textId="77777777" w:rsidR="00132A4D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Kod Erasmusa: </w:t>
            </w:r>
            <w:r w:rsidRPr="00574375">
              <w:rPr>
                <w:sz w:val="20"/>
                <w:szCs w:val="20"/>
              </w:rPr>
              <w:t>CZ CESKE01</w:t>
            </w:r>
          </w:p>
          <w:p w14:paraId="1CC0AE46" w14:textId="77777777" w:rsidR="00132A4D" w:rsidRPr="00574375" w:rsidRDefault="00132A4D" w:rsidP="0057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26EA7598" w14:textId="77777777" w:rsidR="00132A4D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041 Business and Administration</w:t>
            </w:r>
          </w:p>
          <w:p w14:paraId="0BAE0A9C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052 Environmental sciences</w:t>
            </w:r>
          </w:p>
          <w:p w14:paraId="2ED9B39A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081 Agriculture</w:t>
            </w:r>
          </w:p>
          <w:p w14:paraId="70CBE5DF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721 Food processing</w:t>
            </w:r>
          </w:p>
          <w:p w14:paraId="593E8E6D" w14:textId="77777777" w:rsidR="00132A4D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lastRenderedPageBreak/>
              <w:t xml:space="preserve">031 Social and behavioural sciences </w:t>
            </w:r>
          </w:p>
          <w:p w14:paraId="4FEAD386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541 Mathematics</w:t>
            </w:r>
          </w:p>
          <w:p w14:paraId="7EC1930B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531 </w:t>
            </w:r>
            <w:proofErr w:type="spellStart"/>
            <w:r w:rsidRPr="00C648A6">
              <w:rPr>
                <w:sz w:val="20"/>
                <w:szCs w:val="20"/>
              </w:rPr>
              <w:t>Chemistry</w:t>
            </w:r>
            <w:proofErr w:type="spellEnd"/>
          </w:p>
          <w:p w14:paraId="63330541" w14:textId="77777777" w:rsidR="00132A4D" w:rsidRPr="00C648A6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511 </w:t>
            </w:r>
            <w:proofErr w:type="spellStart"/>
            <w:r w:rsidRPr="00C648A6">
              <w:rPr>
                <w:sz w:val="20"/>
                <w:szCs w:val="20"/>
              </w:rPr>
              <w:t>Biology</w:t>
            </w:r>
            <w:proofErr w:type="spellEnd"/>
          </w:p>
          <w:p w14:paraId="375D7CFC" w14:textId="77777777" w:rsidR="00132A4D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  <w:r w:rsidRPr="00C648A6">
              <w:rPr>
                <w:sz w:val="20"/>
                <w:szCs w:val="20"/>
              </w:rPr>
              <w:t xml:space="preserve"> ICT</w:t>
            </w:r>
          </w:p>
          <w:p w14:paraId="18909861" w14:textId="77777777" w:rsidR="00132A4D" w:rsidRPr="00574375" w:rsidRDefault="00132A4D" w:rsidP="00C64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7E3289FD" w14:textId="77777777" w:rsidR="00132A4D" w:rsidRPr="00574375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521EAC" w14:paraId="275A4402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943C4A8" w14:textId="77777777" w:rsidR="00132A4D" w:rsidRPr="002A5007" w:rsidRDefault="00132A4D">
            <w:pPr>
              <w:rPr>
                <w:color w:val="auto"/>
              </w:rPr>
            </w:pPr>
          </w:p>
        </w:tc>
        <w:tc>
          <w:tcPr>
            <w:tcW w:w="5768" w:type="dxa"/>
          </w:tcPr>
          <w:p w14:paraId="27DC3494" w14:textId="77777777" w:rsidR="00132A4D" w:rsidRDefault="00132A4D" w:rsidP="001648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6488D">
              <w:rPr>
                <w:sz w:val="20"/>
                <w:szCs w:val="20"/>
              </w:rPr>
              <w:t>Univerzita</w:t>
            </w:r>
            <w:proofErr w:type="spellEnd"/>
            <w:r w:rsidRPr="0016488D">
              <w:rPr>
                <w:sz w:val="20"/>
                <w:szCs w:val="20"/>
              </w:rPr>
              <w:t xml:space="preserve"> Jana Evangelisty </w:t>
            </w:r>
            <w:proofErr w:type="spellStart"/>
            <w:r w:rsidRPr="0016488D">
              <w:rPr>
                <w:sz w:val="20"/>
                <w:szCs w:val="20"/>
              </w:rPr>
              <w:t>Purkyne</w:t>
            </w:r>
            <w:proofErr w:type="spellEnd"/>
            <w:r w:rsidRPr="0016488D">
              <w:rPr>
                <w:sz w:val="20"/>
                <w:szCs w:val="20"/>
              </w:rPr>
              <w:t xml:space="preserve"> v </w:t>
            </w:r>
            <w:proofErr w:type="spellStart"/>
            <w:r w:rsidRPr="0016488D">
              <w:rPr>
                <w:sz w:val="20"/>
                <w:szCs w:val="20"/>
              </w:rPr>
              <w:t>Usti</w:t>
            </w:r>
            <w:proofErr w:type="spellEnd"/>
            <w:r w:rsidRPr="0016488D">
              <w:rPr>
                <w:sz w:val="20"/>
                <w:szCs w:val="20"/>
              </w:rPr>
              <w:t xml:space="preserve"> nad </w:t>
            </w:r>
            <w:proofErr w:type="spellStart"/>
            <w:r w:rsidRPr="0016488D">
              <w:rPr>
                <w:sz w:val="20"/>
                <w:szCs w:val="20"/>
              </w:rPr>
              <w:t>Labem</w:t>
            </w:r>
            <w:proofErr w:type="spellEnd"/>
          </w:p>
          <w:p w14:paraId="45D9D98C" w14:textId="77777777" w:rsidR="00132A4D" w:rsidRDefault="00132A4D" w:rsidP="001648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7BAA26" w14:textId="77777777" w:rsidR="00132A4D" w:rsidRDefault="00B4600A" w:rsidP="001648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35" w:history="1">
              <w:r w:rsidR="00132A4D" w:rsidRPr="00EA733E">
                <w:rPr>
                  <w:rStyle w:val="Hipercze"/>
                  <w:sz w:val="20"/>
                  <w:szCs w:val="20"/>
                </w:rPr>
                <w:t>https://www.ujep.cz/en</w:t>
              </w:r>
            </w:hyperlink>
          </w:p>
          <w:p w14:paraId="103B48ED" w14:textId="77777777" w:rsidR="00132A4D" w:rsidRPr="0016488D" w:rsidRDefault="00B4600A" w:rsidP="001648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36" w:history="1">
              <w:r w:rsidR="00132A4D">
                <w:rPr>
                  <w:rStyle w:val="Hipercze"/>
                </w:rPr>
                <w:t>incoming@ujep.cz</w:t>
              </w:r>
            </w:hyperlink>
          </w:p>
          <w:p w14:paraId="4D696CC3" w14:textId="77777777" w:rsidR="00132A4D" w:rsidRDefault="00132A4D" w:rsidP="001648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6488D">
              <w:rPr>
                <w:sz w:val="20"/>
                <w:szCs w:val="20"/>
              </w:rPr>
              <w:t>CZ USTINAD01</w:t>
            </w:r>
          </w:p>
          <w:p w14:paraId="607E4550" w14:textId="77777777" w:rsidR="00132A4D" w:rsidRPr="00574375" w:rsidRDefault="00132A4D" w:rsidP="001648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735EB0C" w14:textId="77777777" w:rsidR="00132A4D" w:rsidRPr="00132A4D" w:rsidRDefault="00132A4D" w:rsidP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011 Education</w:t>
            </w:r>
          </w:p>
          <w:p w14:paraId="1A871529" w14:textId="77777777" w:rsidR="00132A4D" w:rsidRPr="00132A4D" w:rsidRDefault="00132A4D" w:rsidP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023 Languages</w:t>
            </w:r>
          </w:p>
          <w:p w14:paraId="4B438BA7" w14:textId="77777777" w:rsidR="00132A4D" w:rsidRDefault="00132A4D" w:rsidP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795163A0" w14:textId="77777777" w:rsidR="00132A4D" w:rsidRPr="00132A4D" w:rsidRDefault="00132A4D" w:rsidP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213 Fine arts</w:t>
            </w:r>
          </w:p>
        </w:tc>
        <w:tc>
          <w:tcPr>
            <w:tcW w:w="1373" w:type="dxa"/>
          </w:tcPr>
          <w:p w14:paraId="4267E8C9" w14:textId="77777777" w:rsidR="00132A4D" w:rsidRPr="00132A4D" w:rsidRDefault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132A4D" w14:paraId="00CE105F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4CEFC429" w14:textId="77777777" w:rsidR="00132A4D" w:rsidRPr="002A5007" w:rsidRDefault="00132A4D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25454505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 xml:space="preserve">Masaryk University </w:t>
            </w:r>
          </w:p>
          <w:p w14:paraId="6D758869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0FF1BCE" w14:textId="77777777" w:rsidR="00132A4D" w:rsidRPr="002E7F0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 xml:space="preserve">https://www.muni.cz/ </w:t>
            </w:r>
          </w:p>
          <w:p w14:paraId="65DA8AD2" w14:textId="77777777" w:rsidR="00132A4D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7" w:history="1">
              <w:r w:rsidR="00132A4D" w:rsidRPr="00EA733E">
                <w:rPr>
                  <w:rStyle w:val="Hipercze"/>
                  <w:sz w:val="20"/>
                  <w:szCs w:val="20"/>
                </w:rPr>
                <w:t>info@czs.muni.cz</w:t>
              </w:r>
            </w:hyperlink>
          </w:p>
          <w:p w14:paraId="0C0C8417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32A4D">
              <w:rPr>
                <w:sz w:val="20"/>
                <w:szCs w:val="20"/>
              </w:rPr>
              <w:t>CZ BRNO05</w:t>
            </w:r>
          </w:p>
          <w:p w14:paraId="57342C1D" w14:textId="77777777" w:rsidR="00132A4D" w:rsidRP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78D3280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 xml:space="preserve">312 Political sciences and civics </w:t>
            </w:r>
          </w:p>
          <w:p w14:paraId="4ED7036F" w14:textId="77777777" w:rsid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29AB963D" w14:textId="77777777" w:rsidR="00132A4D" w:rsidRP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042 Law</w:t>
            </w:r>
          </w:p>
        </w:tc>
        <w:tc>
          <w:tcPr>
            <w:tcW w:w="1373" w:type="dxa"/>
          </w:tcPr>
          <w:p w14:paraId="36AF5EA1" w14:textId="77777777" w:rsidR="00132A4D" w:rsidRP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5D96CFC7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7C56C3BB" w14:textId="77777777" w:rsidR="00A20FD6" w:rsidRPr="002A5007" w:rsidRDefault="00A20FD6">
            <w:pPr>
              <w:rPr>
                <w:color w:val="auto"/>
                <w:lang w:val="en-GB"/>
              </w:rPr>
            </w:pPr>
            <w:r w:rsidRPr="002A5007">
              <w:rPr>
                <w:color w:val="auto"/>
                <w:lang w:val="en-GB"/>
              </w:rPr>
              <w:t>Estonia</w:t>
            </w:r>
          </w:p>
        </w:tc>
        <w:tc>
          <w:tcPr>
            <w:tcW w:w="5768" w:type="dxa"/>
          </w:tcPr>
          <w:p w14:paraId="279FD81E" w14:textId="77777777" w:rsidR="00A20FD6" w:rsidRPr="00132A4D" w:rsidRDefault="00A20FD6" w:rsidP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Estonian Entrepreneurship</w:t>
            </w:r>
          </w:p>
          <w:p w14:paraId="3A32CD97" w14:textId="77777777" w:rsidR="00A20FD6" w:rsidRDefault="00A20FD6" w:rsidP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University of Applied Sciences (EUAS)</w:t>
            </w:r>
          </w:p>
          <w:p w14:paraId="4A05F9C3" w14:textId="77777777" w:rsidR="00A20FD6" w:rsidRPr="00132A4D" w:rsidRDefault="00A20FD6" w:rsidP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24B9ADC" w14:textId="77777777" w:rsidR="00A20FD6" w:rsidRDefault="00B4600A" w:rsidP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8" w:history="1">
              <w:r w:rsidR="00A20FD6" w:rsidRPr="00EA733E">
                <w:rPr>
                  <w:rStyle w:val="Hipercze"/>
                  <w:sz w:val="20"/>
                  <w:szCs w:val="20"/>
                  <w:lang w:val="en-GB"/>
                </w:rPr>
                <w:t>www.euas.eu</w:t>
              </w:r>
            </w:hyperlink>
            <w:r w:rsidR="00A20FD6" w:rsidRPr="00132A4D">
              <w:rPr>
                <w:sz w:val="20"/>
                <w:szCs w:val="20"/>
                <w:lang w:val="en-GB"/>
              </w:rPr>
              <w:t xml:space="preserve"> </w:t>
            </w:r>
          </w:p>
          <w:p w14:paraId="0980CEC7" w14:textId="77777777" w:rsidR="00A20FD6" w:rsidRDefault="00B4600A" w:rsidP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9" w:history="1">
              <w:r w:rsidR="00A20FD6" w:rsidRPr="00EA733E">
                <w:rPr>
                  <w:rStyle w:val="Hipercze"/>
                  <w:sz w:val="20"/>
                  <w:szCs w:val="20"/>
                  <w:lang w:val="en-GB"/>
                </w:rPr>
                <w:t>kaire.kaljur@eek.ee</w:t>
              </w:r>
            </w:hyperlink>
            <w:r w:rsidR="00A20FD6" w:rsidRPr="00132A4D">
              <w:rPr>
                <w:sz w:val="20"/>
                <w:szCs w:val="20"/>
                <w:lang w:val="en-GB"/>
              </w:rPr>
              <w:t xml:space="preserve"> </w:t>
            </w:r>
          </w:p>
          <w:p w14:paraId="2D896E81" w14:textId="77777777" w:rsidR="00A20FD6" w:rsidRDefault="00A20FD6" w:rsidP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132A4D">
              <w:rPr>
                <w:sz w:val="20"/>
                <w:szCs w:val="20"/>
                <w:lang w:val="en-GB"/>
              </w:rPr>
              <w:t>EE TALLINN15</w:t>
            </w:r>
          </w:p>
          <w:p w14:paraId="0C6105E9" w14:textId="77777777" w:rsidR="00A20FD6" w:rsidRPr="00132A4D" w:rsidRDefault="00A20FD6" w:rsidP="00132A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12C7438" w14:textId="77777777" w:rsidR="00A20FD6" w:rsidRPr="00132A4D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21734124" w14:textId="77777777" w:rsidR="00A20FD6" w:rsidRPr="00132A4D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6CCFA80A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7DADF87E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1622F136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 xml:space="preserve">University of Tartu </w:t>
            </w:r>
          </w:p>
          <w:p w14:paraId="558C6CC6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735BEB3" w14:textId="77777777" w:rsidR="00A20FD6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0" w:history="1">
              <w:r w:rsidR="00A20FD6" w:rsidRPr="00EA733E">
                <w:rPr>
                  <w:rStyle w:val="Hipercze"/>
                  <w:sz w:val="20"/>
                  <w:szCs w:val="20"/>
                  <w:lang w:val="en-GB"/>
                </w:rPr>
                <w:t>https://ut.ee/en</w:t>
              </w:r>
            </w:hyperlink>
            <w:r w:rsidR="00A20FD6"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33E1998B" w14:textId="77777777" w:rsidR="00A20FD6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1" w:history="1">
              <w:r w:rsidR="00A20FD6" w:rsidRPr="00EA733E">
                <w:rPr>
                  <w:rStyle w:val="Hipercze"/>
                  <w:sz w:val="20"/>
                  <w:szCs w:val="20"/>
                  <w:lang w:val="en-GB"/>
                </w:rPr>
                <w:t>erasmusin@ut.ee</w:t>
              </w:r>
            </w:hyperlink>
            <w:r w:rsidR="00A20FD6"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70CC2C08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B1326C">
              <w:rPr>
                <w:sz w:val="20"/>
                <w:szCs w:val="20"/>
                <w:lang w:val="en-GB"/>
              </w:rPr>
              <w:t>EE TARTU02</w:t>
            </w:r>
          </w:p>
          <w:p w14:paraId="63C21422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278B457A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24F52D18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1AD80457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756E7BEB" w14:textId="77777777" w:rsidR="00A20FD6" w:rsidRPr="002A5007" w:rsidRDefault="00A20FD6">
            <w:pPr>
              <w:rPr>
                <w:color w:val="auto"/>
                <w:lang w:val="en-GB"/>
              </w:rPr>
            </w:pPr>
            <w:r w:rsidRPr="002A5007">
              <w:rPr>
                <w:color w:val="auto"/>
                <w:lang w:val="en-GB"/>
              </w:rPr>
              <w:t>Finlandia</w:t>
            </w:r>
          </w:p>
        </w:tc>
        <w:tc>
          <w:tcPr>
            <w:tcW w:w="5768" w:type="dxa"/>
          </w:tcPr>
          <w:p w14:paraId="2A94E2FA" w14:textId="77777777" w:rsidR="00A20FD6" w:rsidRDefault="00A20FD6" w:rsidP="00B13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1326C">
              <w:rPr>
                <w:sz w:val="20"/>
                <w:szCs w:val="20"/>
                <w:lang w:val="en-GB"/>
              </w:rPr>
              <w:t>Centria</w:t>
            </w:r>
            <w:proofErr w:type="spellEnd"/>
            <w:r w:rsidRPr="00B1326C">
              <w:rPr>
                <w:sz w:val="20"/>
                <w:szCs w:val="20"/>
                <w:lang w:val="en-GB"/>
              </w:rPr>
              <w:t xml:space="preserve"> University of Applied Sciences</w:t>
            </w:r>
          </w:p>
          <w:p w14:paraId="2CD46D5C" w14:textId="77777777" w:rsidR="00A20FD6" w:rsidRPr="00B1326C" w:rsidRDefault="00A20FD6" w:rsidP="00B13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C742269" w14:textId="77777777" w:rsidR="00A20FD6" w:rsidRDefault="00B4600A" w:rsidP="00B13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2" w:history="1">
              <w:r w:rsidR="00A20FD6" w:rsidRPr="00EA733E">
                <w:rPr>
                  <w:rStyle w:val="Hipercze"/>
                  <w:sz w:val="20"/>
                  <w:szCs w:val="20"/>
                  <w:lang w:val="en-GB"/>
                </w:rPr>
                <w:t>www.centria.fi</w:t>
              </w:r>
            </w:hyperlink>
            <w:r w:rsidR="00A20FD6"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3E58F4A1" w14:textId="77777777" w:rsidR="00A20FD6" w:rsidRPr="002E7F04" w:rsidRDefault="00B4600A" w:rsidP="00B13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43" w:history="1">
              <w:r w:rsidR="00A20FD6" w:rsidRPr="002E7F04">
                <w:rPr>
                  <w:rStyle w:val="Hipercze"/>
                  <w:sz w:val="20"/>
                  <w:szCs w:val="20"/>
                </w:rPr>
                <w:t>hubert.spiz@centria.fi</w:t>
              </w:r>
            </w:hyperlink>
            <w:r w:rsidR="00A20FD6" w:rsidRPr="002E7F04">
              <w:rPr>
                <w:sz w:val="20"/>
                <w:szCs w:val="20"/>
              </w:rPr>
              <w:t xml:space="preserve"> </w:t>
            </w:r>
          </w:p>
          <w:p w14:paraId="75ADA046" w14:textId="77777777" w:rsidR="00A20FD6" w:rsidRPr="002E7F04" w:rsidRDefault="00A20FD6" w:rsidP="00B13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E7F04">
              <w:rPr>
                <w:sz w:val="20"/>
                <w:szCs w:val="20"/>
              </w:rPr>
              <w:lastRenderedPageBreak/>
              <w:t>Kod Erasmusa: SF KOKKOKOLA05</w:t>
            </w:r>
          </w:p>
          <w:p w14:paraId="20EA8AD4" w14:textId="77777777" w:rsidR="00A20FD6" w:rsidRPr="002E7F04" w:rsidRDefault="00A20FD6" w:rsidP="00B13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0DCA1FC" w14:textId="77777777" w:rsidR="00A20FD6" w:rsidRPr="00B1326C" w:rsidRDefault="00A20FD6" w:rsidP="00B13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lastRenderedPageBreak/>
              <w:t>061 ICT</w:t>
            </w:r>
          </w:p>
          <w:p w14:paraId="0B3F1884" w14:textId="77777777" w:rsidR="00A20FD6" w:rsidRPr="00132A4D" w:rsidRDefault="00A20FD6" w:rsidP="00B13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711 Chemical engineering and processes</w:t>
            </w:r>
          </w:p>
        </w:tc>
        <w:tc>
          <w:tcPr>
            <w:tcW w:w="1373" w:type="dxa"/>
          </w:tcPr>
          <w:p w14:paraId="0E9C3CE0" w14:textId="77777777" w:rsidR="00A20FD6" w:rsidRPr="00132A4D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program </w:t>
            </w:r>
            <w:proofErr w:type="spellStart"/>
            <w:r>
              <w:rPr>
                <w:sz w:val="20"/>
                <w:szCs w:val="20"/>
                <w:lang w:val="en-GB"/>
              </w:rPr>
              <w:t>podwójnych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dyplomów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A20FD6" w:rsidRPr="00132A4D" w14:paraId="52516C12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6C2B4276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52A1A64C" w14:textId="77777777" w:rsidR="00A20FD6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 xml:space="preserve">Laurea University of Applied Sciences </w:t>
            </w:r>
          </w:p>
          <w:p w14:paraId="1E758E26" w14:textId="77777777" w:rsidR="00A20FD6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EDB07CC" w14:textId="77777777" w:rsidR="00A20FD6" w:rsidRDefault="00B4600A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4" w:history="1">
              <w:r w:rsidR="00A20FD6" w:rsidRPr="00EA733E">
                <w:rPr>
                  <w:rStyle w:val="Hipercze"/>
                  <w:sz w:val="20"/>
                  <w:szCs w:val="20"/>
                  <w:lang w:val="en-GB"/>
                </w:rPr>
                <w:t>www.laurea.fi/en</w:t>
              </w:r>
            </w:hyperlink>
            <w:r w:rsidR="00A20FD6" w:rsidRPr="000B0115">
              <w:rPr>
                <w:sz w:val="20"/>
                <w:szCs w:val="20"/>
                <w:lang w:val="en-GB"/>
              </w:rPr>
              <w:t xml:space="preserve"> </w:t>
            </w:r>
          </w:p>
          <w:p w14:paraId="53C6D53B" w14:textId="77777777" w:rsidR="00A20FD6" w:rsidRPr="000B0115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>Intl.info@laurea.fi</w:t>
            </w:r>
          </w:p>
          <w:p w14:paraId="0DEF1426" w14:textId="77777777" w:rsidR="00A20FD6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0B0115">
              <w:rPr>
                <w:sz w:val="20"/>
                <w:szCs w:val="20"/>
                <w:lang w:val="en-GB"/>
              </w:rPr>
              <w:t>SF VANTAA06</w:t>
            </w:r>
          </w:p>
          <w:p w14:paraId="27E4B5DF" w14:textId="77777777" w:rsidR="00A20FD6" w:rsidRPr="00132A4D" w:rsidRDefault="00A20FD6" w:rsidP="000B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C21EB1B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0C451C0A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AB5175" w14:paraId="1611E3B1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18ABD079" w14:textId="77777777" w:rsidR="00A20FD6" w:rsidRPr="002A5007" w:rsidRDefault="00A20FD6">
            <w:pPr>
              <w:rPr>
                <w:color w:val="auto"/>
                <w:lang w:val="en-GB"/>
              </w:rPr>
            </w:pPr>
            <w:r w:rsidRPr="002A5007">
              <w:rPr>
                <w:color w:val="auto"/>
                <w:lang w:val="en-GB"/>
              </w:rPr>
              <w:t>Francja</w:t>
            </w:r>
          </w:p>
        </w:tc>
        <w:tc>
          <w:tcPr>
            <w:tcW w:w="5768" w:type="dxa"/>
          </w:tcPr>
          <w:p w14:paraId="126974F2" w14:textId="77777777" w:rsidR="00A20FD6" w:rsidRDefault="00A20FD6" w:rsidP="00AB51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>Lyon Catholic University</w:t>
            </w:r>
          </w:p>
          <w:p w14:paraId="72B82A39" w14:textId="77777777" w:rsidR="00A20FD6" w:rsidRDefault="00A20FD6" w:rsidP="00AB51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 xml:space="preserve"> </w:t>
            </w:r>
          </w:p>
          <w:p w14:paraId="1E38C365" w14:textId="77777777" w:rsidR="00A20FD6" w:rsidRDefault="00A20FD6" w:rsidP="00AB51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 xml:space="preserve">https://www.ucly.fr/en/ </w:t>
            </w:r>
          </w:p>
          <w:p w14:paraId="02ACC8BF" w14:textId="77777777" w:rsidR="00A20FD6" w:rsidRDefault="00B4600A" w:rsidP="00AB51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5" w:history="1">
              <w:r w:rsidR="00A20FD6" w:rsidRPr="00EA733E">
                <w:rPr>
                  <w:rStyle w:val="Hipercze"/>
                  <w:sz w:val="20"/>
                  <w:szCs w:val="20"/>
                  <w:lang w:val="en-GB"/>
                </w:rPr>
                <w:t>fodetradvay@univ-catholyon.fr</w:t>
              </w:r>
            </w:hyperlink>
          </w:p>
          <w:p w14:paraId="399DECB4" w14:textId="77777777" w:rsidR="00A20FD6" w:rsidRDefault="00A20FD6" w:rsidP="00AB51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AB5175">
              <w:rPr>
                <w:sz w:val="20"/>
                <w:szCs w:val="20"/>
                <w:lang w:val="en-GB"/>
              </w:rPr>
              <w:t>F LYON</w:t>
            </w:r>
            <w:r>
              <w:rPr>
                <w:sz w:val="20"/>
                <w:szCs w:val="20"/>
                <w:lang w:val="en-GB"/>
              </w:rPr>
              <w:t>10</w:t>
            </w:r>
          </w:p>
          <w:p w14:paraId="7A8E7A66" w14:textId="77777777" w:rsidR="00A20FD6" w:rsidRPr="00132A4D" w:rsidRDefault="00A20FD6" w:rsidP="00AB51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6FA9710" w14:textId="77777777" w:rsidR="00A20FD6" w:rsidRPr="00132A4D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>051 Biological and related sciences</w:t>
            </w:r>
          </w:p>
        </w:tc>
        <w:tc>
          <w:tcPr>
            <w:tcW w:w="1373" w:type="dxa"/>
          </w:tcPr>
          <w:p w14:paraId="16820BF8" w14:textId="77777777" w:rsidR="00A20FD6" w:rsidRPr="00AB5175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B5175">
              <w:rPr>
                <w:sz w:val="20"/>
                <w:szCs w:val="20"/>
              </w:rPr>
              <w:t>wymagany język francuski</w:t>
            </w:r>
          </w:p>
        </w:tc>
      </w:tr>
      <w:tr w:rsidR="00A20FD6" w:rsidRPr="00AB5175" w14:paraId="253FD13B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4758B26D" w14:textId="77777777" w:rsidR="00A20FD6" w:rsidRPr="002A5007" w:rsidRDefault="00A20FD6">
            <w:pPr>
              <w:rPr>
                <w:color w:val="auto"/>
              </w:rPr>
            </w:pPr>
          </w:p>
        </w:tc>
        <w:tc>
          <w:tcPr>
            <w:tcW w:w="5768" w:type="dxa"/>
          </w:tcPr>
          <w:p w14:paraId="30C1D11F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 xml:space="preserve">Universite de Rouen Normandie </w:t>
            </w:r>
          </w:p>
          <w:p w14:paraId="16805DB8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5980BF2" w14:textId="77777777" w:rsidR="00A20FD6" w:rsidRDefault="00B4600A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6" w:history="1">
              <w:r w:rsidR="00A20FD6" w:rsidRPr="00EA733E">
                <w:rPr>
                  <w:rStyle w:val="Hipercze"/>
                  <w:sz w:val="20"/>
                  <w:szCs w:val="20"/>
                  <w:lang w:val="en-GB"/>
                </w:rPr>
                <w:t>www.univ-rouen.fr</w:t>
              </w:r>
            </w:hyperlink>
            <w:r w:rsidR="00A20FD6" w:rsidRPr="00AB5175">
              <w:rPr>
                <w:sz w:val="20"/>
                <w:szCs w:val="20"/>
                <w:lang w:val="en-GB"/>
              </w:rPr>
              <w:t xml:space="preserve"> </w:t>
            </w:r>
          </w:p>
          <w:p w14:paraId="450F3448" w14:textId="77777777" w:rsidR="00A20FD6" w:rsidRDefault="00B4600A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7" w:history="1">
              <w:r w:rsidR="00A20FD6" w:rsidRPr="00EA733E">
                <w:rPr>
                  <w:rStyle w:val="Hipercze"/>
                  <w:sz w:val="20"/>
                  <w:szCs w:val="20"/>
                  <w:lang w:val="en-GB"/>
                </w:rPr>
                <w:t>mobilite.in@univ-rouen.fr</w:t>
              </w:r>
            </w:hyperlink>
          </w:p>
          <w:p w14:paraId="7355812D" w14:textId="77777777" w:rsidR="00A20FD6" w:rsidRPr="002E7F04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2E7F04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2E7F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E7F04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2E7F04">
              <w:rPr>
                <w:sz w:val="20"/>
                <w:szCs w:val="20"/>
                <w:lang w:val="en-GB"/>
              </w:rPr>
              <w:t>: F ROUEN01</w:t>
            </w:r>
          </w:p>
        </w:tc>
        <w:tc>
          <w:tcPr>
            <w:tcW w:w="2722" w:type="dxa"/>
          </w:tcPr>
          <w:p w14:paraId="32497F14" w14:textId="77777777" w:rsidR="00A20FD6" w:rsidRPr="002E7F04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>023 Languages</w:t>
            </w:r>
          </w:p>
          <w:p w14:paraId="489CF31D" w14:textId="77777777" w:rsidR="00A20FD6" w:rsidRPr="002E7F04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>511 Biology</w:t>
            </w:r>
          </w:p>
          <w:p w14:paraId="48277900" w14:textId="77777777" w:rsidR="00A20FD6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6279A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D59CA32" w14:textId="77777777" w:rsidR="00A20FD6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6279A">
              <w:rPr>
                <w:sz w:val="20"/>
                <w:szCs w:val="20"/>
                <w:lang w:val="en-GB"/>
              </w:rPr>
              <w:t>222 History and Archaeology</w:t>
            </w:r>
          </w:p>
          <w:p w14:paraId="68AEA7CB" w14:textId="77777777" w:rsidR="00A20FD6" w:rsidRPr="0096279A" w:rsidRDefault="00A20FD6" w:rsidP="0096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F680977" w14:textId="77777777" w:rsidR="00A20FD6" w:rsidRPr="00AB5175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5175">
              <w:rPr>
                <w:sz w:val="20"/>
                <w:szCs w:val="20"/>
              </w:rPr>
              <w:t>wymagany język francuski</w:t>
            </w:r>
          </w:p>
        </w:tc>
      </w:tr>
      <w:tr w:rsidR="00A20FD6" w:rsidRPr="00521EAC" w14:paraId="754D3F41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1C4A845A" w14:textId="77777777" w:rsidR="00A20FD6" w:rsidRPr="002A5007" w:rsidRDefault="00A20FD6">
            <w:pPr>
              <w:rPr>
                <w:color w:val="auto"/>
              </w:rPr>
            </w:pPr>
            <w:r w:rsidRPr="002A5007">
              <w:rPr>
                <w:color w:val="auto"/>
              </w:rPr>
              <w:t>Hiszpania</w:t>
            </w:r>
          </w:p>
        </w:tc>
        <w:tc>
          <w:tcPr>
            <w:tcW w:w="5768" w:type="dxa"/>
          </w:tcPr>
          <w:p w14:paraId="71C421D8" w14:textId="77777777" w:rsidR="00A20FD6" w:rsidRDefault="00A20FD6" w:rsidP="00E213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 xml:space="preserve">Universidad </w:t>
            </w:r>
            <w:proofErr w:type="spellStart"/>
            <w:r w:rsidRPr="00E213F2">
              <w:rPr>
                <w:sz w:val="20"/>
                <w:szCs w:val="20"/>
                <w:lang w:val="en-GB"/>
              </w:rPr>
              <w:t>Politecnica</w:t>
            </w:r>
            <w:proofErr w:type="spellEnd"/>
            <w:r w:rsidRPr="00E213F2">
              <w:rPr>
                <w:sz w:val="20"/>
                <w:szCs w:val="20"/>
                <w:lang w:val="en-GB"/>
              </w:rPr>
              <w:t xml:space="preserve"> de Madrid ETSI </w:t>
            </w:r>
            <w:proofErr w:type="spellStart"/>
            <w:r w:rsidRPr="00E213F2">
              <w:rPr>
                <w:sz w:val="20"/>
                <w:szCs w:val="20"/>
                <w:lang w:val="en-GB"/>
              </w:rPr>
              <w:t>Agronomos</w:t>
            </w:r>
            <w:proofErr w:type="spellEnd"/>
          </w:p>
          <w:p w14:paraId="0C5361AB" w14:textId="77777777" w:rsidR="00A20FD6" w:rsidRPr="00E213F2" w:rsidRDefault="00A20FD6" w:rsidP="00E213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5D69CE2" w14:textId="77777777" w:rsidR="00A20FD6" w:rsidRDefault="00A20FD6" w:rsidP="00E213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 xml:space="preserve">www.upm.es </w:t>
            </w:r>
            <w:hyperlink r:id="rId48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international.europe@upm.es</w:t>
              </w:r>
            </w:hyperlink>
            <w:r w:rsidRPr="00E213F2">
              <w:rPr>
                <w:sz w:val="20"/>
                <w:szCs w:val="20"/>
                <w:lang w:val="en-GB"/>
              </w:rPr>
              <w:t xml:space="preserve"> </w:t>
            </w:r>
          </w:p>
          <w:p w14:paraId="454D7A0B" w14:textId="77777777" w:rsidR="00A20FD6" w:rsidRDefault="00A20FD6" w:rsidP="00E213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213F2">
              <w:rPr>
                <w:sz w:val="20"/>
                <w:szCs w:val="20"/>
                <w:lang w:val="en-GB"/>
              </w:rPr>
              <w:t>E MADRID05</w:t>
            </w:r>
          </w:p>
          <w:p w14:paraId="484FE039" w14:textId="77777777" w:rsidR="00A20FD6" w:rsidRPr="00E213F2" w:rsidRDefault="00A20FD6" w:rsidP="00E213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B59B796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 xml:space="preserve">0811 Crop and Livestock production </w:t>
            </w:r>
          </w:p>
          <w:p w14:paraId="7BE4B6E7" w14:textId="77777777" w:rsidR="00A20FD6" w:rsidRPr="00E213F2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0721 Food Processing</w:t>
            </w:r>
          </w:p>
        </w:tc>
        <w:tc>
          <w:tcPr>
            <w:tcW w:w="1373" w:type="dxa"/>
          </w:tcPr>
          <w:p w14:paraId="1049ABB7" w14:textId="77777777" w:rsidR="00A20FD6" w:rsidRPr="00E213F2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E213F2" w14:paraId="5FD370B3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F808E29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71DA83F2" w14:textId="77777777" w:rsidR="00A20FD6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 xml:space="preserve">Madrid Open University </w:t>
            </w:r>
          </w:p>
          <w:p w14:paraId="6704DEF0" w14:textId="77777777" w:rsidR="00A20FD6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0E97920" w14:textId="77777777" w:rsidR="00A20FD6" w:rsidRPr="00E213F2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https://www.udima.es/en juan.carmona@udima.es</w:t>
            </w:r>
          </w:p>
          <w:p w14:paraId="57D89598" w14:textId="77777777" w:rsidR="00A20FD6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213F2">
              <w:rPr>
                <w:sz w:val="20"/>
                <w:szCs w:val="20"/>
                <w:lang w:val="en-GB"/>
              </w:rPr>
              <w:t>E MADRID160</w:t>
            </w:r>
          </w:p>
          <w:p w14:paraId="2AEFC14F" w14:textId="77777777" w:rsidR="00A20FD6" w:rsidRPr="00E213F2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AD7CC6A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53C9DABE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  <w:p w14:paraId="01D99BDF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015 Travel and Tourism</w:t>
            </w:r>
          </w:p>
        </w:tc>
        <w:tc>
          <w:tcPr>
            <w:tcW w:w="1373" w:type="dxa"/>
          </w:tcPr>
          <w:p w14:paraId="143D5C42" w14:textId="77777777" w:rsidR="00A20FD6" w:rsidRP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0FD6">
              <w:rPr>
                <w:sz w:val="20"/>
                <w:szCs w:val="20"/>
              </w:rPr>
              <w:t>nauczanie online</w:t>
            </w:r>
          </w:p>
          <w:p w14:paraId="110903D5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13F2">
              <w:rPr>
                <w:sz w:val="20"/>
                <w:szCs w:val="20"/>
              </w:rPr>
              <w:t>wymagany język hiszpański dla s</w:t>
            </w:r>
            <w:r>
              <w:rPr>
                <w:sz w:val="20"/>
                <w:szCs w:val="20"/>
              </w:rPr>
              <w:t>tudentów, angielski dla wykładowców</w:t>
            </w:r>
          </w:p>
          <w:p w14:paraId="21E4C12C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20FD6" w:rsidRPr="00E213F2" w14:paraId="5EE3CFA9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4D977A50" w14:textId="77777777" w:rsidR="00A20FD6" w:rsidRPr="002A5007" w:rsidRDefault="00A20FD6">
            <w:pPr>
              <w:rPr>
                <w:color w:val="auto"/>
              </w:rPr>
            </w:pPr>
          </w:p>
        </w:tc>
        <w:tc>
          <w:tcPr>
            <w:tcW w:w="5768" w:type="dxa"/>
          </w:tcPr>
          <w:p w14:paraId="473C2F7F" w14:textId="77777777" w:rsidR="00A20FD6" w:rsidRDefault="00A20FD6" w:rsidP="00131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131D47">
              <w:rPr>
                <w:sz w:val="20"/>
                <w:szCs w:val="20"/>
                <w:lang w:val="en-GB"/>
              </w:rPr>
              <w:t>Univesitat</w:t>
            </w:r>
            <w:proofErr w:type="spellEnd"/>
            <w:r w:rsidRPr="00131D47">
              <w:rPr>
                <w:sz w:val="20"/>
                <w:szCs w:val="20"/>
                <w:lang w:val="en-GB"/>
              </w:rPr>
              <w:t xml:space="preserve"> de les </w:t>
            </w:r>
            <w:proofErr w:type="spellStart"/>
            <w:r w:rsidRPr="00131D47">
              <w:rPr>
                <w:sz w:val="20"/>
                <w:szCs w:val="20"/>
                <w:lang w:val="en-GB"/>
              </w:rPr>
              <w:t>Illes</w:t>
            </w:r>
            <w:proofErr w:type="spellEnd"/>
            <w:r w:rsidRPr="00131D4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31D47">
              <w:rPr>
                <w:sz w:val="20"/>
                <w:szCs w:val="20"/>
                <w:lang w:val="en-GB"/>
              </w:rPr>
              <w:t>Balears</w:t>
            </w:r>
            <w:proofErr w:type="spellEnd"/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6AF6EC35" w14:textId="77777777" w:rsidR="00A20FD6" w:rsidRDefault="00A20FD6" w:rsidP="00131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DD09BA0" w14:textId="77777777" w:rsidR="00A20FD6" w:rsidRDefault="00B4600A" w:rsidP="00131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9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www.uib.es</w:t>
              </w:r>
            </w:hyperlink>
            <w:r w:rsidR="00A20FD6"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66EF1207" w14:textId="77777777" w:rsidR="00A20FD6" w:rsidRPr="00131D47" w:rsidRDefault="00A20FD6" w:rsidP="00131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llorens.oliver@uib.es</w:t>
            </w:r>
          </w:p>
          <w:p w14:paraId="7C938CA0" w14:textId="77777777" w:rsidR="00A20FD6" w:rsidRDefault="00A20FD6" w:rsidP="00131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31D47">
              <w:rPr>
                <w:sz w:val="20"/>
                <w:szCs w:val="20"/>
              </w:rPr>
              <w:t>E PALMA01</w:t>
            </w:r>
          </w:p>
          <w:p w14:paraId="4386E085" w14:textId="77777777" w:rsidR="00A20FD6" w:rsidRPr="00E213F2" w:rsidRDefault="00A20FD6" w:rsidP="00131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286014AD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 xml:space="preserve">0223 </w:t>
            </w:r>
            <w:proofErr w:type="spellStart"/>
            <w:r w:rsidRPr="00131D47">
              <w:rPr>
                <w:sz w:val="20"/>
                <w:szCs w:val="20"/>
              </w:rPr>
              <w:t>Philosophy</w:t>
            </w:r>
            <w:proofErr w:type="spellEnd"/>
            <w:r w:rsidRPr="00131D47">
              <w:rPr>
                <w:sz w:val="20"/>
                <w:szCs w:val="20"/>
              </w:rPr>
              <w:t xml:space="preserve"> and </w:t>
            </w:r>
            <w:proofErr w:type="spellStart"/>
            <w:r w:rsidRPr="00131D47">
              <w:rPr>
                <w:sz w:val="20"/>
                <w:szCs w:val="20"/>
              </w:rPr>
              <w:t>ethics</w:t>
            </w:r>
            <w:proofErr w:type="spellEnd"/>
            <w:r w:rsidRPr="00131D47">
              <w:rPr>
                <w:sz w:val="20"/>
                <w:szCs w:val="20"/>
              </w:rPr>
              <w:t xml:space="preserve"> </w:t>
            </w:r>
          </w:p>
          <w:p w14:paraId="0905F9D5" w14:textId="77777777" w:rsidR="00A20FD6" w:rsidRPr="00E213F2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 xml:space="preserve">0232 </w:t>
            </w:r>
            <w:proofErr w:type="spellStart"/>
            <w:r w:rsidRPr="00131D47">
              <w:rPr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373" w:type="dxa"/>
          </w:tcPr>
          <w:p w14:paraId="454E10B5" w14:textId="77777777" w:rsidR="00A20FD6" w:rsidRPr="00E213F2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66839532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64A2736A" w14:textId="77777777" w:rsidR="00A20FD6" w:rsidRPr="002A5007" w:rsidRDefault="00A20FD6">
            <w:pPr>
              <w:rPr>
                <w:color w:val="auto"/>
              </w:rPr>
            </w:pPr>
          </w:p>
        </w:tc>
        <w:tc>
          <w:tcPr>
            <w:tcW w:w="5768" w:type="dxa"/>
          </w:tcPr>
          <w:p w14:paraId="47328E5C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Universidad Politécnica de Cartagena</w:t>
            </w:r>
          </w:p>
          <w:p w14:paraId="798C4BFD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64C30AF" w14:textId="77777777" w:rsidR="00A20FD6" w:rsidRDefault="00B4600A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0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www.upct.es</w:t>
              </w:r>
            </w:hyperlink>
            <w:r w:rsidR="00A20FD6"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03F46226" w14:textId="77777777" w:rsidR="00A20FD6" w:rsidRDefault="00B4600A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1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relint@upct.es</w:t>
              </w:r>
            </w:hyperlink>
            <w:r w:rsidR="00A20FD6"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51660499" w14:textId="77777777" w:rsidR="00A20FD6" w:rsidRPr="00A20FD6" w:rsidRDefault="00B4600A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2" w:history="1">
              <w:r w:rsidR="00A20FD6" w:rsidRPr="00A20FD6">
                <w:rPr>
                  <w:rStyle w:val="Hipercze"/>
                  <w:sz w:val="20"/>
                  <w:szCs w:val="20"/>
                  <w:lang w:val="en-GB"/>
                </w:rPr>
                <w:t>incoming@upct.es</w:t>
              </w:r>
            </w:hyperlink>
          </w:p>
          <w:p w14:paraId="51CB55A5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>Kod Erasmusa: E MURCIA04</w:t>
            </w:r>
          </w:p>
          <w:p w14:paraId="00A182A5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F1DB667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 xml:space="preserve">015 Travel, tourism and leisure </w:t>
            </w:r>
          </w:p>
          <w:p w14:paraId="41EB6BAE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081 Agriculture</w:t>
            </w:r>
          </w:p>
          <w:p w14:paraId="7F8EC47B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23148D75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2F1014C3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60FF9B3E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48F391EF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 xml:space="preserve">Universidad de Malaga </w:t>
            </w:r>
          </w:p>
          <w:p w14:paraId="433253B1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CC18D48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 xml:space="preserve">www.uma.es </w:t>
            </w:r>
          </w:p>
          <w:p w14:paraId="2855F726" w14:textId="77777777" w:rsidR="00A20FD6" w:rsidRPr="00A20FD6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53" w:history="1">
              <w:r w:rsidR="00A20FD6" w:rsidRPr="00A20FD6">
                <w:rPr>
                  <w:rStyle w:val="Hipercze"/>
                  <w:sz w:val="20"/>
                  <w:szCs w:val="20"/>
                </w:rPr>
                <w:t>i</w:t>
              </w:r>
              <w:r w:rsidR="00A20FD6" w:rsidRPr="00A20FD6">
                <w:rPr>
                  <w:rStyle w:val="Hipercze"/>
                </w:rPr>
                <w:t>ncoming</w:t>
              </w:r>
              <w:r w:rsidR="00A20FD6" w:rsidRPr="00A20FD6">
                <w:rPr>
                  <w:rStyle w:val="Hipercze"/>
                  <w:sz w:val="20"/>
                  <w:szCs w:val="20"/>
                </w:rPr>
                <w:t>@uma.es</w:t>
              </w:r>
            </w:hyperlink>
          </w:p>
          <w:p w14:paraId="04F7272E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20FD6">
              <w:rPr>
                <w:sz w:val="20"/>
                <w:szCs w:val="20"/>
              </w:rPr>
              <w:t xml:space="preserve">Kod Erasmusa: </w:t>
            </w:r>
            <w:r w:rsidRPr="00131D47">
              <w:rPr>
                <w:sz w:val="20"/>
                <w:szCs w:val="20"/>
              </w:rPr>
              <w:t>E MALAGA01</w:t>
            </w:r>
          </w:p>
          <w:p w14:paraId="18A6AFEF" w14:textId="77777777" w:rsidR="00A20FD6" w:rsidRPr="00131D47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DB81B58" w14:textId="77777777" w:rsidR="00A20FD6" w:rsidRDefault="00A20FD6" w:rsidP="00DC05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AFDEFAA" w14:textId="77777777" w:rsidR="00A20FD6" w:rsidRPr="00DC05F9" w:rsidRDefault="00A20FD6" w:rsidP="00DC05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>0511 Biology</w:t>
            </w:r>
          </w:p>
          <w:p w14:paraId="6AE0076D" w14:textId="77777777" w:rsidR="00A20FD6" w:rsidRPr="00DC05F9" w:rsidRDefault="00A20FD6" w:rsidP="00DC05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>0512 Biochemistry</w:t>
            </w:r>
          </w:p>
          <w:p w14:paraId="2F89C30E" w14:textId="77777777" w:rsidR="00A20FD6" w:rsidRPr="00DC05F9" w:rsidRDefault="00A20FD6" w:rsidP="00DC05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  <w:lang w:val="en-GB"/>
              </w:rPr>
              <w:t xml:space="preserve">0521 Environment. </w:t>
            </w:r>
            <w:proofErr w:type="spellStart"/>
            <w:r w:rsidRPr="00DC05F9">
              <w:rPr>
                <w:sz w:val="20"/>
                <w:szCs w:val="20"/>
              </w:rPr>
              <w:t>Sciences</w:t>
            </w:r>
            <w:proofErr w:type="spellEnd"/>
          </w:p>
          <w:p w14:paraId="530CBDA3" w14:textId="77777777" w:rsidR="00A20FD6" w:rsidRPr="00DC05F9" w:rsidRDefault="00A20FD6" w:rsidP="00DC05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 xml:space="preserve">0531 </w:t>
            </w:r>
            <w:proofErr w:type="spellStart"/>
            <w:r w:rsidRPr="00DC05F9">
              <w:rPr>
                <w:sz w:val="20"/>
                <w:szCs w:val="20"/>
              </w:rPr>
              <w:t>Chemistry</w:t>
            </w:r>
            <w:proofErr w:type="spellEnd"/>
          </w:p>
          <w:p w14:paraId="2AD3EFFB" w14:textId="77777777" w:rsidR="00A20FD6" w:rsidRPr="00DC05F9" w:rsidRDefault="00A20FD6" w:rsidP="00DC05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 xml:space="preserve">0541 </w:t>
            </w:r>
            <w:proofErr w:type="spellStart"/>
            <w:r w:rsidRPr="00DC05F9">
              <w:rPr>
                <w:sz w:val="20"/>
                <w:szCs w:val="20"/>
              </w:rPr>
              <w:t>Mathematics</w:t>
            </w:r>
            <w:proofErr w:type="spellEnd"/>
          </w:p>
          <w:p w14:paraId="1FAA3AE4" w14:textId="77777777" w:rsidR="00A20FD6" w:rsidRDefault="00A20FD6" w:rsidP="00DC05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 xml:space="preserve">023 </w:t>
            </w:r>
            <w:proofErr w:type="spellStart"/>
            <w:r w:rsidRPr="00DC05F9">
              <w:rPr>
                <w:sz w:val="20"/>
                <w:szCs w:val="20"/>
              </w:rPr>
              <w:t>Languages</w:t>
            </w:r>
            <w:proofErr w:type="spellEnd"/>
          </w:p>
          <w:p w14:paraId="60A1F3F9" w14:textId="77777777" w:rsidR="00A20FD6" w:rsidRPr="00131D47" w:rsidRDefault="00A20FD6" w:rsidP="00DC05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40198BAC" w14:textId="77777777" w:rsidR="00A20FD6" w:rsidRPr="00131D47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79CC977C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16F93710" w14:textId="77777777" w:rsidR="00A20FD6" w:rsidRPr="002A5007" w:rsidRDefault="00A20FD6">
            <w:pPr>
              <w:rPr>
                <w:color w:val="auto"/>
              </w:rPr>
            </w:pPr>
          </w:p>
        </w:tc>
        <w:tc>
          <w:tcPr>
            <w:tcW w:w="5768" w:type="dxa"/>
          </w:tcPr>
          <w:p w14:paraId="71C21975" w14:textId="77777777" w:rsidR="00A20FD6" w:rsidRP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20FD6">
              <w:rPr>
                <w:sz w:val="20"/>
                <w:szCs w:val="20"/>
                <w:lang w:val="en-GB"/>
              </w:rPr>
              <w:t>Universidad de Cordoba</w:t>
            </w:r>
          </w:p>
          <w:p w14:paraId="3E5783A2" w14:textId="77777777" w:rsidR="00A20FD6" w:rsidRP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E61A782" w14:textId="77777777" w:rsidR="00A20FD6" w:rsidRPr="00A20FD6" w:rsidRDefault="00B4600A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54" w:history="1">
              <w:r w:rsidR="00A20FD6" w:rsidRPr="00A20FD6">
                <w:rPr>
                  <w:rStyle w:val="Hipercze"/>
                  <w:sz w:val="20"/>
                  <w:szCs w:val="20"/>
                  <w:lang w:val="en-GB"/>
                </w:rPr>
                <w:t>www.</w:t>
              </w:r>
              <w:r w:rsidR="00A20FD6" w:rsidRPr="00A20FD6">
                <w:rPr>
                  <w:rStyle w:val="Hipercze"/>
                  <w:lang w:val="en-GB"/>
                </w:rPr>
                <w:t>uco.es</w:t>
              </w:r>
            </w:hyperlink>
          </w:p>
          <w:p w14:paraId="4363EEE8" w14:textId="77777777" w:rsidR="00A20FD6" w:rsidRPr="00A20FD6" w:rsidRDefault="00B4600A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5" w:history="1">
              <w:r w:rsidR="00A20FD6" w:rsidRPr="00A20FD6">
                <w:rPr>
                  <w:rStyle w:val="Hipercze"/>
                  <w:sz w:val="20"/>
                  <w:szCs w:val="20"/>
                  <w:lang w:val="en-GB"/>
                </w:rPr>
                <w:t>movilidad.etsiam@uco.es</w:t>
              </w:r>
            </w:hyperlink>
          </w:p>
          <w:p w14:paraId="6BD11B76" w14:textId="77777777" w:rsidR="00A20FD6" w:rsidRPr="00A20FD6" w:rsidRDefault="00B4600A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6" w:history="1">
              <w:r w:rsidR="00A20FD6" w:rsidRPr="00A20FD6">
                <w:rPr>
                  <w:rStyle w:val="Hipercze"/>
                  <w:sz w:val="20"/>
                  <w:szCs w:val="20"/>
                  <w:lang w:val="en-GB"/>
                </w:rPr>
                <w:t>movilidad.convenios@uco.es</w:t>
              </w:r>
            </w:hyperlink>
          </w:p>
          <w:p w14:paraId="50176E42" w14:textId="77777777" w:rsid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0A5D80">
              <w:rPr>
                <w:sz w:val="20"/>
                <w:szCs w:val="20"/>
              </w:rPr>
              <w:t>E CORDOBA01</w:t>
            </w:r>
          </w:p>
          <w:p w14:paraId="2DEDC580" w14:textId="77777777" w:rsidR="00A20FD6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BE8C14" w14:textId="77777777" w:rsidR="00A20FD6" w:rsidRPr="00131D47" w:rsidRDefault="00A20FD6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A10A72B" w14:textId="77777777" w:rsidR="00A20FD6" w:rsidRPr="00131D47" w:rsidRDefault="00A20FD6" w:rsidP="000A5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081 Agriculture</w:t>
            </w:r>
          </w:p>
          <w:p w14:paraId="7BE9F688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59A3BE69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B05936" w:rsidRPr="002118A6" w14:paraId="36F7E23F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8DC6BFB" w14:textId="77777777" w:rsidR="004A4734" w:rsidRPr="002A5007" w:rsidRDefault="002118A6">
            <w:pPr>
              <w:rPr>
                <w:color w:val="auto"/>
              </w:rPr>
            </w:pPr>
            <w:r w:rsidRPr="002A5007">
              <w:rPr>
                <w:color w:val="auto"/>
              </w:rPr>
              <w:t>Litwa</w:t>
            </w:r>
          </w:p>
        </w:tc>
        <w:tc>
          <w:tcPr>
            <w:tcW w:w="5768" w:type="dxa"/>
          </w:tcPr>
          <w:p w14:paraId="7B274071" w14:textId="77777777" w:rsidR="002118A6" w:rsidRPr="002118A6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 xml:space="preserve">Vytautas Magnus University </w:t>
            </w:r>
          </w:p>
          <w:p w14:paraId="2BE01B19" w14:textId="77777777" w:rsidR="002118A6" w:rsidRPr="002118A6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F7C6539" w14:textId="77777777" w:rsidR="002118A6" w:rsidRPr="002118A6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 xml:space="preserve">https://zua.vdu.lt/en/ </w:t>
            </w:r>
          </w:p>
          <w:p w14:paraId="72441F0F" w14:textId="77777777" w:rsidR="002118A6" w:rsidRPr="002118A6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erasmus@vdu.lt</w:t>
            </w:r>
          </w:p>
          <w:p w14:paraId="3A687D1C" w14:textId="77777777" w:rsidR="002118A6" w:rsidRPr="002118A6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gabriele.gugyte@vdu.lt</w:t>
            </w:r>
          </w:p>
          <w:p w14:paraId="55945BFC" w14:textId="77777777" w:rsidR="000A5D80" w:rsidRPr="00131D47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118A6">
              <w:rPr>
                <w:sz w:val="20"/>
                <w:szCs w:val="20"/>
              </w:rPr>
              <w:t>Kod Erasmusa: LT KAUNAS01</w:t>
            </w:r>
          </w:p>
        </w:tc>
        <w:tc>
          <w:tcPr>
            <w:tcW w:w="2722" w:type="dxa"/>
          </w:tcPr>
          <w:p w14:paraId="3799B0F5" w14:textId="77777777" w:rsidR="002118A6" w:rsidRPr="002118A6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01 Education</w:t>
            </w:r>
          </w:p>
          <w:p w14:paraId="1E267BC0" w14:textId="77777777" w:rsidR="002118A6" w:rsidRPr="002118A6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022 Humanities (History)</w:t>
            </w:r>
          </w:p>
          <w:p w14:paraId="456638EF" w14:textId="77777777" w:rsidR="002118A6" w:rsidRPr="002118A6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023 Languages (EN,DE,RU,PL)</w:t>
            </w:r>
          </w:p>
          <w:p w14:paraId="7DA30DE6" w14:textId="77777777" w:rsidR="002118A6" w:rsidRPr="002118A6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03 Social Sciences</w:t>
            </w:r>
          </w:p>
          <w:p w14:paraId="73593207" w14:textId="77777777" w:rsidR="002118A6" w:rsidRPr="002118A6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04 Business Studies</w:t>
            </w:r>
          </w:p>
          <w:p w14:paraId="3FE131F3" w14:textId="77777777" w:rsidR="004A4734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08 Agriculture</w:t>
            </w:r>
          </w:p>
          <w:p w14:paraId="3D461769" w14:textId="77777777" w:rsidR="002118A6" w:rsidRPr="002118A6" w:rsidRDefault="002118A6" w:rsidP="002118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44FCF2B5" w14:textId="77777777" w:rsidR="004A4734" w:rsidRPr="002118A6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7F3EE78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  <w:tcBorders>
              <w:top w:val="nil"/>
            </w:tcBorders>
          </w:tcPr>
          <w:p w14:paraId="5EAF5238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6F20530" w14:textId="77777777" w:rsidR="00A20FD6" w:rsidRPr="00636729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36729">
              <w:rPr>
                <w:sz w:val="20"/>
                <w:szCs w:val="20"/>
                <w:lang w:val="en-GB"/>
              </w:rPr>
              <w:t xml:space="preserve">Vilniaus </w:t>
            </w:r>
            <w:proofErr w:type="spellStart"/>
            <w:r w:rsidRPr="00636729">
              <w:rPr>
                <w:sz w:val="20"/>
                <w:szCs w:val="20"/>
                <w:lang w:val="en-GB"/>
              </w:rPr>
              <w:t>Kolegija</w:t>
            </w:r>
            <w:proofErr w:type="spellEnd"/>
          </w:p>
          <w:p w14:paraId="0DBDC9EC" w14:textId="77777777" w:rsidR="00A20FD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36729">
              <w:rPr>
                <w:sz w:val="20"/>
                <w:szCs w:val="20"/>
                <w:lang w:val="en-GB"/>
              </w:rPr>
              <w:t>(University of Applied Sciences)</w:t>
            </w:r>
          </w:p>
          <w:p w14:paraId="44F82126" w14:textId="77777777" w:rsidR="00A20FD6" w:rsidRPr="00636729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E1C9467" w14:textId="77777777" w:rsidR="00A20FD6" w:rsidRDefault="00B4600A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7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www.viko.lt</w:t>
              </w:r>
            </w:hyperlink>
            <w:r w:rsidR="00A20FD6" w:rsidRPr="00636729">
              <w:rPr>
                <w:sz w:val="20"/>
                <w:szCs w:val="20"/>
                <w:lang w:val="en-GB"/>
              </w:rPr>
              <w:t xml:space="preserve"> </w:t>
            </w:r>
          </w:p>
          <w:p w14:paraId="29763F50" w14:textId="77777777" w:rsidR="00A20FD6" w:rsidRDefault="00B4600A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8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j.preidiene@viko.lt</w:t>
              </w:r>
            </w:hyperlink>
            <w:r w:rsidR="00A20FD6" w:rsidRPr="00636729">
              <w:rPr>
                <w:sz w:val="20"/>
                <w:szCs w:val="20"/>
                <w:lang w:val="en-GB"/>
              </w:rPr>
              <w:t xml:space="preserve"> </w:t>
            </w:r>
          </w:p>
          <w:p w14:paraId="38679856" w14:textId="77777777" w:rsidR="00A20FD6" w:rsidRDefault="00B4600A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9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international@viko.lt</w:t>
              </w:r>
            </w:hyperlink>
          </w:p>
          <w:p w14:paraId="794BDE86" w14:textId="77777777" w:rsidR="00A20FD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636729">
              <w:rPr>
                <w:sz w:val="20"/>
                <w:szCs w:val="20"/>
                <w:lang w:val="en-GB"/>
              </w:rPr>
              <w:t>LT VILNIUS10</w:t>
            </w:r>
          </w:p>
          <w:p w14:paraId="6EA4BF3A" w14:textId="77777777" w:rsidR="00A20FD6" w:rsidRPr="002118A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148FA59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36729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27B8FFED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6E0A6E59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B4554B4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1DCF4074" w14:textId="77777777" w:rsidR="00A20FD6" w:rsidRPr="00DE4C0D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Vilnius University</w:t>
            </w:r>
          </w:p>
          <w:p w14:paraId="32E86B6C" w14:textId="77777777" w:rsidR="00A20FD6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Kaunas Faculty of Humanities </w:t>
            </w:r>
          </w:p>
          <w:p w14:paraId="196DDA70" w14:textId="77777777" w:rsidR="00A20FD6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661CA1D" w14:textId="77777777" w:rsidR="00A20FD6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https://www.vu.lt/ </w:t>
            </w:r>
            <w:hyperlink r:id="rId60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milda.girdzijauskaite@cr.vu.lt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109382B2" w14:textId="77777777" w:rsidR="00A20FD6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E4C0D">
              <w:rPr>
                <w:sz w:val="20"/>
                <w:szCs w:val="20"/>
                <w:lang w:val="en-GB"/>
              </w:rPr>
              <w:t>LT VILNIUS01</w:t>
            </w:r>
          </w:p>
          <w:p w14:paraId="06099712" w14:textId="77777777" w:rsidR="00A20FD6" w:rsidRPr="002118A6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8F54E0E" w14:textId="77777777" w:rsidR="00A20FD6" w:rsidRPr="00DE4C0D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023 Languages</w:t>
            </w:r>
          </w:p>
          <w:p w14:paraId="35C031A0" w14:textId="77777777" w:rsidR="00A20FD6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211 Audio-visual techniques and media production </w:t>
            </w:r>
          </w:p>
          <w:p w14:paraId="293C85FE" w14:textId="77777777" w:rsidR="00A20FD6" w:rsidRPr="00DE4C0D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412 Business and Administration</w:t>
            </w:r>
          </w:p>
          <w:p w14:paraId="11ED23F6" w14:textId="77777777" w:rsidR="00A20FD6" w:rsidRPr="00DE4C0D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311 Economics</w:t>
            </w:r>
          </w:p>
          <w:p w14:paraId="5189612B" w14:textId="77777777" w:rsidR="00A20FD6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314 Sociology and cultural studies </w:t>
            </w:r>
          </w:p>
          <w:p w14:paraId="1E618F6E" w14:textId="77777777" w:rsidR="00A20FD6" w:rsidRPr="00DE4C0D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611 ICT</w:t>
            </w:r>
          </w:p>
          <w:p w14:paraId="1FC83C84" w14:textId="77777777" w:rsidR="00A20FD6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0110 Education</w:t>
            </w:r>
          </w:p>
          <w:p w14:paraId="5FC6475A" w14:textId="77777777" w:rsidR="00A20FD6" w:rsidRPr="002118A6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54AC38C3" w14:textId="77777777" w:rsidR="00A20FD6" w:rsidRPr="002118A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577FBDE7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138408C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6110A36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Lithuania Business University of Applied Sciences</w:t>
            </w:r>
          </w:p>
          <w:p w14:paraId="56C17ACE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7910BB9" w14:textId="77777777" w:rsidR="00A20FD6" w:rsidRDefault="00B4600A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1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www.ltvk.lt</w:t>
              </w:r>
            </w:hyperlink>
            <w:r w:rsidR="00A20FD6"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727B9EB5" w14:textId="77777777" w:rsidR="00A20FD6" w:rsidRDefault="00B4600A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2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projektai@ltvk.lt</w:t>
              </w:r>
            </w:hyperlink>
            <w:r w:rsidR="00A20FD6"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0B84722E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E4C0D">
              <w:rPr>
                <w:sz w:val="20"/>
                <w:szCs w:val="20"/>
                <w:lang w:val="en-GB"/>
              </w:rPr>
              <w:t>LT KLAIPED07</w:t>
            </w:r>
          </w:p>
          <w:p w14:paraId="731CFBE4" w14:textId="77777777" w:rsidR="00A20FD6" w:rsidRPr="002118A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9F847F9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04EDF5E6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104 Transport services</w:t>
            </w:r>
          </w:p>
          <w:p w14:paraId="37FF353F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54AA90AC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061 ICT</w:t>
            </w:r>
          </w:p>
          <w:p w14:paraId="2E7CE7B5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015 Travel, tourism and leisure</w:t>
            </w:r>
          </w:p>
          <w:p w14:paraId="08D1E0B3" w14:textId="77777777" w:rsidR="00A20FD6" w:rsidRPr="002118A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6A5F39D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68D0813B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5AA52819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D00377A" w14:textId="77777777" w:rsidR="00A20FD6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The General Jonas Zemaitis Military Academy of Lithuania</w:t>
            </w:r>
          </w:p>
          <w:p w14:paraId="5C5D087A" w14:textId="77777777" w:rsidR="00A20FD6" w:rsidRPr="00DE4C0D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81B2342" w14:textId="77777777" w:rsidR="00A20FD6" w:rsidRDefault="00B4600A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3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www.lka.lt/en</w:t>
              </w:r>
            </w:hyperlink>
            <w:r w:rsidR="00A20FD6"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44248D3E" w14:textId="77777777" w:rsidR="00A20FD6" w:rsidRPr="00DE4C0D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lka@mil.lt</w:t>
            </w:r>
          </w:p>
          <w:p w14:paraId="494B5D83" w14:textId="77777777" w:rsidR="00A20FD6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E4C0D">
              <w:rPr>
                <w:sz w:val="20"/>
                <w:szCs w:val="20"/>
                <w:lang w:val="en-GB"/>
              </w:rPr>
              <w:t>LT VILNIUS16</w:t>
            </w:r>
          </w:p>
          <w:p w14:paraId="6B4F4A32" w14:textId="77777777" w:rsidR="00A20FD6" w:rsidRPr="002118A6" w:rsidRDefault="00A20FD6" w:rsidP="00DE4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BDE57AC" w14:textId="77777777" w:rsidR="00A20FD6" w:rsidRPr="002118A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103 Security services</w:t>
            </w:r>
          </w:p>
        </w:tc>
        <w:tc>
          <w:tcPr>
            <w:tcW w:w="1373" w:type="dxa"/>
          </w:tcPr>
          <w:p w14:paraId="7BD656E5" w14:textId="77777777" w:rsidR="00A20FD6" w:rsidRPr="002118A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485A3080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1FA9FF5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26D74695" w14:textId="77777777" w:rsidR="00A20FD6" w:rsidRPr="005F3D9C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>Kaunas University of Technology,</w:t>
            </w:r>
          </w:p>
          <w:p w14:paraId="2BBB8E08" w14:textId="77777777" w:rsidR="00A20FD6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5F3D9C">
              <w:rPr>
                <w:sz w:val="20"/>
                <w:szCs w:val="20"/>
                <w:lang w:val="en-GB"/>
              </w:rPr>
              <w:t>Panevezys</w:t>
            </w:r>
            <w:proofErr w:type="spellEnd"/>
            <w:r w:rsidRPr="005F3D9C">
              <w:rPr>
                <w:sz w:val="20"/>
                <w:szCs w:val="20"/>
                <w:lang w:val="en-GB"/>
              </w:rPr>
              <w:t xml:space="preserve"> Faculty of Technologies and Business</w:t>
            </w:r>
          </w:p>
          <w:p w14:paraId="5544A2D2" w14:textId="77777777" w:rsidR="00A20FD6" w:rsidRPr="005F3D9C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5272AEE" w14:textId="77777777" w:rsidR="00A20FD6" w:rsidRPr="005F3D9C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 xml:space="preserve">https://en.ktu.edu/ </w:t>
            </w:r>
            <w:hyperlink r:id="rId64" w:history="1">
              <w:r w:rsidRPr="005F3D9C">
                <w:rPr>
                  <w:rStyle w:val="Hipercze"/>
                  <w:sz w:val="20"/>
                  <w:szCs w:val="20"/>
                  <w:lang w:val="en-GB"/>
                </w:rPr>
                <w:t>gintera.vilbikiene@ktu.lt</w:t>
              </w:r>
            </w:hyperlink>
            <w:r w:rsidRPr="005F3D9C">
              <w:rPr>
                <w:sz w:val="20"/>
                <w:szCs w:val="20"/>
                <w:lang w:val="en-GB"/>
              </w:rPr>
              <w:t xml:space="preserve"> </w:t>
            </w:r>
          </w:p>
          <w:p w14:paraId="0AA6C1BC" w14:textId="77777777" w:rsidR="00A20FD6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5F3D9C">
              <w:rPr>
                <w:sz w:val="20"/>
                <w:szCs w:val="20"/>
              </w:rPr>
              <w:t>LT KAUNAS02</w:t>
            </w:r>
          </w:p>
          <w:p w14:paraId="3A62F189" w14:textId="77777777" w:rsidR="00A20FD6" w:rsidRPr="005F3D9C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0D8DD01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1AA326BD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0011DD0F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562168" w:rsidRPr="00A20FD6" w14:paraId="64249F21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703687E" w14:textId="77777777" w:rsidR="00562168" w:rsidRPr="002A5007" w:rsidRDefault="00562168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8CC8C4D" w14:textId="77777777" w:rsidR="00562168" w:rsidRDefault="003A66C4" w:rsidP="005F3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Lithuanian University of Health Sciences</w:t>
            </w:r>
          </w:p>
          <w:p w14:paraId="0A2F60B5" w14:textId="77777777" w:rsidR="003A66C4" w:rsidRDefault="003A66C4" w:rsidP="005F3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69DC776" w14:textId="77777777" w:rsidR="003A66C4" w:rsidRDefault="00B4600A" w:rsidP="005F3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5" w:history="1">
              <w:r w:rsidR="003A66C4" w:rsidRPr="00613E33">
                <w:rPr>
                  <w:rStyle w:val="Hipercze"/>
                  <w:sz w:val="20"/>
                  <w:szCs w:val="20"/>
                  <w:lang w:val="en-GB"/>
                </w:rPr>
                <w:t>https://lsmu.lt/en/</w:t>
              </w:r>
            </w:hyperlink>
          </w:p>
          <w:p w14:paraId="7DF9CD2F" w14:textId="77777777" w:rsidR="003A66C4" w:rsidRDefault="00B4600A" w:rsidP="005F3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6" w:history="1">
              <w:r w:rsidR="003A66C4" w:rsidRPr="00613E33">
                <w:rPr>
                  <w:rStyle w:val="Hipercze"/>
                  <w:sz w:val="20"/>
                  <w:szCs w:val="20"/>
                  <w:lang w:val="en-GB"/>
                </w:rPr>
                <w:t>zaneta.dickute@lsmu.lt</w:t>
              </w:r>
            </w:hyperlink>
          </w:p>
          <w:p w14:paraId="734183AD" w14:textId="77777777" w:rsidR="003A66C4" w:rsidRDefault="00B4600A" w:rsidP="005F3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7" w:history="1">
              <w:r w:rsidR="003A66C4" w:rsidRPr="00613E33">
                <w:rPr>
                  <w:rStyle w:val="Hipercze"/>
                  <w:sz w:val="20"/>
                  <w:szCs w:val="20"/>
                  <w:lang w:val="en-GB"/>
                </w:rPr>
                <w:t>paulius.matusevicius@lsmu.lt</w:t>
              </w:r>
            </w:hyperlink>
          </w:p>
          <w:p w14:paraId="33656A93" w14:textId="77777777" w:rsidR="003A66C4" w:rsidRDefault="003A66C4" w:rsidP="005F3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>: LT KAUNAS13</w:t>
            </w:r>
          </w:p>
          <w:p w14:paraId="54B66470" w14:textId="77777777" w:rsidR="003A66C4" w:rsidRPr="005F3D9C" w:rsidRDefault="003A66C4" w:rsidP="005F3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4381120" w14:textId="77777777" w:rsidR="00562168" w:rsidRPr="005F3D9C" w:rsidRDefault="003A66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25F5DCCE" w14:textId="77777777" w:rsidR="00562168" w:rsidRPr="005F3D9C" w:rsidRDefault="00562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154F8BAD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6BF99C16" w14:textId="77777777" w:rsidR="00A20FD6" w:rsidRPr="002A5007" w:rsidRDefault="00A20FD6">
            <w:pPr>
              <w:rPr>
                <w:color w:val="auto"/>
                <w:lang w:val="en-GB"/>
              </w:rPr>
            </w:pPr>
            <w:proofErr w:type="spellStart"/>
            <w:r w:rsidRPr="002A5007">
              <w:rPr>
                <w:color w:val="auto"/>
                <w:lang w:val="en-GB"/>
              </w:rPr>
              <w:t>Łotwa</w:t>
            </w:r>
            <w:proofErr w:type="spellEnd"/>
          </w:p>
        </w:tc>
        <w:tc>
          <w:tcPr>
            <w:tcW w:w="5768" w:type="dxa"/>
          </w:tcPr>
          <w:p w14:paraId="61E5F5CC" w14:textId="4A7AE564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304C5B">
              <w:rPr>
                <w:sz w:val="20"/>
                <w:szCs w:val="20"/>
                <w:lang w:val="en-GB"/>
              </w:rPr>
              <w:t>Collegue</w:t>
            </w:r>
            <w:proofErr w:type="spellEnd"/>
            <w:r w:rsidRPr="00304C5B">
              <w:rPr>
                <w:sz w:val="20"/>
                <w:szCs w:val="20"/>
                <w:lang w:val="en-GB"/>
              </w:rPr>
              <w:t xml:space="preserve"> of Business </w:t>
            </w:r>
            <w:r w:rsidR="006D52E1">
              <w:rPr>
                <w:sz w:val="20"/>
                <w:szCs w:val="20"/>
                <w:lang w:val="en-GB"/>
              </w:rPr>
              <w:t>A</w:t>
            </w:r>
            <w:r w:rsidRPr="00304C5B">
              <w:rPr>
                <w:sz w:val="20"/>
                <w:szCs w:val="20"/>
                <w:lang w:val="en-GB"/>
              </w:rPr>
              <w:t>dministration</w:t>
            </w:r>
          </w:p>
          <w:p w14:paraId="4E136C0C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A24F980" w14:textId="77777777" w:rsidR="00A20FD6" w:rsidRPr="00304C5B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68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www.</w:t>
              </w:r>
              <w:r w:rsidR="00A20FD6" w:rsidRPr="00304C5B">
                <w:rPr>
                  <w:rStyle w:val="Hipercze"/>
                  <w:lang w:val="en-GB"/>
                </w:rPr>
                <w:t>bvk.lv</w:t>
              </w:r>
            </w:hyperlink>
          </w:p>
          <w:p w14:paraId="578487FA" w14:textId="77777777" w:rsidR="00A20FD6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69" w:history="1">
              <w:r w:rsidR="00A20FD6" w:rsidRPr="002F410F">
                <w:rPr>
                  <w:rStyle w:val="Hipercze"/>
                  <w:lang w:val="en-GB"/>
                </w:rPr>
                <w:t>bvk@bvk.lv</w:t>
              </w:r>
            </w:hyperlink>
          </w:p>
          <w:p w14:paraId="126171EB" w14:textId="77777777" w:rsidR="00A20FD6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70" w:history="1">
              <w:r w:rsidR="00A20FD6" w:rsidRPr="002F410F">
                <w:rPr>
                  <w:rStyle w:val="Hipercze"/>
                  <w:lang w:val="en-GB"/>
                </w:rPr>
                <w:t>inga.kadeka@luma.lv</w:t>
              </w:r>
            </w:hyperlink>
          </w:p>
          <w:p w14:paraId="3F5BEDA8" w14:textId="77777777" w:rsidR="00A20FD6" w:rsidRPr="00304C5B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Erasmusa</w:t>
            </w:r>
            <w:proofErr w:type="spellEnd"/>
            <w:r>
              <w:rPr>
                <w:lang w:val="en-GB"/>
              </w:rPr>
              <w:t xml:space="preserve">: </w:t>
            </w:r>
            <w:r w:rsidRPr="00304C5B">
              <w:rPr>
                <w:lang w:val="en-GB"/>
              </w:rPr>
              <w:t>LV RIGA57</w:t>
            </w:r>
          </w:p>
          <w:p w14:paraId="44B92318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D841A20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040 </w:t>
            </w:r>
            <w:r w:rsidRPr="00304C5B">
              <w:rPr>
                <w:sz w:val="20"/>
                <w:szCs w:val="20"/>
                <w:lang w:val="en-GB"/>
              </w:rPr>
              <w:t>Business, administration and law</w:t>
            </w:r>
          </w:p>
        </w:tc>
        <w:tc>
          <w:tcPr>
            <w:tcW w:w="1373" w:type="dxa"/>
          </w:tcPr>
          <w:p w14:paraId="1FEAFF44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41339971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7AE39A0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1E5776E" w14:textId="77777777" w:rsidR="00A20FD6" w:rsidRDefault="00A20FD6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 xml:space="preserve">Riga </w:t>
            </w:r>
            <w:proofErr w:type="spellStart"/>
            <w:r w:rsidRPr="00F16B40">
              <w:rPr>
                <w:sz w:val="20"/>
                <w:szCs w:val="20"/>
                <w:lang w:val="en-GB"/>
              </w:rPr>
              <w:t>Stradin</w:t>
            </w:r>
            <w:r>
              <w:rPr>
                <w:sz w:val="20"/>
                <w:szCs w:val="20"/>
                <w:lang w:val="en-GB"/>
              </w:rPr>
              <w:t>a</w:t>
            </w:r>
            <w:proofErr w:type="spellEnd"/>
            <w:r w:rsidRPr="00F16B40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U</w:t>
            </w:r>
            <w:r w:rsidRPr="00F16B40">
              <w:rPr>
                <w:sz w:val="20"/>
                <w:szCs w:val="20"/>
                <w:lang w:val="en-GB"/>
              </w:rPr>
              <w:t xml:space="preserve">niversity </w:t>
            </w:r>
          </w:p>
          <w:p w14:paraId="3B239BAA" w14:textId="77777777" w:rsidR="00A20FD6" w:rsidRDefault="00A20FD6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017A764" w14:textId="77777777" w:rsidR="00A20FD6" w:rsidRDefault="00B4600A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1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www.rsu.lv</w:t>
              </w:r>
            </w:hyperlink>
            <w:r w:rsidR="00A20FD6" w:rsidRPr="00F16B40">
              <w:rPr>
                <w:sz w:val="20"/>
                <w:szCs w:val="20"/>
                <w:lang w:val="en-GB"/>
              </w:rPr>
              <w:t xml:space="preserve"> </w:t>
            </w:r>
          </w:p>
          <w:p w14:paraId="067D90FB" w14:textId="77777777" w:rsidR="00A20FD6" w:rsidRPr="00F16B40" w:rsidRDefault="00A20FD6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maruta.funta@rsu.lv</w:t>
            </w:r>
          </w:p>
          <w:p w14:paraId="1A2FA502" w14:textId="77777777" w:rsidR="00A20FD6" w:rsidRDefault="00A20FD6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F16B40">
              <w:rPr>
                <w:sz w:val="20"/>
                <w:szCs w:val="20"/>
                <w:lang w:val="en-GB"/>
              </w:rPr>
              <w:t>LV RIGA03</w:t>
            </w:r>
          </w:p>
          <w:p w14:paraId="30D9FD91" w14:textId="77777777" w:rsidR="00A20FD6" w:rsidRPr="005F3D9C" w:rsidRDefault="00A20FD6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5E1743A" w14:textId="77777777" w:rsidR="00A20FD6" w:rsidRPr="00F16B40" w:rsidRDefault="00A20FD6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103 Security Services</w:t>
            </w:r>
          </w:p>
          <w:p w14:paraId="253492AA" w14:textId="77777777" w:rsidR="00A20FD6" w:rsidRPr="00F16B40" w:rsidRDefault="00A20FD6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042 Law</w:t>
            </w:r>
          </w:p>
          <w:p w14:paraId="6CEB4312" w14:textId="77777777" w:rsidR="00A20FD6" w:rsidRPr="00F16B40" w:rsidRDefault="00A20FD6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091 Health</w:t>
            </w:r>
          </w:p>
          <w:p w14:paraId="1878F60A" w14:textId="77777777" w:rsidR="00A20FD6" w:rsidRPr="00F16B40" w:rsidRDefault="00A20FD6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0913 Nursing</w:t>
            </w:r>
          </w:p>
          <w:p w14:paraId="738391B5" w14:textId="77777777" w:rsidR="00A20FD6" w:rsidRDefault="00A20FD6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 xml:space="preserve">0923 Social work and counselling </w:t>
            </w:r>
          </w:p>
          <w:p w14:paraId="1979AFD0" w14:textId="77777777" w:rsidR="00A20FD6" w:rsidRDefault="00A20FD6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6C5A7722" w14:textId="77777777" w:rsidR="00A20FD6" w:rsidRPr="005F3D9C" w:rsidRDefault="00A20FD6" w:rsidP="00F16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5993282" w14:textId="77777777" w:rsidR="00A20FD6" w:rsidRPr="005F3D9C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27E4CA4F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  <w:tcBorders>
              <w:top w:val="nil"/>
            </w:tcBorders>
          </w:tcPr>
          <w:p w14:paraId="73925352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4F9377BC" w14:textId="77777777" w:rsidR="00A20FD6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F1D63">
              <w:rPr>
                <w:sz w:val="20"/>
                <w:szCs w:val="20"/>
                <w:lang w:val="en-GB"/>
              </w:rPr>
              <w:t xml:space="preserve">Daugavpils University </w:t>
            </w:r>
          </w:p>
          <w:p w14:paraId="67654661" w14:textId="77777777" w:rsidR="00A20FD6" w:rsidRDefault="00B4600A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2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www.du.lv/en</w:t>
              </w:r>
            </w:hyperlink>
            <w:r w:rsidR="00A20FD6" w:rsidRPr="002F1D63">
              <w:rPr>
                <w:sz w:val="20"/>
                <w:szCs w:val="20"/>
                <w:lang w:val="en-GB"/>
              </w:rPr>
              <w:t xml:space="preserve"> </w:t>
            </w:r>
          </w:p>
          <w:p w14:paraId="3349E456" w14:textId="77777777" w:rsidR="00A20FD6" w:rsidRPr="002F1D63" w:rsidRDefault="00B4600A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3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sigita.remeikiene@vdu.lt</w:t>
              </w:r>
            </w:hyperlink>
          </w:p>
          <w:p w14:paraId="34C97CB4" w14:textId="77777777" w:rsidR="00A20FD6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2F1D63">
              <w:rPr>
                <w:sz w:val="20"/>
                <w:szCs w:val="20"/>
                <w:lang w:val="en-GB"/>
              </w:rPr>
              <w:t>LV DAUGAVP01</w:t>
            </w:r>
          </w:p>
          <w:p w14:paraId="30C1C77B" w14:textId="77777777" w:rsidR="00A20FD6" w:rsidRPr="005F3D9C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50E751B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011 Education</w:t>
            </w:r>
          </w:p>
          <w:p w14:paraId="66AF41DB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023 Languages</w:t>
            </w:r>
          </w:p>
          <w:p w14:paraId="6C7E5F79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031 Social and behavioural sciences 314 Sociology and cultural sciences 531 Chemistry</w:t>
            </w:r>
          </w:p>
          <w:p w14:paraId="47219AE5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511 Biology</w:t>
            </w:r>
          </w:p>
          <w:p w14:paraId="6F40196E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lastRenderedPageBreak/>
              <w:t>541 Mathematics</w:t>
            </w:r>
          </w:p>
          <w:p w14:paraId="091C93CA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041 Business and administration 061 ICT</w:t>
            </w:r>
          </w:p>
          <w:p w14:paraId="285E658E" w14:textId="77777777" w:rsidR="00A20FD6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022 History</w:t>
            </w:r>
          </w:p>
          <w:p w14:paraId="486AC2C4" w14:textId="77777777" w:rsidR="00A20FD6" w:rsidRPr="005F3D9C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42BEAC4C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5468B25B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0F32055B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D042092" w14:textId="77777777" w:rsidR="00A20FD6" w:rsidRDefault="00A20FD6" w:rsidP="008D78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D78CE">
              <w:rPr>
                <w:sz w:val="20"/>
                <w:szCs w:val="20"/>
                <w:lang w:val="en-GB"/>
              </w:rPr>
              <w:t>Riga Teacher Training and Education Management Academy</w:t>
            </w:r>
          </w:p>
          <w:p w14:paraId="72623077" w14:textId="77777777" w:rsidR="00A20FD6" w:rsidRPr="008D78CE" w:rsidRDefault="00A20FD6" w:rsidP="008D78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BEA449C" w14:textId="77777777" w:rsidR="00A20FD6" w:rsidRPr="008D78CE" w:rsidRDefault="00A20FD6" w:rsidP="008D78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D78CE">
              <w:rPr>
                <w:sz w:val="20"/>
                <w:szCs w:val="20"/>
                <w:lang w:val="en-GB"/>
              </w:rPr>
              <w:t>https://www.ppmf.lu.lv/en/ laura.fomina@lu.lv</w:t>
            </w:r>
          </w:p>
          <w:p w14:paraId="2556E66C" w14:textId="77777777" w:rsidR="00A20FD6" w:rsidRDefault="00A20FD6" w:rsidP="008D78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8D78CE">
              <w:rPr>
                <w:sz w:val="20"/>
                <w:szCs w:val="20"/>
                <w:lang w:val="en-GB"/>
              </w:rPr>
              <w:t>LV RIGA27</w:t>
            </w:r>
          </w:p>
          <w:p w14:paraId="11D2773B" w14:textId="77777777" w:rsidR="00A20FD6" w:rsidRPr="005F3D9C" w:rsidRDefault="00A20FD6" w:rsidP="008D78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234DC89" w14:textId="77777777" w:rsidR="00A20FD6" w:rsidRPr="00F2768F" w:rsidRDefault="00A20FD6" w:rsidP="00F276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011 Education</w:t>
            </w:r>
          </w:p>
          <w:p w14:paraId="50FD6642" w14:textId="77777777" w:rsidR="00A20FD6" w:rsidRDefault="00A20FD6" w:rsidP="00F276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2448E0CC" w14:textId="77777777" w:rsidR="00A20FD6" w:rsidRPr="005F3D9C" w:rsidRDefault="00A20FD6" w:rsidP="00F276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041 Management and Administration</w:t>
            </w:r>
          </w:p>
        </w:tc>
        <w:tc>
          <w:tcPr>
            <w:tcW w:w="1373" w:type="dxa"/>
          </w:tcPr>
          <w:p w14:paraId="1AE4BE64" w14:textId="77777777" w:rsidR="00A20FD6" w:rsidRPr="005F3D9C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186096A7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4F8F3775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444F5AA5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Latvia University of Life Sciences and Technologies </w:t>
            </w:r>
          </w:p>
          <w:p w14:paraId="33554F4C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Faculty of Agriculture</w:t>
            </w:r>
          </w:p>
          <w:p w14:paraId="6ACFEAE7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5738705" w14:textId="77777777" w:rsidR="00A20FD6" w:rsidRDefault="00B4600A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4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www.llu.lv</w:t>
              </w:r>
            </w:hyperlink>
            <w:r w:rsidR="00A20FD6"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7C0FA241" w14:textId="77777777" w:rsidR="00A20FD6" w:rsidRPr="00A20FD6" w:rsidRDefault="00B4600A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5" w:history="1">
              <w:r w:rsidR="00A20FD6" w:rsidRPr="00A20FD6">
                <w:rPr>
                  <w:rStyle w:val="Hipercze"/>
                  <w:sz w:val="20"/>
                  <w:szCs w:val="20"/>
                  <w:lang w:val="en-GB"/>
                </w:rPr>
                <w:t>foreign@lbtu.lv</w:t>
              </w:r>
            </w:hyperlink>
          </w:p>
          <w:p w14:paraId="7ED096D7" w14:textId="77777777" w:rsidR="00A20FD6" w:rsidRPr="00F2768F" w:rsidRDefault="00B4600A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76" w:history="1">
              <w:r w:rsidR="00A20FD6" w:rsidRPr="00F2768F">
                <w:rPr>
                  <w:rStyle w:val="Hipercze"/>
                  <w:lang w:val="en-GB"/>
                </w:rPr>
                <w:t>sabine.liepina@llu.lv</w:t>
              </w:r>
            </w:hyperlink>
          </w:p>
          <w:p w14:paraId="2337A06E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2768F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2768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2768F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2768F">
              <w:rPr>
                <w:sz w:val="20"/>
                <w:szCs w:val="20"/>
                <w:lang w:val="en-GB"/>
              </w:rPr>
              <w:t>: LV JELGAVA01</w:t>
            </w:r>
          </w:p>
          <w:p w14:paraId="28126C36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5CE1BB2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2F0971D4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086587AF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4C8046D4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702A1BC3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ISMA (University of Applied Science)</w:t>
            </w:r>
          </w:p>
          <w:p w14:paraId="1A78057F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0977A425" w14:textId="77777777" w:rsidR="00A20FD6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7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https://www.isma.lv/en/</w:t>
              </w:r>
            </w:hyperlink>
            <w:r w:rsidR="00A20FD6"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4DE0CC19" w14:textId="77777777" w:rsidR="00A20FD6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8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isma@isma.lv</w:t>
              </w:r>
            </w:hyperlink>
          </w:p>
          <w:p w14:paraId="4402BED0" w14:textId="77777777" w:rsidR="00A20FD6" w:rsidRPr="00F2768F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>: LV RIGA32</w:t>
            </w:r>
          </w:p>
        </w:tc>
        <w:tc>
          <w:tcPr>
            <w:tcW w:w="2722" w:type="dxa"/>
          </w:tcPr>
          <w:p w14:paraId="385F0256" w14:textId="77777777" w:rsidR="00A20FD6" w:rsidRDefault="00A20FD6" w:rsidP="00F276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04 Business and Administration </w:t>
            </w:r>
          </w:p>
          <w:p w14:paraId="2FE96FBD" w14:textId="77777777" w:rsidR="00A20FD6" w:rsidRPr="00F2768F" w:rsidRDefault="00A20FD6" w:rsidP="00F276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103 Security services</w:t>
            </w:r>
          </w:p>
          <w:p w14:paraId="29707EFA" w14:textId="77777777" w:rsidR="00A20FD6" w:rsidRDefault="00A20FD6" w:rsidP="00F276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061 Information and Communication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F2768F">
              <w:rPr>
                <w:sz w:val="20"/>
                <w:szCs w:val="20"/>
                <w:lang w:val="en-GB"/>
              </w:rPr>
              <w:t>Technologies</w:t>
            </w:r>
            <w:r>
              <w:rPr>
                <w:sz w:val="20"/>
                <w:szCs w:val="20"/>
                <w:lang w:val="en-GB"/>
              </w:rPr>
              <w:t xml:space="preserve"> (ICT)</w:t>
            </w:r>
          </w:p>
          <w:p w14:paraId="5BC40413" w14:textId="77777777" w:rsidR="00A20FD6" w:rsidRPr="00F2768F" w:rsidRDefault="00A20FD6" w:rsidP="00F276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9DD4325" w14:textId="77777777" w:rsidR="00A20FD6" w:rsidRPr="00F2768F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1CCE0BAC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3A13029E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6582A2A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 xml:space="preserve">University of Latvia </w:t>
            </w:r>
          </w:p>
          <w:p w14:paraId="7F563AA9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A156872" w14:textId="77777777" w:rsidR="00A20FD6" w:rsidRDefault="00B4600A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9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http://www.lu.lv/eng/</w:t>
              </w:r>
            </w:hyperlink>
            <w:r w:rsidR="00A20FD6" w:rsidRPr="001F6074">
              <w:rPr>
                <w:sz w:val="20"/>
                <w:szCs w:val="20"/>
                <w:lang w:val="en-GB"/>
              </w:rPr>
              <w:t xml:space="preserve"> </w:t>
            </w:r>
          </w:p>
          <w:p w14:paraId="1254AB6B" w14:textId="77777777" w:rsidR="00A20FD6" w:rsidRPr="001F6074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ad@lu.lv</w:t>
            </w:r>
          </w:p>
          <w:p w14:paraId="5540DEB8" w14:textId="77777777" w:rsidR="00A20FD6" w:rsidRPr="00F2768F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Eras,usa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1F6074">
              <w:rPr>
                <w:sz w:val="20"/>
                <w:szCs w:val="20"/>
                <w:lang w:val="en-GB"/>
              </w:rPr>
              <w:t>LV RIGA01</w:t>
            </w:r>
          </w:p>
        </w:tc>
        <w:tc>
          <w:tcPr>
            <w:tcW w:w="2722" w:type="dxa"/>
          </w:tcPr>
          <w:p w14:paraId="34AD112F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  <w:p w14:paraId="6E7917D4" w14:textId="77777777" w:rsidR="00A20FD6" w:rsidRPr="001F6074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531 Chemistry</w:t>
            </w:r>
          </w:p>
          <w:p w14:paraId="36942577" w14:textId="77777777" w:rsidR="00A20FD6" w:rsidRPr="001F6074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511 Biology</w:t>
            </w:r>
          </w:p>
          <w:p w14:paraId="6C6E0D09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54F7050F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061 ICT</w:t>
            </w:r>
          </w:p>
          <w:p w14:paraId="2389F4C8" w14:textId="77777777" w:rsidR="00A20FD6" w:rsidRPr="00F2768F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E805872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7A17B3A6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7A27B82" w14:textId="77777777" w:rsidR="00A20FD6" w:rsidRPr="002A5007" w:rsidRDefault="00A20FD6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1F6902A5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Baltic International Academy</w:t>
            </w:r>
          </w:p>
          <w:p w14:paraId="1A97344F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5BE6F4D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A7118">
              <w:rPr>
                <w:sz w:val="20"/>
                <w:szCs w:val="20"/>
                <w:lang w:val="en-GB"/>
              </w:rPr>
              <w:t>bsa.edu.lv</w:t>
            </w:r>
          </w:p>
          <w:p w14:paraId="65C0A414" w14:textId="77777777" w:rsidR="00A20FD6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0" w:history="1">
              <w:r w:rsidR="00A20FD6" w:rsidRPr="002F410F">
                <w:rPr>
                  <w:rStyle w:val="Hipercze"/>
                  <w:sz w:val="20"/>
                  <w:szCs w:val="20"/>
                  <w:lang w:val="en-GB"/>
                </w:rPr>
                <w:t>viktorija.petlak@bsa.edu.lv</w:t>
              </w:r>
            </w:hyperlink>
          </w:p>
          <w:p w14:paraId="2A637B91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lastRenderedPageBreak/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A7118">
              <w:rPr>
                <w:sz w:val="20"/>
                <w:szCs w:val="20"/>
                <w:lang w:val="en-GB"/>
              </w:rPr>
              <w:t>LV RIGA28</w:t>
            </w:r>
          </w:p>
          <w:p w14:paraId="45883D85" w14:textId="77777777" w:rsidR="00A20FD6" w:rsidRPr="00F2768F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6ACFAF9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041 </w:t>
            </w:r>
            <w:r w:rsidRPr="00DA7118">
              <w:rPr>
                <w:sz w:val="20"/>
                <w:szCs w:val="20"/>
                <w:lang w:val="en-GB"/>
              </w:rPr>
              <w:t>Business, administration and law</w:t>
            </w:r>
          </w:p>
          <w:p w14:paraId="0524EC44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031 </w:t>
            </w:r>
            <w:r w:rsidRPr="00DA7118">
              <w:rPr>
                <w:sz w:val="20"/>
                <w:szCs w:val="20"/>
                <w:lang w:val="en-GB"/>
              </w:rPr>
              <w:t>Social and behavioural sciences</w:t>
            </w:r>
          </w:p>
          <w:p w14:paraId="74889CF4" w14:textId="77777777" w:rsidR="00A20FD6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1015 </w:t>
            </w:r>
            <w:r w:rsidRPr="00DA7118">
              <w:rPr>
                <w:sz w:val="20"/>
                <w:szCs w:val="20"/>
                <w:lang w:val="en-GB"/>
              </w:rPr>
              <w:t>Travel, tourism and leisure</w:t>
            </w:r>
          </w:p>
          <w:p w14:paraId="37FA3BF2" w14:textId="77777777" w:rsidR="00A20FD6" w:rsidRPr="00F2768F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15DA7DC5" w14:textId="77777777" w:rsidR="00A20FD6" w:rsidRPr="00F2768F" w:rsidRDefault="00A20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D52E1" w:rsidRPr="00F2768F" w14:paraId="1DF6ECB4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B040B60" w14:textId="77777777" w:rsidR="006D52E1" w:rsidRPr="002A5007" w:rsidRDefault="006D52E1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41A6AF1A" w14:textId="77777777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Liepajas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University</w:t>
            </w:r>
          </w:p>
          <w:p w14:paraId="6175378E" w14:textId="77777777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0241063" w14:textId="569C13D8" w:rsidR="006D52E1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1" w:history="1">
              <w:r w:rsidR="006D52E1" w:rsidRPr="00D50CDE">
                <w:rPr>
                  <w:rStyle w:val="Hipercze"/>
                  <w:sz w:val="20"/>
                  <w:szCs w:val="20"/>
                  <w:lang w:val="en-GB"/>
                </w:rPr>
                <w:t>https://www.rtu.lv/en/liepaja</w:t>
              </w:r>
            </w:hyperlink>
          </w:p>
          <w:p w14:paraId="24113976" w14:textId="42A5FD6D" w:rsidR="006D52E1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2" w:history="1">
              <w:r w:rsidR="006D52E1" w:rsidRPr="00D50CDE">
                <w:rPr>
                  <w:rStyle w:val="Hipercze"/>
                  <w:sz w:val="20"/>
                  <w:szCs w:val="20"/>
                  <w:lang w:val="en-GB"/>
                </w:rPr>
                <w:t>erasmus@liepu.lv</w:t>
              </w:r>
            </w:hyperlink>
          </w:p>
          <w:p w14:paraId="19728CFF" w14:textId="77777777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D014BBF" w14:textId="3FD75CCF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A7118">
              <w:rPr>
                <w:sz w:val="20"/>
                <w:szCs w:val="20"/>
                <w:lang w:val="en-GB"/>
              </w:rPr>
              <w:t>LV</w:t>
            </w:r>
            <w:r>
              <w:rPr>
                <w:sz w:val="20"/>
                <w:szCs w:val="20"/>
                <w:lang w:val="en-GB"/>
              </w:rPr>
              <w:t xml:space="preserve"> LIEPAJA01</w:t>
            </w:r>
          </w:p>
          <w:p w14:paraId="3535296F" w14:textId="4BB4C47C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3834CB5" w14:textId="1DEE233F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0210 Arts</w:t>
            </w:r>
          </w:p>
        </w:tc>
        <w:tc>
          <w:tcPr>
            <w:tcW w:w="1373" w:type="dxa"/>
          </w:tcPr>
          <w:p w14:paraId="6F229D3C" w14:textId="77777777" w:rsidR="006D52E1" w:rsidRPr="00F2768F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F2768F" w14:paraId="401E24B2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A53D346" w14:textId="77777777" w:rsidR="004A4734" w:rsidRPr="002A5007" w:rsidRDefault="00D94C52">
            <w:pPr>
              <w:rPr>
                <w:color w:val="auto"/>
                <w:lang w:val="en-GB"/>
              </w:rPr>
            </w:pPr>
            <w:proofErr w:type="spellStart"/>
            <w:r w:rsidRPr="002A5007">
              <w:rPr>
                <w:color w:val="auto"/>
                <w:lang w:val="en-GB"/>
              </w:rPr>
              <w:t>Niemcy</w:t>
            </w:r>
            <w:proofErr w:type="spellEnd"/>
          </w:p>
        </w:tc>
        <w:tc>
          <w:tcPr>
            <w:tcW w:w="5768" w:type="dxa"/>
          </w:tcPr>
          <w:p w14:paraId="7CDD1AE3" w14:textId="77777777" w:rsidR="007C15DF" w:rsidRDefault="007C15DF" w:rsidP="007C15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>Johannes Gutenberg-</w:t>
            </w:r>
            <w:proofErr w:type="spellStart"/>
            <w:r w:rsidRPr="007C15DF">
              <w:rPr>
                <w:sz w:val="20"/>
                <w:szCs w:val="20"/>
                <w:lang w:val="en-GB"/>
              </w:rPr>
              <w:t>Universitat</w:t>
            </w:r>
            <w:proofErr w:type="spellEnd"/>
            <w:r w:rsidRPr="007C15DF">
              <w:rPr>
                <w:sz w:val="20"/>
                <w:szCs w:val="20"/>
                <w:lang w:val="en-GB"/>
              </w:rPr>
              <w:t xml:space="preserve"> Mainz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495D7D69" w14:textId="77777777" w:rsidR="007C15DF" w:rsidRDefault="007C15DF" w:rsidP="007C15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2A1043B" w14:textId="77777777" w:rsidR="007C15DF" w:rsidRDefault="007C15DF" w:rsidP="007C15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 xml:space="preserve">http://www.uni-mainz.de </w:t>
            </w:r>
          </w:p>
          <w:p w14:paraId="162C122B" w14:textId="77777777" w:rsidR="007C15DF" w:rsidRDefault="00B4600A" w:rsidP="007C15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3" w:history="1">
              <w:r w:rsidR="00FF6083" w:rsidRPr="00613E33">
                <w:rPr>
                  <w:rStyle w:val="Hipercze"/>
                  <w:sz w:val="20"/>
                  <w:szCs w:val="20"/>
                  <w:lang w:val="en-GB"/>
                </w:rPr>
                <w:t>begrosch@uni-mainz.de</w:t>
              </w:r>
            </w:hyperlink>
          </w:p>
          <w:p w14:paraId="33C1C115" w14:textId="77777777" w:rsidR="00FF6083" w:rsidRDefault="00B4600A" w:rsidP="007C15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4" w:history="1">
              <w:r w:rsidR="00176AF6" w:rsidRPr="00613E33">
                <w:rPr>
                  <w:rStyle w:val="Hipercze"/>
                  <w:sz w:val="20"/>
                  <w:szCs w:val="20"/>
                  <w:lang w:val="en-GB"/>
                </w:rPr>
                <w:t>cooperations@international.uni-mainz.de</w:t>
              </w:r>
            </w:hyperlink>
          </w:p>
          <w:p w14:paraId="2B1904B8" w14:textId="77777777" w:rsidR="004A4734" w:rsidRDefault="007C15DF" w:rsidP="007C15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7C15DF">
              <w:rPr>
                <w:sz w:val="20"/>
                <w:szCs w:val="20"/>
                <w:lang w:val="en-GB"/>
              </w:rPr>
              <w:t>D MAINZ01</w:t>
            </w:r>
          </w:p>
          <w:p w14:paraId="79D6C242" w14:textId="77777777" w:rsidR="007C15DF" w:rsidRPr="00F2768F" w:rsidRDefault="007C15DF" w:rsidP="007C15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EE75FC1" w14:textId="77777777" w:rsidR="004A4734" w:rsidRPr="00F2768F" w:rsidRDefault="007C15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4D5139AB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E5B0949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F7296C1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4A0E5F00" w14:textId="77777777" w:rsidR="007C15DF" w:rsidRP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7C15DF">
              <w:rPr>
                <w:sz w:val="20"/>
                <w:szCs w:val="20"/>
                <w:lang w:val="en-GB"/>
              </w:rPr>
              <w:t>Fachhochschule</w:t>
            </w:r>
            <w:proofErr w:type="spellEnd"/>
            <w:r w:rsidRPr="007C15D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C15DF">
              <w:rPr>
                <w:sz w:val="20"/>
                <w:szCs w:val="20"/>
                <w:lang w:val="en-GB"/>
              </w:rPr>
              <w:t>Nordhausen</w:t>
            </w:r>
            <w:proofErr w:type="spellEnd"/>
          </w:p>
          <w:p w14:paraId="245F6AA1" w14:textId="77777777" w:rsidR="00ED7841" w:rsidRPr="007C15DF" w:rsidRDefault="007C15DF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>University of Applied Sciences</w:t>
            </w:r>
            <w:r w:rsidR="00ED7841">
              <w:rPr>
                <w:sz w:val="20"/>
                <w:szCs w:val="20"/>
                <w:lang w:val="en-GB"/>
              </w:rPr>
              <w:t xml:space="preserve"> </w:t>
            </w:r>
            <w:r w:rsidR="00ED7841" w:rsidRPr="007C15DF">
              <w:rPr>
                <w:sz w:val="20"/>
                <w:szCs w:val="20"/>
                <w:lang w:val="en-GB"/>
              </w:rPr>
              <w:t>Nordhausen</w:t>
            </w:r>
          </w:p>
          <w:p w14:paraId="7B8A5DFA" w14:textId="77777777" w:rsidR="007C15DF" w:rsidRP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6444891" w14:textId="77777777" w:rsidR="007C15DF" w:rsidRDefault="00B4600A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5" w:history="1">
              <w:r w:rsidR="007C15DF" w:rsidRPr="00613E33">
                <w:rPr>
                  <w:rStyle w:val="Hipercze"/>
                  <w:sz w:val="20"/>
                  <w:szCs w:val="20"/>
                  <w:lang w:val="en-GB"/>
                </w:rPr>
                <w:t>www.fh-nordhausen.de</w:t>
              </w:r>
            </w:hyperlink>
            <w:r w:rsidR="007C15DF" w:rsidRPr="007C15DF">
              <w:rPr>
                <w:sz w:val="20"/>
                <w:szCs w:val="20"/>
                <w:lang w:val="en-GB"/>
              </w:rPr>
              <w:t xml:space="preserve"> </w:t>
            </w:r>
          </w:p>
          <w:p w14:paraId="04A0A930" w14:textId="77777777" w:rsid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 xml:space="preserve">international@fh-nordhausen.de D </w:t>
            </w:r>
          </w:p>
          <w:p w14:paraId="228746FE" w14:textId="77777777" w:rsidR="004A4734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Pr="007C15DF">
              <w:rPr>
                <w:sz w:val="20"/>
                <w:szCs w:val="20"/>
                <w:lang w:val="en-GB"/>
              </w:rPr>
              <w:t>NORDHAU01</w:t>
            </w:r>
          </w:p>
          <w:p w14:paraId="3ABB4CB9" w14:textId="77777777" w:rsidR="007C15DF" w:rsidRPr="00F2768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E7B35DD" w14:textId="77777777" w:rsidR="00ED7841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17CE4544" w14:textId="77777777" w:rsidR="004A4734" w:rsidRPr="00F2768F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061 ICT</w:t>
            </w:r>
          </w:p>
        </w:tc>
        <w:tc>
          <w:tcPr>
            <w:tcW w:w="1373" w:type="dxa"/>
          </w:tcPr>
          <w:p w14:paraId="5F43FD58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687FACBB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5801A14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E751B99" w14:textId="77777777" w:rsidR="00ED7841" w:rsidRDefault="00ED7841" w:rsidP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D7841">
              <w:rPr>
                <w:sz w:val="20"/>
                <w:szCs w:val="20"/>
                <w:lang w:val="en-GB"/>
              </w:rPr>
              <w:t>Katholische</w:t>
            </w:r>
            <w:proofErr w:type="spellEnd"/>
            <w:r w:rsidRPr="00ED7841">
              <w:rPr>
                <w:sz w:val="20"/>
                <w:szCs w:val="20"/>
                <w:lang w:val="en-GB"/>
              </w:rPr>
              <w:t xml:space="preserve"> Universität </w:t>
            </w:r>
            <w:proofErr w:type="spellStart"/>
            <w:r w:rsidRPr="00ED7841">
              <w:rPr>
                <w:sz w:val="20"/>
                <w:szCs w:val="20"/>
                <w:lang w:val="en-GB"/>
              </w:rPr>
              <w:t>Eichstätt-Ingoistadt</w:t>
            </w:r>
            <w:proofErr w:type="spellEnd"/>
            <w:r w:rsidRPr="00ED7841">
              <w:rPr>
                <w:sz w:val="20"/>
                <w:szCs w:val="20"/>
                <w:lang w:val="en-GB"/>
              </w:rPr>
              <w:t xml:space="preserve"> </w:t>
            </w:r>
          </w:p>
          <w:p w14:paraId="1DB0AE7A" w14:textId="77777777" w:rsidR="00ED7841" w:rsidRDefault="00ED7841" w:rsidP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E223565" w14:textId="77777777" w:rsidR="00ED7841" w:rsidRDefault="00B4600A" w:rsidP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6" w:history="1">
              <w:r w:rsidR="00ED7841" w:rsidRPr="00613E33">
                <w:rPr>
                  <w:rStyle w:val="Hipercze"/>
                  <w:sz w:val="20"/>
                  <w:szCs w:val="20"/>
                  <w:lang w:val="en-GB"/>
                </w:rPr>
                <w:t>https://www.ku.de/en/</w:t>
              </w:r>
            </w:hyperlink>
          </w:p>
          <w:p w14:paraId="21672A93" w14:textId="77777777" w:rsidR="00ED7841" w:rsidRPr="00ED7841" w:rsidRDefault="00ED7841" w:rsidP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international@ku.de</w:t>
            </w:r>
          </w:p>
          <w:p w14:paraId="0DD91CCD" w14:textId="77777777" w:rsidR="004A4734" w:rsidRDefault="00ED7841" w:rsidP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D7841">
              <w:rPr>
                <w:sz w:val="20"/>
                <w:szCs w:val="20"/>
                <w:lang w:val="en-GB"/>
              </w:rPr>
              <w:t>D EICHSTA01</w:t>
            </w:r>
          </w:p>
          <w:p w14:paraId="5D329E51" w14:textId="77777777" w:rsidR="00ED7841" w:rsidRPr="00F2768F" w:rsidRDefault="00ED7841" w:rsidP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9F06BF4" w14:textId="77777777" w:rsidR="004A4734" w:rsidRPr="00F2768F" w:rsidRDefault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176A6A60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55D6762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5126332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2D741FCD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Ruhr-Universität Bochum </w:t>
            </w:r>
          </w:p>
          <w:p w14:paraId="5AF4BC82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9F0BA8A" w14:textId="77777777" w:rsidR="00ED7841" w:rsidRDefault="00B4600A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7" w:history="1">
              <w:r w:rsidR="00ED7841" w:rsidRPr="00613E33">
                <w:rPr>
                  <w:rStyle w:val="Hipercze"/>
                  <w:sz w:val="20"/>
                  <w:szCs w:val="20"/>
                  <w:lang w:val="en-GB"/>
                </w:rPr>
                <w:t>www.rub.de</w:t>
              </w:r>
            </w:hyperlink>
            <w:r w:rsidR="00ED7841" w:rsidRPr="00ED7841">
              <w:rPr>
                <w:sz w:val="20"/>
                <w:szCs w:val="20"/>
                <w:lang w:val="en-GB"/>
              </w:rPr>
              <w:t xml:space="preserve"> </w:t>
            </w:r>
          </w:p>
          <w:p w14:paraId="23312EE1" w14:textId="77777777" w:rsidR="00ED7841" w:rsidRPr="003A4F1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international@rub.de</w:t>
            </w:r>
          </w:p>
          <w:p w14:paraId="30E03333" w14:textId="77777777" w:rsidR="004A4734" w:rsidRPr="003A4F1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Kod Erasmusa: D BOCHUM01</w:t>
            </w:r>
          </w:p>
          <w:p w14:paraId="2418ED9E" w14:textId="77777777" w:rsidR="00ED7841" w:rsidRPr="003A4F1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B6081D0" w14:textId="77777777" w:rsidR="004A4734" w:rsidRPr="00F2768F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70610A56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6F6DEFB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F7FD28C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5BCFB90" w14:textId="77777777" w:rsidR="00ED7841" w:rsidRPr="00ED7841" w:rsidRDefault="00ED7841" w:rsidP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Hochschule Trier</w:t>
            </w:r>
          </w:p>
          <w:p w14:paraId="3E0B675A" w14:textId="77777777" w:rsidR="00ED7841" w:rsidRDefault="00ED7841" w:rsidP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(Trier University of Applied Sciences) </w:t>
            </w:r>
          </w:p>
          <w:p w14:paraId="5688CFB2" w14:textId="77777777" w:rsidR="00ED7841" w:rsidRDefault="00ED7841" w:rsidP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994BDFF" w14:textId="77777777" w:rsidR="00ED7841" w:rsidRPr="00ED7841" w:rsidRDefault="00ED7841" w:rsidP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www.hochschule-trier.de lex@hochschule-trier.de a.willems@hochschule-trier.de</w:t>
            </w:r>
          </w:p>
          <w:p w14:paraId="3A49D3C7" w14:textId="77777777" w:rsidR="004A4734" w:rsidRDefault="00ED7841" w:rsidP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D7841">
              <w:rPr>
                <w:sz w:val="20"/>
                <w:szCs w:val="20"/>
                <w:lang w:val="en-GB"/>
              </w:rPr>
              <w:t>D TRIER02</w:t>
            </w:r>
          </w:p>
          <w:p w14:paraId="3D4E4199" w14:textId="77777777" w:rsidR="00ED7841" w:rsidRPr="00F2768F" w:rsidRDefault="00ED7841" w:rsidP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E376F48" w14:textId="77777777" w:rsidR="00ED7841" w:rsidRDefault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FB52228" w14:textId="77777777" w:rsidR="004A4734" w:rsidRPr="00F2768F" w:rsidRDefault="00ED7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061 ICT</w:t>
            </w:r>
          </w:p>
        </w:tc>
        <w:tc>
          <w:tcPr>
            <w:tcW w:w="1373" w:type="dxa"/>
          </w:tcPr>
          <w:p w14:paraId="52EC1BE4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01D46192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7D52545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170372A1" w14:textId="77777777" w:rsidR="00CF0EA8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F0EA8">
              <w:rPr>
                <w:sz w:val="20"/>
                <w:szCs w:val="20"/>
                <w:lang w:val="en-GB"/>
              </w:rPr>
              <w:t xml:space="preserve">Europa-Universität Viadrina Frankfurt (Oder) </w:t>
            </w:r>
          </w:p>
          <w:p w14:paraId="7A51448E" w14:textId="77777777" w:rsidR="00CF0EA8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ABFF306" w14:textId="77777777" w:rsidR="00CF0EA8" w:rsidRPr="00CF0EA8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F0EA8">
              <w:rPr>
                <w:sz w:val="20"/>
                <w:szCs w:val="20"/>
                <w:lang w:val="en-GB"/>
              </w:rPr>
              <w:t>https://www.europa-uni.de/pl/index.html head-office@europa-uni.de</w:t>
            </w:r>
          </w:p>
          <w:p w14:paraId="50DAF556" w14:textId="77777777" w:rsidR="004A4734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CF0EA8">
              <w:rPr>
                <w:sz w:val="20"/>
                <w:szCs w:val="20"/>
                <w:lang w:val="en-GB"/>
              </w:rPr>
              <w:t>D FRANKFU08</w:t>
            </w:r>
          </w:p>
          <w:p w14:paraId="7B02BB02" w14:textId="77777777" w:rsidR="00CF0EA8" w:rsidRPr="00F2768F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2CD229B" w14:textId="77777777" w:rsidR="004A4734" w:rsidRPr="00F2768F" w:rsidRDefault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02B556ED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521EAC" w14:paraId="769FFB84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BAFDC9B" w14:textId="77777777" w:rsidR="004A4734" w:rsidRPr="002A5007" w:rsidRDefault="00176AF6">
            <w:pPr>
              <w:rPr>
                <w:color w:val="auto"/>
                <w:lang w:val="en-GB"/>
              </w:rPr>
            </w:pPr>
            <w:proofErr w:type="spellStart"/>
            <w:r w:rsidRPr="002A5007">
              <w:rPr>
                <w:color w:val="auto"/>
                <w:lang w:val="en-GB"/>
              </w:rPr>
              <w:t>Portugalia</w:t>
            </w:r>
            <w:proofErr w:type="spellEnd"/>
          </w:p>
        </w:tc>
        <w:tc>
          <w:tcPr>
            <w:tcW w:w="5768" w:type="dxa"/>
          </w:tcPr>
          <w:p w14:paraId="34AF0A7C" w14:textId="77777777" w:rsidR="00B86C6C" w:rsidRDefault="00B86C6C" w:rsidP="00B86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86C6C">
              <w:rPr>
                <w:sz w:val="20"/>
                <w:szCs w:val="20"/>
                <w:lang w:val="en-GB"/>
              </w:rPr>
              <w:t xml:space="preserve">ISAL Instituto Superior de </w:t>
            </w:r>
            <w:proofErr w:type="spellStart"/>
            <w:r w:rsidRPr="00B86C6C">
              <w:rPr>
                <w:sz w:val="20"/>
                <w:szCs w:val="20"/>
                <w:lang w:val="en-GB"/>
              </w:rPr>
              <w:t>Administração</w:t>
            </w:r>
            <w:proofErr w:type="spellEnd"/>
            <w:r w:rsidRPr="00B86C6C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B86C6C">
              <w:rPr>
                <w:sz w:val="20"/>
                <w:szCs w:val="20"/>
                <w:lang w:val="en-GB"/>
              </w:rPr>
              <w:t>Línguas</w:t>
            </w:r>
            <w:proofErr w:type="spellEnd"/>
          </w:p>
          <w:p w14:paraId="3A3203A0" w14:textId="77777777" w:rsidR="00B86C6C" w:rsidRPr="00B86C6C" w:rsidRDefault="00B86C6C" w:rsidP="00B86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BC1DD07" w14:textId="77777777" w:rsidR="00B86C6C" w:rsidRDefault="00B4600A" w:rsidP="00B86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8" w:history="1">
              <w:r w:rsidR="00B86C6C" w:rsidRPr="00613E33">
                <w:rPr>
                  <w:rStyle w:val="Hipercze"/>
                  <w:sz w:val="20"/>
                  <w:szCs w:val="20"/>
                  <w:lang w:val="en-GB"/>
                </w:rPr>
                <w:t>www.isal.pt</w:t>
              </w:r>
            </w:hyperlink>
            <w:r w:rsidR="00B86C6C" w:rsidRPr="00B86C6C">
              <w:rPr>
                <w:sz w:val="20"/>
                <w:szCs w:val="20"/>
                <w:lang w:val="en-GB"/>
              </w:rPr>
              <w:t xml:space="preserve"> </w:t>
            </w:r>
          </w:p>
          <w:p w14:paraId="47492F75" w14:textId="77777777" w:rsidR="00B86C6C" w:rsidRDefault="00B4600A" w:rsidP="00B86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9" w:history="1">
              <w:r w:rsidR="00B86C6C" w:rsidRPr="00613E33">
                <w:rPr>
                  <w:rStyle w:val="Hipercze"/>
                  <w:sz w:val="20"/>
                  <w:szCs w:val="20"/>
                  <w:lang w:val="en-GB"/>
                </w:rPr>
                <w:t>erasmus@isal.pt</w:t>
              </w:r>
            </w:hyperlink>
            <w:r w:rsidR="00B86C6C" w:rsidRPr="00B86C6C">
              <w:rPr>
                <w:sz w:val="20"/>
                <w:szCs w:val="20"/>
                <w:lang w:val="en-GB"/>
              </w:rPr>
              <w:t xml:space="preserve"> </w:t>
            </w:r>
          </w:p>
          <w:p w14:paraId="5DAE7425" w14:textId="77777777" w:rsidR="00400B5F" w:rsidRDefault="00B4600A" w:rsidP="00B86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0" w:tgtFrame="_blank" w:history="1">
              <w:r w:rsidR="00400B5F">
                <w:rPr>
                  <w:rStyle w:val="Hipercze"/>
                </w:rPr>
                <w:t>andreia.carvalho@isal.pt</w:t>
              </w:r>
            </w:hyperlink>
          </w:p>
          <w:p w14:paraId="08AA84B7" w14:textId="77777777" w:rsidR="00B86C6C" w:rsidRDefault="00B86C6C" w:rsidP="00B86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B86C6C">
              <w:rPr>
                <w:sz w:val="20"/>
                <w:szCs w:val="20"/>
                <w:lang w:val="en-GB"/>
              </w:rPr>
              <w:t>P FUNCHALOS08</w:t>
            </w:r>
          </w:p>
          <w:p w14:paraId="10B208B8" w14:textId="77777777" w:rsidR="00400B5F" w:rsidRPr="00F2768F" w:rsidRDefault="00400B5F" w:rsidP="00B86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9054314" w14:textId="77777777" w:rsidR="00B86C6C" w:rsidRDefault="00B86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86C6C">
              <w:rPr>
                <w:sz w:val="20"/>
                <w:szCs w:val="20"/>
                <w:lang w:val="en-GB"/>
              </w:rPr>
              <w:t xml:space="preserve">0413 Management and administration </w:t>
            </w:r>
          </w:p>
          <w:p w14:paraId="79EB0DA2" w14:textId="77777777" w:rsidR="004A4734" w:rsidRPr="00F2768F" w:rsidRDefault="00B86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86C6C">
              <w:rPr>
                <w:sz w:val="20"/>
                <w:szCs w:val="20"/>
                <w:lang w:val="en-GB"/>
              </w:rPr>
              <w:t>1015 Travel, tourism and leisure</w:t>
            </w:r>
          </w:p>
        </w:tc>
        <w:tc>
          <w:tcPr>
            <w:tcW w:w="1373" w:type="dxa"/>
          </w:tcPr>
          <w:p w14:paraId="497708F8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521EAC" w14:paraId="061A24BD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280E698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561B47EF" w14:textId="77777777" w:rsidR="00400B5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400B5F">
              <w:rPr>
                <w:b/>
                <w:sz w:val="20"/>
                <w:szCs w:val="20"/>
                <w:lang w:val="en-US"/>
              </w:rPr>
              <w:t xml:space="preserve">Instituto Politécnico de Santarem </w:t>
            </w:r>
          </w:p>
          <w:p w14:paraId="6FA37942" w14:textId="77777777" w:rsidR="00400B5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6D6FC638" w14:textId="77777777" w:rsidR="00400B5F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1" w:history="1">
              <w:r w:rsidR="00400B5F" w:rsidRPr="00BE6A9D">
                <w:rPr>
                  <w:rStyle w:val="Hipercze"/>
                  <w:sz w:val="20"/>
                  <w:szCs w:val="20"/>
                  <w:lang w:val="en-US"/>
                </w:rPr>
                <w:t>www.ipsantarem.pt</w:t>
              </w:r>
            </w:hyperlink>
            <w:r w:rsidR="00400B5F" w:rsidRPr="00400B5F">
              <w:rPr>
                <w:sz w:val="20"/>
                <w:szCs w:val="20"/>
                <w:lang w:val="en-US"/>
              </w:rPr>
              <w:t xml:space="preserve"> </w:t>
            </w:r>
            <w:hyperlink r:id="rId92">
              <w:r w:rsidR="00400B5F" w:rsidRPr="00400B5F">
                <w:rPr>
                  <w:rStyle w:val="Hipercze"/>
                  <w:sz w:val="20"/>
                  <w:szCs w:val="20"/>
                  <w:lang w:val="en-US"/>
                </w:rPr>
                <w:t>ceu.martins@sc.ipsantarem.pt</w:t>
              </w:r>
            </w:hyperlink>
          </w:p>
          <w:p w14:paraId="74144C40" w14:textId="77777777" w:rsidR="004A4734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400B5F">
              <w:rPr>
                <w:sz w:val="20"/>
                <w:szCs w:val="20"/>
                <w:lang w:val="en-US"/>
              </w:rPr>
              <w:t>P SANTARE01</w:t>
            </w:r>
          </w:p>
          <w:p w14:paraId="49BE2178" w14:textId="77777777" w:rsidR="00400B5F" w:rsidRPr="00F2768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E16D9EE" w14:textId="77777777" w:rsidR="00400B5F" w:rsidRP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041 Business and Administration 011 Education</w:t>
            </w:r>
          </w:p>
          <w:p w14:paraId="6DB33110" w14:textId="77777777" w:rsidR="00400B5F" w:rsidRP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061 ICT</w:t>
            </w:r>
          </w:p>
          <w:p w14:paraId="0E6E1619" w14:textId="77777777" w:rsidR="00400B5F" w:rsidRP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081 Agriculture</w:t>
            </w:r>
          </w:p>
          <w:p w14:paraId="3052641F" w14:textId="77777777" w:rsidR="004A4734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721 Food processing</w:t>
            </w:r>
          </w:p>
          <w:p w14:paraId="63D7C516" w14:textId="77777777" w:rsidR="00400B5F" w:rsidRPr="00F2768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7B0D64D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D02593B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4001531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239CAED" w14:textId="77777777" w:rsidR="003A4F11" w:rsidRDefault="003A4F11" w:rsidP="003A4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A4F11">
              <w:rPr>
                <w:sz w:val="20"/>
                <w:szCs w:val="20"/>
              </w:rPr>
              <w:t>Instituto</w:t>
            </w:r>
            <w:proofErr w:type="spellEnd"/>
            <w:r w:rsidRPr="003A4F11">
              <w:rPr>
                <w:sz w:val="20"/>
                <w:szCs w:val="20"/>
              </w:rPr>
              <w:t xml:space="preserve"> </w:t>
            </w:r>
            <w:proofErr w:type="spellStart"/>
            <w:r w:rsidRPr="003A4F11">
              <w:rPr>
                <w:sz w:val="20"/>
                <w:szCs w:val="20"/>
              </w:rPr>
              <w:t>Politecnico</w:t>
            </w:r>
            <w:proofErr w:type="spellEnd"/>
            <w:r w:rsidRPr="003A4F11">
              <w:rPr>
                <w:sz w:val="20"/>
                <w:szCs w:val="20"/>
              </w:rPr>
              <w:t xml:space="preserve"> Do </w:t>
            </w:r>
            <w:proofErr w:type="spellStart"/>
            <w:r w:rsidRPr="003A4F11">
              <w:rPr>
                <w:sz w:val="20"/>
                <w:szCs w:val="20"/>
              </w:rPr>
              <w:t>Cavado</w:t>
            </w:r>
            <w:proofErr w:type="spellEnd"/>
            <w:r w:rsidRPr="003A4F11">
              <w:rPr>
                <w:sz w:val="20"/>
                <w:szCs w:val="20"/>
              </w:rPr>
              <w:t xml:space="preserve"> E Do </w:t>
            </w:r>
            <w:proofErr w:type="spellStart"/>
            <w:r w:rsidRPr="003A4F11">
              <w:rPr>
                <w:sz w:val="20"/>
                <w:szCs w:val="20"/>
              </w:rPr>
              <w:t>Ave</w:t>
            </w:r>
            <w:proofErr w:type="spellEnd"/>
          </w:p>
          <w:p w14:paraId="7E2A9C91" w14:textId="77777777" w:rsidR="00BC50FA" w:rsidRPr="003A4F11" w:rsidRDefault="00BC50FA" w:rsidP="003A4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C568E7" w14:textId="77777777" w:rsidR="00BC50FA" w:rsidRDefault="00B4600A" w:rsidP="003A4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93" w:history="1">
              <w:r w:rsidR="00BC50FA" w:rsidRPr="00B22FAB">
                <w:rPr>
                  <w:rStyle w:val="Hipercze"/>
                  <w:sz w:val="20"/>
                  <w:szCs w:val="20"/>
                </w:rPr>
                <w:t>www.ipca.pt/en</w:t>
              </w:r>
            </w:hyperlink>
            <w:r w:rsidR="003A4F11" w:rsidRPr="003A4F11">
              <w:rPr>
                <w:sz w:val="20"/>
                <w:szCs w:val="20"/>
              </w:rPr>
              <w:t xml:space="preserve"> </w:t>
            </w:r>
          </w:p>
          <w:p w14:paraId="07564B00" w14:textId="77777777" w:rsidR="003A4F11" w:rsidRPr="003A4F11" w:rsidRDefault="003A4F11" w:rsidP="003A4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gri@ipca.pt</w:t>
            </w:r>
          </w:p>
          <w:p w14:paraId="1487F3C1" w14:textId="77777777" w:rsidR="004A4734" w:rsidRDefault="00400B5F" w:rsidP="003A4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="003A4F11" w:rsidRPr="003A4F11">
              <w:rPr>
                <w:sz w:val="20"/>
                <w:szCs w:val="20"/>
                <w:lang w:val="en-GB"/>
              </w:rPr>
              <w:t>P ARCOZEL01</w:t>
            </w:r>
          </w:p>
          <w:p w14:paraId="3E9EE1CB" w14:textId="77777777" w:rsidR="00BC50FA" w:rsidRPr="00F2768F" w:rsidRDefault="00BC50FA" w:rsidP="003A4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04908CD" w14:textId="77777777" w:rsidR="004E2DD0" w:rsidRDefault="004E2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E2DD0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3CE39B6E" w14:textId="77777777" w:rsidR="004A4734" w:rsidRPr="00F2768F" w:rsidRDefault="004E2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E2DD0"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02CEA7A7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9C47F4C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E2602AD" w14:textId="77777777" w:rsidR="004A4734" w:rsidRPr="002A5007" w:rsidRDefault="00400B5F">
            <w:pPr>
              <w:rPr>
                <w:color w:val="auto"/>
                <w:lang w:val="en-GB"/>
              </w:rPr>
            </w:pPr>
            <w:proofErr w:type="spellStart"/>
            <w:r w:rsidRPr="002A5007">
              <w:rPr>
                <w:color w:val="auto"/>
                <w:lang w:val="en-GB"/>
              </w:rPr>
              <w:t>Rumunia</w:t>
            </w:r>
            <w:proofErr w:type="spellEnd"/>
          </w:p>
        </w:tc>
        <w:tc>
          <w:tcPr>
            <w:tcW w:w="5768" w:type="dxa"/>
          </w:tcPr>
          <w:p w14:paraId="43419A50" w14:textId="77777777" w:rsid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Scoala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Nationala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Studii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Politice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Si Administrative (National University of Political and Administration Studies) </w:t>
            </w:r>
          </w:p>
          <w:p w14:paraId="46C9C574" w14:textId="77777777" w:rsid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45A8DD8A" w14:textId="77777777" w:rsidR="00400B5F" w:rsidRPr="00400B5F" w:rsidRDefault="00B4600A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94" w:history="1">
              <w:r w:rsidR="00400B5F" w:rsidRPr="00BE6A9D">
                <w:rPr>
                  <w:rStyle w:val="Hipercze"/>
                  <w:sz w:val="20"/>
                  <w:szCs w:val="20"/>
                  <w:lang w:val="en-US"/>
                </w:rPr>
                <w:t>www.snspa.ro</w:t>
              </w:r>
            </w:hyperlink>
          </w:p>
          <w:p w14:paraId="7A47CE45" w14:textId="77777777" w:rsidR="00400B5F" w:rsidRDefault="00B4600A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95">
              <w:r w:rsidR="00400B5F" w:rsidRPr="00400B5F">
                <w:rPr>
                  <w:rStyle w:val="Hipercze"/>
                  <w:sz w:val="20"/>
                  <w:szCs w:val="20"/>
                  <w:lang w:val="en-US"/>
                </w:rPr>
                <w:t>www.erasmus.snspa.ro</w:t>
              </w:r>
            </w:hyperlink>
            <w:r w:rsidR="00400B5F" w:rsidRPr="00400B5F">
              <w:rPr>
                <w:sz w:val="20"/>
                <w:szCs w:val="20"/>
                <w:lang w:val="en-US"/>
              </w:rPr>
              <w:t xml:space="preserve"> </w:t>
            </w:r>
            <w:hyperlink r:id="rId96">
              <w:r w:rsidR="00400B5F" w:rsidRPr="00400B5F">
                <w:rPr>
                  <w:rStyle w:val="Hipercze"/>
                  <w:sz w:val="20"/>
                  <w:szCs w:val="20"/>
                  <w:lang w:val="en-US"/>
                </w:rPr>
                <w:t>erasmusplus.snspa@gmail.com</w:t>
              </w:r>
            </w:hyperlink>
            <w:r w:rsidR="00400B5F" w:rsidRPr="00400B5F">
              <w:rPr>
                <w:sz w:val="20"/>
                <w:szCs w:val="20"/>
                <w:lang w:val="en-US"/>
              </w:rPr>
              <w:t xml:space="preserve"> </w:t>
            </w:r>
          </w:p>
          <w:p w14:paraId="2FC136C9" w14:textId="77777777" w:rsidR="004A4734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400B5F">
              <w:rPr>
                <w:sz w:val="20"/>
                <w:szCs w:val="20"/>
                <w:lang w:val="en-US"/>
              </w:rPr>
              <w:t>RO BUCURES13</w:t>
            </w:r>
          </w:p>
          <w:p w14:paraId="225F9177" w14:textId="77777777" w:rsidR="00400B5F" w:rsidRPr="00F2768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75C50E8" w14:textId="77777777" w:rsidR="004A4734" w:rsidRPr="00F2768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lastRenderedPageBreak/>
              <w:t>0413 Management and Administration</w:t>
            </w:r>
          </w:p>
        </w:tc>
        <w:tc>
          <w:tcPr>
            <w:tcW w:w="1373" w:type="dxa"/>
          </w:tcPr>
          <w:p w14:paraId="3B98A37B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4D9ED023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25469BE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B695D69" w14:textId="77777777" w:rsidR="00AE3E56" w:rsidRDefault="00AE3E56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Universitatea</w:t>
            </w:r>
            <w:proofErr w:type="spellEnd"/>
            <w:r w:rsidRPr="00AE3E56">
              <w:rPr>
                <w:b/>
                <w:sz w:val="20"/>
                <w:szCs w:val="20"/>
                <w:lang w:val="en-US"/>
              </w:rPr>
              <w:t xml:space="preserve"> „Lucian </w:t>
            </w: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Blaga</w:t>
            </w:r>
            <w:proofErr w:type="spellEnd"/>
            <w:r w:rsidRPr="00AE3E56">
              <w:rPr>
                <w:b/>
                <w:sz w:val="20"/>
                <w:szCs w:val="20"/>
                <w:lang w:val="en-US"/>
              </w:rPr>
              <w:t xml:space="preserve">” din Sibiu </w:t>
            </w:r>
          </w:p>
          <w:p w14:paraId="4431789C" w14:textId="77777777" w:rsidR="00AE3E56" w:rsidRDefault="00AE3E56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38ECCF11" w14:textId="77777777" w:rsidR="00AE3E56" w:rsidRPr="00AE3E56" w:rsidRDefault="00B4600A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97"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international.ulbsibiu.ro/</w:t>
              </w:r>
            </w:hyperlink>
            <w:r w:rsidR="00AE3E56"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98"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dana.preda@ulbsibiu.ro</w:t>
              </w:r>
            </w:hyperlink>
          </w:p>
          <w:p w14:paraId="6FD08335" w14:textId="77777777" w:rsidR="004A4734" w:rsidRDefault="00AE3E56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RO SIBIU01</w:t>
            </w:r>
          </w:p>
          <w:p w14:paraId="2D4685C3" w14:textId="77777777" w:rsidR="00AE3E56" w:rsidRPr="00F2768F" w:rsidRDefault="00AE3E56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58646E9" w14:textId="77777777" w:rsidR="00AE3E56" w:rsidRPr="00AE3E56" w:rsidRDefault="00AE3E56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022 Languages</w:t>
            </w:r>
          </w:p>
          <w:p w14:paraId="0B5B0D8C" w14:textId="77777777" w:rsidR="004A4734" w:rsidRPr="00F2768F" w:rsidRDefault="00AE3E56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011 Education</w:t>
            </w:r>
          </w:p>
        </w:tc>
        <w:tc>
          <w:tcPr>
            <w:tcW w:w="1373" w:type="dxa"/>
          </w:tcPr>
          <w:p w14:paraId="3F23707A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5FB4DE97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0A3A40E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0D9A906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Agricultural Sciences and Veterinary Medicine of Cluj </w:t>
            </w: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Napoca</w:t>
            </w:r>
            <w:proofErr w:type="spellEnd"/>
          </w:p>
          <w:p w14:paraId="3935E8ED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6435AA35" w14:textId="77777777" w:rsidR="00AE3E56" w:rsidRDefault="00B4600A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99"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www.usamvcluj.ro/en</w:t>
              </w:r>
            </w:hyperlink>
            <w:r w:rsidR="00AE3E56"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0"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erasmus@usamvluj.ro</w:t>
              </w:r>
            </w:hyperlink>
            <w:r w:rsidR="00AE3E56" w:rsidRPr="00AE3E56">
              <w:rPr>
                <w:sz w:val="20"/>
                <w:szCs w:val="20"/>
                <w:lang w:val="en-US"/>
              </w:rPr>
              <w:t xml:space="preserve"> </w:t>
            </w:r>
          </w:p>
          <w:p w14:paraId="79CF9DF3" w14:textId="77777777" w:rsidR="004A4734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RO CLUJNAP04</w:t>
            </w:r>
          </w:p>
          <w:p w14:paraId="2CEB664B" w14:textId="77777777" w:rsidR="00AE3E56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DC01E31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081 Agriculture</w:t>
            </w:r>
          </w:p>
          <w:p w14:paraId="2E531A9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511 Biology</w:t>
            </w:r>
          </w:p>
          <w:p w14:paraId="452EDB35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531 Chemistry</w:t>
            </w:r>
          </w:p>
          <w:p w14:paraId="319C526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541 Mathematics</w:t>
            </w:r>
          </w:p>
          <w:p w14:paraId="551109B6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041 Business and Administration </w:t>
            </w:r>
          </w:p>
          <w:p w14:paraId="09AE66FC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061 ICT</w:t>
            </w:r>
          </w:p>
          <w:p w14:paraId="02B1793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721 Food Processing</w:t>
            </w:r>
          </w:p>
          <w:p w14:paraId="6D82DD48" w14:textId="77777777" w:rsidR="004A4734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015 Travel, tourism and leisure</w:t>
            </w:r>
          </w:p>
          <w:p w14:paraId="507011DD" w14:textId="77777777" w:rsidR="00AE3E56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66A1BAE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36740B13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8CC34C7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D117BAE" w14:textId="77777777" w:rsidR="00AE3E56" w:rsidRDefault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Bucharest </w:t>
            </w:r>
          </w:p>
          <w:p w14:paraId="72C27D54" w14:textId="77777777" w:rsidR="00AE3E56" w:rsidRDefault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2A4EE56B" w14:textId="77777777" w:rsidR="00AE3E56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1" w:history="1">
              <w:r w:rsidR="00AE3E56" w:rsidRPr="00BE6A9D">
                <w:rPr>
                  <w:rStyle w:val="Hipercze"/>
                  <w:sz w:val="20"/>
                  <w:szCs w:val="20"/>
                  <w:lang w:val="en-US"/>
                </w:rPr>
                <w:t>http://lls.unibuc.ro</w:t>
              </w:r>
            </w:hyperlink>
            <w:r w:rsidR="00AE3E56"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2"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alina.cristovici@erasmus.unibuc.ro</w:t>
              </w:r>
            </w:hyperlink>
            <w:r w:rsidR="00AE3E56" w:rsidRPr="00AE3E56">
              <w:rPr>
                <w:sz w:val="20"/>
                <w:szCs w:val="20"/>
                <w:lang w:val="en-US"/>
              </w:rPr>
              <w:t xml:space="preserve"> </w:t>
            </w:r>
          </w:p>
          <w:p w14:paraId="2FC414E9" w14:textId="77777777" w:rsidR="004A4734" w:rsidRDefault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RO BUCURES09</w:t>
            </w:r>
          </w:p>
          <w:p w14:paraId="1062FCB9" w14:textId="77777777" w:rsidR="00AE3E56" w:rsidRPr="00F2768F" w:rsidRDefault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0860306" w14:textId="77777777" w:rsidR="00AE3E56" w:rsidRDefault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041 Business and Administration </w:t>
            </w:r>
          </w:p>
          <w:p w14:paraId="702ED165" w14:textId="77777777" w:rsidR="004A4734" w:rsidRPr="00F2768F" w:rsidRDefault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023 Languages</w:t>
            </w:r>
          </w:p>
        </w:tc>
        <w:tc>
          <w:tcPr>
            <w:tcW w:w="1373" w:type="dxa"/>
          </w:tcPr>
          <w:p w14:paraId="4F241630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6A74" w:rsidRPr="00400B5F" w14:paraId="200F1087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CD9B75D" w14:textId="77777777" w:rsidR="00B66A74" w:rsidRPr="002A5007" w:rsidRDefault="00B66A7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75C2DFE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Hyperion University of Bucharest</w:t>
            </w:r>
          </w:p>
          <w:p w14:paraId="565D66DA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583FA384" w14:textId="77777777" w:rsidR="00B66A74" w:rsidRDefault="00B4600A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3" w:history="1">
              <w:r w:rsidR="00B66A74" w:rsidRPr="00BE6A9D">
                <w:rPr>
                  <w:rStyle w:val="Hipercze"/>
                  <w:sz w:val="20"/>
                  <w:szCs w:val="20"/>
                  <w:lang w:val="en-US"/>
                </w:rPr>
                <w:t>https://www.hyperion.ro/en/</w:t>
              </w:r>
            </w:hyperlink>
          </w:p>
          <w:p w14:paraId="1C70F57E" w14:textId="77777777" w:rsidR="00B66A74" w:rsidRDefault="00B4600A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4" w:history="1">
              <w:r w:rsidR="00B66A74" w:rsidRPr="00BE6A9D">
                <w:rPr>
                  <w:rStyle w:val="Hipercze"/>
                  <w:sz w:val="20"/>
                  <w:szCs w:val="20"/>
                  <w:lang w:val="en-US"/>
                </w:rPr>
                <w:t>erasmus@hyperion.ro</w:t>
              </w:r>
            </w:hyperlink>
          </w:p>
          <w:p w14:paraId="3486A3E3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>: RO BUCURES40</w:t>
            </w:r>
          </w:p>
          <w:p w14:paraId="2C4A0F63" w14:textId="77777777" w:rsidR="00B66A74" w:rsidRP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303D0D3A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023 Languages</w:t>
            </w:r>
          </w:p>
          <w:p w14:paraId="31312FC1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0311 Economics</w:t>
            </w:r>
          </w:p>
          <w:p w14:paraId="4701D61B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0312 Political sciences and civics</w:t>
            </w:r>
          </w:p>
          <w:p w14:paraId="2C7F9F3A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061 ICT</w:t>
            </w:r>
          </w:p>
          <w:p w14:paraId="370C509C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022 History and archeology</w:t>
            </w:r>
          </w:p>
          <w:p w14:paraId="6E7D30A8" w14:textId="77777777" w:rsidR="00B66A74" w:rsidRPr="00AE3E56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53C0A1E1" w14:textId="77777777" w:rsidR="00B66A74" w:rsidRPr="00F2768F" w:rsidRDefault="00B66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9D6E7E" w:rsidRPr="00400B5F" w14:paraId="3B6B7863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DC7D6AE" w14:textId="77777777" w:rsidR="009D6E7E" w:rsidRPr="002A5007" w:rsidRDefault="009D6E7E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20E27437" w14:textId="77777777" w:rsidR="009D6E7E" w:rsidRDefault="009D6E7E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University of Agronomic Sciences and Veterinary Medicine of Bucharest</w:t>
            </w:r>
          </w:p>
          <w:p w14:paraId="2B32EF46" w14:textId="77777777" w:rsidR="009D6E7E" w:rsidRDefault="009D6E7E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169434BB" w14:textId="1C137CA9" w:rsidR="009D6E7E" w:rsidRDefault="00B4600A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hyperlink r:id="rId105" w:history="1">
              <w:r w:rsidR="009D6E7E" w:rsidRPr="00B775FB">
                <w:rPr>
                  <w:rStyle w:val="Hipercze"/>
                  <w:b/>
                  <w:sz w:val="20"/>
                  <w:szCs w:val="20"/>
                  <w:lang w:val="en-US"/>
                </w:rPr>
                <w:t>https://usamv.ro/index.php/en/</w:t>
              </w:r>
            </w:hyperlink>
          </w:p>
          <w:p w14:paraId="039E88AE" w14:textId="3BE3113D" w:rsidR="009D6E7E" w:rsidRDefault="00B4600A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hyperlink r:id="rId106" w:history="1">
              <w:r w:rsidR="009D6E7E" w:rsidRPr="00B775FB">
                <w:rPr>
                  <w:rStyle w:val="Hipercze"/>
                  <w:b/>
                  <w:sz w:val="20"/>
                  <w:szCs w:val="20"/>
                  <w:lang w:val="en-US"/>
                </w:rPr>
                <w:t>erasmus@usamv.ro</w:t>
              </w:r>
            </w:hyperlink>
          </w:p>
          <w:p w14:paraId="06839E51" w14:textId="1EA04D86" w:rsidR="009D6E7E" w:rsidRPr="009D6E7E" w:rsidRDefault="009D6E7E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D6E7E">
              <w:rPr>
                <w:bCs/>
                <w:sz w:val="20"/>
                <w:szCs w:val="20"/>
                <w:lang w:val="en-US"/>
              </w:rPr>
              <w:lastRenderedPageBreak/>
              <w:t>Kod</w:t>
            </w:r>
            <w:proofErr w:type="spellEnd"/>
            <w:r w:rsidRPr="009D6E7E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6E7E">
              <w:rPr>
                <w:bCs/>
                <w:sz w:val="20"/>
                <w:szCs w:val="20"/>
                <w:lang w:val="en-US"/>
              </w:rPr>
              <w:t>Erasmusa</w:t>
            </w:r>
            <w:proofErr w:type="spellEnd"/>
            <w:r w:rsidRPr="009D6E7E">
              <w:rPr>
                <w:bCs/>
                <w:sz w:val="20"/>
                <w:szCs w:val="20"/>
                <w:lang w:val="en-US"/>
              </w:rPr>
              <w:t>: RO BUCURES12</w:t>
            </w:r>
          </w:p>
        </w:tc>
        <w:tc>
          <w:tcPr>
            <w:tcW w:w="2722" w:type="dxa"/>
          </w:tcPr>
          <w:p w14:paraId="061FE3CE" w14:textId="77777777" w:rsidR="009D6E7E" w:rsidRDefault="009D6E7E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0810 Agriculture</w:t>
            </w:r>
          </w:p>
          <w:p w14:paraId="6DC4356A" w14:textId="77777777" w:rsidR="009D6E7E" w:rsidRDefault="009D6E7E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0811 Crop &amp; livestock production</w:t>
            </w:r>
          </w:p>
          <w:p w14:paraId="025D3962" w14:textId="7A1451B9" w:rsidR="009D6E7E" w:rsidRDefault="009D6E7E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0812 Horticulture</w:t>
            </w:r>
          </w:p>
        </w:tc>
        <w:tc>
          <w:tcPr>
            <w:tcW w:w="1373" w:type="dxa"/>
          </w:tcPr>
          <w:p w14:paraId="4D6F21AB" w14:textId="2DF38E79" w:rsidR="009D6E7E" w:rsidRPr="00F2768F" w:rsidRDefault="009D6E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26DDB1B2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CF9D212" w14:textId="77777777" w:rsidR="004A4734" w:rsidRPr="002A5007" w:rsidRDefault="00AE3E56">
            <w:pPr>
              <w:rPr>
                <w:color w:val="auto"/>
                <w:lang w:val="en-GB"/>
              </w:rPr>
            </w:pPr>
            <w:proofErr w:type="spellStart"/>
            <w:r w:rsidRPr="002A5007">
              <w:rPr>
                <w:color w:val="auto"/>
                <w:lang w:val="en-GB"/>
              </w:rPr>
              <w:t>Słowacja</w:t>
            </w:r>
            <w:proofErr w:type="spellEnd"/>
          </w:p>
        </w:tc>
        <w:tc>
          <w:tcPr>
            <w:tcW w:w="5768" w:type="dxa"/>
          </w:tcPr>
          <w:p w14:paraId="16FD043D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</w:t>
            </w: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Presov</w:t>
            </w:r>
            <w:proofErr w:type="spellEnd"/>
          </w:p>
          <w:p w14:paraId="039849D7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045580FF" w14:textId="77777777" w:rsidR="00AE3E56" w:rsidRDefault="00B4600A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7"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unipo.sk/</w:t>
              </w:r>
              <w:proofErr w:type="spellStart"/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en</w:t>
              </w:r>
              <w:proofErr w:type="spellEnd"/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/</w:t>
              </w:r>
              <w:proofErr w:type="spellStart"/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en</w:t>
              </w:r>
              <w:proofErr w:type="spellEnd"/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/</w:t>
              </w:r>
              <w:proofErr w:type="spellStart"/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internationa</w:t>
              </w:r>
              <w:proofErr w:type="spellEnd"/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-relationships/</w:t>
              </w:r>
              <w:proofErr w:type="spellStart"/>
              <w:r w:rsidR="00AE3E56" w:rsidRPr="00AE3E56">
                <w:rPr>
                  <w:rStyle w:val="Hipercze"/>
                  <w:sz w:val="20"/>
                  <w:szCs w:val="20"/>
                  <w:lang w:val="en-US"/>
                </w:rPr>
                <w:t>erasmus</w:t>
              </w:r>
              <w:proofErr w:type="spellEnd"/>
            </w:hyperlink>
          </w:p>
          <w:p w14:paraId="5F42597A" w14:textId="77777777" w:rsidR="00AE3E56" w:rsidRPr="00AE3E56" w:rsidRDefault="00B4600A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8" w:history="1">
              <w:r w:rsidR="00AE3E56" w:rsidRPr="00BE6A9D">
                <w:rPr>
                  <w:rStyle w:val="Hipercze"/>
                  <w:sz w:val="20"/>
                  <w:szCs w:val="20"/>
                  <w:lang w:val="en-US"/>
                </w:rPr>
                <w:t>erasmus@unipo.sk</w:t>
              </w:r>
            </w:hyperlink>
          </w:p>
          <w:p w14:paraId="0F6F88EC" w14:textId="77777777" w:rsidR="004A4734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SK PRESOV01</w:t>
            </w:r>
          </w:p>
          <w:p w14:paraId="44E472EB" w14:textId="77777777" w:rsidR="00AE3E56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B196928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112 Training for pre-school teachers</w:t>
            </w:r>
          </w:p>
          <w:p w14:paraId="68E3D774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119 Special Education</w:t>
            </w:r>
          </w:p>
          <w:p w14:paraId="07CD78A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052 Environment </w:t>
            </w:r>
          </w:p>
          <w:p w14:paraId="709952C9" w14:textId="77777777" w:rsidR="004A4734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091 Urgent Health Care</w:t>
            </w:r>
          </w:p>
        </w:tc>
        <w:tc>
          <w:tcPr>
            <w:tcW w:w="1373" w:type="dxa"/>
          </w:tcPr>
          <w:p w14:paraId="4509DFDB" w14:textId="73AD83EE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6A74" w:rsidRPr="00400B5F" w14:paraId="0590D152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1F6CB0A" w14:textId="77777777" w:rsidR="00B66A74" w:rsidRPr="002A5007" w:rsidRDefault="00B66A7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458B624F" w14:textId="77777777" w:rsidR="00B66A74" w:rsidRDefault="00734651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34651">
              <w:rPr>
                <w:b/>
                <w:sz w:val="20"/>
                <w:szCs w:val="20"/>
                <w:lang w:val="en-US"/>
              </w:rPr>
              <w:t>Uniwersytet</w:t>
            </w:r>
            <w:proofErr w:type="spellEnd"/>
            <w:r w:rsidRPr="0073465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4651">
              <w:rPr>
                <w:b/>
                <w:sz w:val="20"/>
                <w:szCs w:val="20"/>
                <w:lang w:val="en-US"/>
              </w:rPr>
              <w:t>Pavla</w:t>
            </w:r>
            <w:proofErr w:type="spellEnd"/>
            <w:r w:rsidRPr="0073465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4651">
              <w:rPr>
                <w:b/>
                <w:sz w:val="20"/>
                <w:szCs w:val="20"/>
                <w:lang w:val="en-US"/>
              </w:rPr>
              <w:t>Jozefa</w:t>
            </w:r>
            <w:proofErr w:type="spellEnd"/>
            <w:r w:rsidRPr="0073465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4651">
              <w:rPr>
                <w:b/>
                <w:sz w:val="20"/>
                <w:szCs w:val="20"/>
                <w:lang w:val="en-US"/>
              </w:rPr>
              <w:t>Šafárika</w:t>
            </w:r>
            <w:proofErr w:type="spellEnd"/>
            <w:r w:rsidRPr="00734651">
              <w:rPr>
                <w:b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734651">
              <w:rPr>
                <w:b/>
                <w:sz w:val="20"/>
                <w:szCs w:val="20"/>
                <w:lang w:val="en-US"/>
              </w:rPr>
              <w:t>Koszycach</w:t>
            </w:r>
            <w:proofErr w:type="spellEnd"/>
          </w:p>
          <w:p w14:paraId="59384D36" w14:textId="77777777" w:rsidR="00734651" w:rsidRDefault="00734651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3A711F6C" w14:textId="3A3ADF85" w:rsidR="00734651" w:rsidRPr="00734651" w:rsidRDefault="00B4600A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09" w:history="1">
              <w:r w:rsidR="00734651" w:rsidRPr="00734651">
                <w:rPr>
                  <w:rStyle w:val="Hipercze"/>
                  <w:bCs/>
                  <w:sz w:val="20"/>
                  <w:szCs w:val="20"/>
                  <w:lang w:val="en-US"/>
                </w:rPr>
                <w:t>https://www.upjs.sk/</w:t>
              </w:r>
            </w:hyperlink>
          </w:p>
          <w:p w14:paraId="07D52B56" w14:textId="613B400B" w:rsidR="00734651" w:rsidRPr="00734651" w:rsidRDefault="00B4600A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0" w:history="1">
              <w:r w:rsidR="00734651" w:rsidRPr="00734651">
                <w:rPr>
                  <w:rStyle w:val="Hipercze"/>
                  <w:bCs/>
                  <w:sz w:val="20"/>
                  <w:szCs w:val="20"/>
                  <w:lang w:val="en-US"/>
                </w:rPr>
                <w:t>veronika.petrunova@upjs.sk</w:t>
              </w:r>
            </w:hyperlink>
          </w:p>
          <w:p w14:paraId="28F0666A" w14:textId="799681D5" w:rsidR="00734651" w:rsidRPr="00734651" w:rsidRDefault="00734651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734651">
              <w:rPr>
                <w:bCs/>
                <w:sz w:val="20"/>
                <w:szCs w:val="20"/>
                <w:lang w:val="en-US"/>
              </w:rPr>
              <w:t>Kod</w:t>
            </w:r>
            <w:proofErr w:type="spellEnd"/>
            <w:r w:rsidRPr="0073465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4651">
              <w:rPr>
                <w:bCs/>
                <w:sz w:val="20"/>
                <w:szCs w:val="20"/>
                <w:lang w:val="en-US"/>
              </w:rPr>
              <w:t>Erasmusa</w:t>
            </w:r>
            <w:proofErr w:type="spellEnd"/>
            <w:r w:rsidRPr="00734651">
              <w:rPr>
                <w:bCs/>
                <w:sz w:val="20"/>
                <w:szCs w:val="20"/>
                <w:lang w:val="en-US"/>
              </w:rPr>
              <w:t>: SK KOSICE02</w:t>
            </w:r>
          </w:p>
          <w:p w14:paraId="478F7ACA" w14:textId="77777777" w:rsidR="00734651" w:rsidRDefault="00734651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13D7FC27" w14:textId="7D586F6A" w:rsidR="00734651" w:rsidRPr="00AE3E56" w:rsidRDefault="00734651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18DB1295" w14:textId="77777777" w:rsidR="00B66A74" w:rsidRDefault="00734651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0541 Mathematics</w:t>
            </w:r>
          </w:p>
          <w:p w14:paraId="5FF11C83" w14:textId="7E1F20C2" w:rsidR="00734651" w:rsidRPr="00AE3E56" w:rsidRDefault="00734651" w:rsidP="00AE3E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3FDFBE35" w14:textId="77777777" w:rsidR="00B66A74" w:rsidRPr="00F2768F" w:rsidRDefault="00B66A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D7DF0F1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FBAF701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3C606724" w14:textId="23137F33" w:rsidR="00B6042E" w:rsidRDefault="00A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D4244">
              <w:rPr>
                <w:b/>
                <w:bCs/>
                <w:sz w:val="20"/>
                <w:szCs w:val="20"/>
                <w:lang w:val="en-GB"/>
              </w:rPr>
              <w:t xml:space="preserve">Catholic University in </w:t>
            </w:r>
            <w:proofErr w:type="spellStart"/>
            <w:r w:rsidRPr="00AD4244">
              <w:rPr>
                <w:b/>
                <w:bCs/>
                <w:sz w:val="20"/>
                <w:szCs w:val="20"/>
                <w:lang w:val="en-GB"/>
              </w:rPr>
              <w:t>Ružomberok</w:t>
            </w:r>
            <w:proofErr w:type="spellEnd"/>
          </w:p>
          <w:p w14:paraId="0B57CFAB" w14:textId="753C56E1" w:rsidR="00B6042E" w:rsidRPr="00B6042E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1" w:history="1">
              <w:r w:rsidR="00B6042E" w:rsidRPr="00B6042E">
                <w:rPr>
                  <w:rStyle w:val="Hipercze"/>
                  <w:sz w:val="20"/>
                  <w:szCs w:val="20"/>
                  <w:lang w:val="en-GB"/>
                </w:rPr>
                <w:t>https://www.ku.sk/en/</w:t>
              </w:r>
            </w:hyperlink>
          </w:p>
          <w:p w14:paraId="10A4065C" w14:textId="13804E98" w:rsidR="00B6042E" w:rsidRPr="00B6042E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2" w:history="1">
              <w:r w:rsidR="00B6042E" w:rsidRPr="00B6042E">
                <w:rPr>
                  <w:rStyle w:val="Hipercze"/>
                  <w:sz w:val="20"/>
                  <w:szCs w:val="20"/>
                  <w:lang w:val="en-GB"/>
                </w:rPr>
                <w:t>maria.kozova@ku.sk</w:t>
              </w:r>
            </w:hyperlink>
          </w:p>
          <w:p w14:paraId="164063C1" w14:textId="4F70EA29" w:rsidR="00B6042E" w:rsidRP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6042E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B6042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6042E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B6042E">
              <w:rPr>
                <w:sz w:val="20"/>
                <w:szCs w:val="20"/>
                <w:lang w:val="en-GB"/>
              </w:rPr>
              <w:t xml:space="preserve">: </w:t>
            </w:r>
            <w:r>
              <w:rPr>
                <w:sz w:val="20"/>
                <w:szCs w:val="20"/>
                <w:lang w:val="en-GB"/>
              </w:rPr>
              <w:t>SK RUZOMBE01</w:t>
            </w:r>
          </w:p>
          <w:p w14:paraId="0B948834" w14:textId="77777777" w:rsidR="00B6042E" w:rsidRP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  <w:p w14:paraId="62A2AE63" w14:textId="0B921374" w:rsidR="00B6042E" w:rsidRPr="00F2768F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6F7E804" w14:textId="77777777" w:rsidR="004A4734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0511 Biology</w:t>
            </w:r>
          </w:p>
          <w:p w14:paraId="00C2C494" w14:textId="77777777" w:rsid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0222 </w:t>
            </w:r>
            <w:r w:rsidRPr="00B6042E">
              <w:rPr>
                <w:sz w:val="20"/>
                <w:szCs w:val="20"/>
                <w:lang w:val="en-GB"/>
              </w:rPr>
              <w:t>History and archaeology</w:t>
            </w:r>
          </w:p>
          <w:p w14:paraId="1EB5A5BF" w14:textId="2F851759" w:rsid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</w:t>
            </w:r>
            <w:r w:rsidR="008A7D2F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Languages</w:t>
            </w:r>
          </w:p>
          <w:p w14:paraId="3DD5B2E3" w14:textId="1FDD7824" w:rsid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</w:t>
            </w:r>
            <w:r w:rsidR="008A7D2F"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  <w:lang w:val="en-GB"/>
              </w:rPr>
              <w:t xml:space="preserve"> Education</w:t>
            </w:r>
          </w:p>
          <w:p w14:paraId="09C7BFF6" w14:textId="77777777" w:rsid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041</w:t>
            </w:r>
            <w:r w:rsidR="008A7D2F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B6042E">
              <w:rPr>
                <w:sz w:val="20"/>
                <w:szCs w:val="20"/>
              </w:rPr>
              <w:t xml:space="preserve">Business and </w:t>
            </w:r>
            <w:proofErr w:type="spellStart"/>
            <w:r w:rsidRPr="00B6042E">
              <w:rPr>
                <w:sz w:val="20"/>
                <w:szCs w:val="20"/>
              </w:rPr>
              <w:t>administration</w:t>
            </w:r>
            <w:proofErr w:type="spellEnd"/>
          </w:p>
          <w:p w14:paraId="530344F5" w14:textId="4B7417DF" w:rsidR="00026E1B" w:rsidRDefault="00026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0912 </w:t>
            </w:r>
            <w:proofErr w:type="spellStart"/>
            <w:r>
              <w:rPr>
                <w:sz w:val="20"/>
                <w:szCs w:val="20"/>
              </w:rPr>
              <w:t>Medicine</w:t>
            </w:r>
            <w:proofErr w:type="spellEnd"/>
          </w:p>
          <w:p w14:paraId="6732A345" w14:textId="7F71BEBC" w:rsidR="00026E1B" w:rsidRDefault="00026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0913 </w:t>
            </w:r>
            <w:proofErr w:type="spellStart"/>
            <w:r>
              <w:rPr>
                <w:sz w:val="20"/>
                <w:szCs w:val="20"/>
              </w:rPr>
              <w:t>Nursing</w:t>
            </w:r>
            <w:proofErr w:type="spellEnd"/>
          </w:p>
          <w:p w14:paraId="160901AE" w14:textId="0E56C982" w:rsidR="008A7D2F" w:rsidRPr="00F2768F" w:rsidRDefault="008A7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2923165" w14:textId="62AB48B4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94A0858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3913421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2BABAC53" w14:textId="77777777" w:rsidR="004A4734" w:rsidRPr="00D03326" w:rsidRDefault="00B604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D03326">
              <w:rPr>
                <w:b/>
                <w:bCs/>
                <w:sz w:val="20"/>
                <w:szCs w:val="20"/>
                <w:lang w:val="en-GB"/>
              </w:rPr>
              <w:t>Slovak University of Agriculture in Nitra</w:t>
            </w:r>
          </w:p>
          <w:p w14:paraId="0B80A6AE" w14:textId="77777777" w:rsidR="00AD4244" w:rsidRDefault="00AD42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2AF1127" w14:textId="61995C05" w:rsidR="00AD4244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3" w:history="1">
              <w:r w:rsidR="00AD4244" w:rsidRPr="008E037E">
                <w:rPr>
                  <w:rStyle w:val="Hipercze"/>
                  <w:sz w:val="20"/>
                  <w:szCs w:val="20"/>
                  <w:lang w:val="en-GB"/>
                </w:rPr>
                <w:t>https://www.uniag.sk/en/main-page</w:t>
              </w:r>
            </w:hyperlink>
          </w:p>
          <w:p w14:paraId="5B038DDD" w14:textId="2F989A00" w:rsidR="00D03326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4" w:history="1">
              <w:r w:rsidR="00D03326" w:rsidRPr="008E037E">
                <w:rPr>
                  <w:rStyle w:val="Hipercze"/>
                  <w:sz w:val="20"/>
                  <w:szCs w:val="20"/>
                  <w:lang w:val="en-GB"/>
                </w:rPr>
                <w:t>erasmus@gmail.com</w:t>
              </w:r>
            </w:hyperlink>
          </w:p>
          <w:p w14:paraId="65DD67E4" w14:textId="36A14D6B" w:rsidR="007560B7" w:rsidRDefault="00B4600A" w:rsidP="00E37F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5" w:history="1">
              <w:r w:rsidR="007560B7" w:rsidRPr="008E037E">
                <w:rPr>
                  <w:rStyle w:val="Hipercze"/>
                  <w:sz w:val="20"/>
                  <w:szCs w:val="20"/>
                  <w:lang w:val="en-GB"/>
                </w:rPr>
                <w:t>eva.trabalikova@uniag.sk</w:t>
              </w:r>
            </w:hyperlink>
          </w:p>
          <w:p w14:paraId="6E776FD7" w14:textId="43EC9358" w:rsidR="00E37FA2" w:rsidRPr="00E37FA2" w:rsidRDefault="00E37FA2" w:rsidP="00E37F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 SK NITRA0</w:t>
            </w:r>
            <w:r>
              <w:rPr>
                <w:sz w:val="20"/>
                <w:szCs w:val="20"/>
                <w:lang w:val="en-GB"/>
              </w:rPr>
              <w:t>2</w:t>
            </w:r>
          </w:p>
          <w:p w14:paraId="4489A317" w14:textId="5AD3CB73" w:rsidR="00AD4244" w:rsidRPr="00F2768F" w:rsidRDefault="00AD42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07F0577" w14:textId="77777777" w:rsidR="004A4734" w:rsidRDefault="00D03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 Agriculture</w:t>
            </w:r>
          </w:p>
          <w:p w14:paraId="6F427FAC" w14:textId="79C18E77" w:rsidR="00D03326" w:rsidRPr="00F2768F" w:rsidRDefault="00D03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528CCEA" w14:textId="60111C59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1C66E20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82F01EB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34989D28" w14:textId="77777777" w:rsidR="004A4734" w:rsidRDefault="009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9E263E">
              <w:rPr>
                <w:b/>
                <w:bCs/>
                <w:sz w:val="20"/>
                <w:szCs w:val="20"/>
                <w:lang w:val="en-GB"/>
              </w:rPr>
              <w:t>Constantine the Philosopher University in Nitra</w:t>
            </w:r>
          </w:p>
          <w:p w14:paraId="7D0D8674" w14:textId="675B581B" w:rsidR="009E263E" w:rsidRPr="00E37FA2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6" w:history="1">
              <w:r w:rsidR="009E263E" w:rsidRPr="00E37FA2">
                <w:rPr>
                  <w:rStyle w:val="Hipercze"/>
                  <w:sz w:val="20"/>
                  <w:szCs w:val="20"/>
                  <w:lang w:val="en-GB"/>
                </w:rPr>
                <w:t>https://www.ukf.sk/en/university</w:t>
              </w:r>
            </w:hyperlink>
          </w:p>
          <w:p w14:paraId="61030144" w14:textId="523B964C" w:rsidR="009E263E" w:rsidRPr="00E37FA2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7" w:history="1">
              <w:r w:rsidR="00E37FA2" w:rsidRPr="00E37FA2">
                <w:rPr>
                  <w:rStyle w:val="Hipercze"/>
                  <w:sz w:val="20"/>
                  <w:szCs w:val="20"/>
                  <w:lang w:val="en-GB"/>
                </w:rPr>
                <w:t>mdrlik@ukf.sk</w:t>
              </w:r>
            </w:hyperlink>
          </w:p>
          <w:p w14:paraId="6E5768B5" w14:textId="64EF9147" w:rsidR="00E37FA2" w:rsidRPr="00E37FA2" w:rsidRDefault="00E37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lastRenderedPageBreak/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 SK NITRA01</w:t>
            </w:r>
          </w:p>
          <w:p w14:paraId="1E696812" w14:textId="47976203" w:rsidR="009E263E" w:rsidRPr="00F2768F" w:rsidRDefault="009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0A5A5B5" w14:textId="77777777" w:rsidR="004A4734" w:rsidRDefault="009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011 </w:t>
            </w:r>
            <w:r w:rsidRPr="009E263E">
              <w:rPr>
                <w:sz w:val="20"/>
                <w:szCs w:val="20"/>
                <w:lang w:val="en-GB"/>
              </w:rPr>
              <w:t>Education - Teacher Training of Biology/Zoology/Anthropology</w:t>
            </w:r>
          </w:p>
          <w:p w14:paraId="4CCA29E5" w14:textId="173DED5F" w:rsidR="009E263E" w:rsidRPr="00F2768F" w:rsidRDefault="009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2B6083E" w14:textId="0B795EF2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04DF3737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1FA0688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849F5D2" w14:textId="5F2FEAB8" w:rsidR="004A4734" w:rsidRDefault="007560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560B7">
              <w:rPr>
                <w:b/>
                <w:bCs/>
                <w:sz w:val="20"/>
                <w:szCs w:val="20"/>
                <w:lang w:val="en-GB"/>
              </w:rPr>
              <w:t>Comensus</w:t>
            </w:r>
            <w:proofErr w:type="spellEnd"/>
            <w:r w:rsidRPr="007560B7">
              <w:rPr>
                <w:b/>
                <w:bCs/>
                <w:sz w:val="20"/>
                <w:szCs w:val="20"/>
                <w:lang w:val="en-GB"/>
              </w:rPr>
              <w:t xml:space="preserve"> University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in Bratislava</w:t>
            </w:r>
          </w:p>
          <w:p w14:paraId="2F9A4F12" w14:textId="10FF220A" w:rsidR="007560B7" w:rsidRPr="00AC04D3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8" w:history="1">
              <w:r w:rsidR="007560B7" w:rsidRPr="00AC04D3">
                <w:rPr>
                  <w:rStyle w:val="Hipercze"/>
                  <w:sz w:val="20"/>
                  <w:szCs w:val="20"/>
                  <w:lang w:val="en-GB"/>
                </w:rPr>
                <w:t>https://uniba.sk/en/</w:t>
              </w:r>
            </w:hyperlink>
          </w:p>
          <w:p w14:paraId="1D2AB51D" w14:textId="56C5FCBE" w:rsidR="007560B7" w:rsidRPr="00AC04D3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9" w:history="1">
              <w:r w:rsidR="007560B7" w:rsidRPr="00AC04D3">
                <w:rPr>
                  <w:rStyle w:val="Hipercze"/>
                  <w:sz w:val="20"/>
                  <w:szCs w:val="20"/>
                  <w:lang w:val="en-GB"/>
                </w:rPr>
                <w:t>jozef.tancer@uniba.sk</w:t>
              </w:r>
            </w:hyperlink>
          </w:p>
          <w:p w14:paraId="696513F5" w14:textId="3DA394BB" w:rsidR="007560B7" w:rsidRDefault="007560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BRATISL02</w:t>
            </w:r>
          </w:p>
          <w:p w14:paraId="5FD94DAC" w14:textId="73373FC5" w:rsidR="007560B7" w:rsidRPr="00F2768F" w:rsidRDefault="007560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53095E4" w14:textId="77777777" w:rsidR="004A4734" w:rsidRDefault="007560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0113 </w:t>
            </w:r>
            <w:r w:rsidRPr="007560B7">
              <w:rPr>
                <w:sz w:val="20"/>
                <w:szCs w:val="20"/>
                <w:lang w:val="en-GB"/>
              </w:rPr>
              <w:t>Teacher training without subject specialisation</w:t>
            </w:r>
          </w:p>
          <w:p w14:paraId="2E859727" w14:textId="34FEC962" w:rsidR="007560B7" w:rsidRPr="00F2768F" w:rsidRDefault="007560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56047A93" w14:textId="4A3C30DF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5C623FBD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255FC58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2A51B0AA" w14:textId="77777777" w:rsidR="004A4734" w:rsidRPr="00AC04D3" w:rsidRDefault="00301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C04D3">
              <w:rPr>
                <w:b/>
                <w:bCs/>
                <w:sz w:val="20"/>
                <w:szCs w:val="20"/>
                <w:lang w:val="en-GB"/>
              </w:rPr>
              <w:t>University of Zilina</w:t>
            </w:r>
          </w:p>
          <w:p w14:paraId="1474C4D2" w14:textId="50009E54" w:rsidR="00301402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0" w:history="1">
              <w:r w:rsidR="00301402" w:rsidRPr="008E037E">
                <w:rPr>
                  <w:rStyle w:val="Hipercze"/>
                  <w:sz w:val="20"/>
                  <w:szCs w:val="20"/>
                  <w:lang w:val="en-GB"/>
                </w:rPr>
                <w:t>https://www.uniza.sk/index.php/en/</w:t>
              </w:r>
            </w:hyperlink>
          </w:p>
          <w:p w14:paraId="0950A7F7" w14:textId="404CB7EC" w:rsidR="00301402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1" w:history="1">
              <w:r w:rsidR="00301402" w:rsidRPr="008E037E">
                <w:rPr>
                  <w:rStyle w:val="Hipercze"/>
                  <w:sz w:val="20"/>
                  <w:szCs w:val="20"/>
                </w:rPr>
                <w:t>jakub.svec@fhv.uniza.sk</w:t>
              </w:r>
            </w:hyperlink>
          </w:p>
          <w:p w14:paraId="13658D21" w14:textId="7AA74511" w:rsidR="00301402" w:rsidRDefault="00301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ZILINA01</w:t>
            </w:r>
          </w:p>
          <w:p w14:paraId="37BE7AC2" w14:textId="2862F414" w:rsidR="00301402" w:rsidRPr="00F2768F" w:rsidRDefault="00301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3E011EF" w14:textId="77777777" w:rsidR="004A4734" w:rsidRDefault="00AC0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  <w:p w14:paraId="19BD5C27" w14:textId="77777777" w:rsidR="00AC04D3" w:rsidRDefault="00AC0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 Education</w:t>
            </w:r>
          </w:p>
          <w:p w14:paraId="33CBA084" w14:textId="77777777" w:rsidR="00AC04D3" w:rsidRDefault="00AC0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0232 </w:t>
            </w:r>
            <w:proofErr w:type="spellStart"/>
            <w:r w:rsidRPr="00AC04D3">
              <w:rPr>
                <w:sz w:val="20"/>
                <w:szCs w:val="20"/>
              </w:rPr>
              <w:t>Literature</w:t>
            </w:r>
            <w:proofErr w:type="spellEnd"/>
            <w:r w:rsidRPr="00AC04D3">
              <w:rPr>
                <w:sz w:val="20"/>
                <w:szCs w:val="20"/>
              </w:rPr>
              <w:t xml:space="preserve"> and </w:t>
            </w:r>
            <w:proofErr w:type="spellStart"/>
            <w:r w:rsidRPr="00AC04D3">
              <w:rPr>
                <w:sz w:val="20"/>
                <w:szCs w:val="20"/>
              </w:rPr>
              <w:t>linguistics</w:t>
            </w:r>
            <w:proofErr w:type="spellEnd"/>
          </w:p>
          <w:p w14:paraId="21784690" w14:textId="44121B49" w:rsidR="00AC04D3" w:rsidRPr="00F2768F" w:rsidRDefault="00AC0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0111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Science</w:t>
            </w:r>
          </w:p>
        </w:tc>
        <w:tc>
          <w:tcPr>
            <w:tcW w:w="1373" w:type="dxa"/>
          </w:tcPr>
          <w:p w14:paraId="1E37C3E1" w14:textId="022BB561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30270603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0342DEC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F9DE62E" w14:textId="77777777" w:rsidR="004A4734" w:rsidRDefault="00CF16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F168C">
              <w:rPr>
                <w:b/>
                <w:bCs/>
                <w:lang w:val="en-GB"/>
              </w:rPr>
              <w:t xml:space="preserve">Matej Bel University in </w:t>
            </w:r>
            <w:proofErr w:type="spellStart"/>
            <w:r w:rsidRPr="00CF168C">
              <w:rPr>
                <w:b/>
                <w:bCs/>
                <w:lang w:val="en-GB"/>
              </w:rPr>
              <w:t>Banska</w:t>
            </w:r>
            <w:proofErr w:type="spellEnd"/>
            <w:r w:rsidRPr="00CF168C">
              <w:rPr>
                <w:b/>
                <w:bCs/>
                <w:lang w:val="en-GB"/>
              </w:rPr>
              <w:t xml:space="preserve"> </w:t>
            </w:r>
            <w:proofErr w:type="spellStart"/>
            <w:r w:rsidRPr="00CF168C">
              <w:rPr>
                <w:b/>
                <w:bCs/>
                <w:lang w:val="en-GB"/>
              </w:rPr>
              <w:t>Bystrica</w:t>
            </w:r>
            <w:proofErr w:type="spellEnd"/>
          </w:p>
          <w:p w14:paraId="47E3441F" w14:textId="7822FF79" w:rsidR="00CF168C" w:rsidRPr="00CF168C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hyperlink r:id="rId122" w:history="1">
              <w:r w:rsidR="00CF168C" w:rsidRPr="00CF168C">
                <w:rPr>
                  <w:rStyle w:val="Hipercze"/>
                  <w:lang w:val="en-GB"/>
                </w:rPr>
                <w:t>https://www.umb.sk/en/</w:t>
              </w:r>
            </w:hyperlink>
          </w:p>
          <w:p w14:paraId="50A0B5FD" w14:textId="73971C11" w:rsidR="00CF168C" w:rsidRPr="00CF168C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hyperlink r:id="rId123" w:history="1">
              <w:r w:rsidR="00CF168C" w:rsidRPr="00CF168C">
                <w:rPr>
                  <w:rStyle w:val="Hipercze"/>
                  <w:lang w:val="en-GB"/>
                </w:rPr>
                <w:t>andrea.bobakova@umb.sk</w:t>
              </w:r>
            </w:hyperlink>
          </w:p>
          <w:p w14:paraId="5AD070D1" w14:textId="4AB2CB20" w:rsidR="00CF168C" w:rsidRPr="00CF168C" w:rsidRDefault="00CF16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BANSKA01</w:t>
            </w:r>
          </w:p>
          <w:p w14:paraId="2CD27EAB" w14:textId="1E6C9D17" w:rsidR="00CF168C" w:rsidRPr="00F2768F" w:rsidRDefault="00CF16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722" w:type="dxa"/>
          </w:tcPr>
          <w:p w14:paraId="5F661D1C" w14:textId="77777777" w:rsidR="007B6222" w:rsidRDefault="007B6222" w:rsidP="007B62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  <w:p w14:paraId="6631DF09" w14:textId="77777777" w:rsidR="007B6222" w:rsidRDefault="007B6222" w:rsidP="007B62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0222 </w:t>
            </w:r>
            <w:r w:rsidRPr="00B6042E">
              <w:rPr>
                <w:sz w:val="20"/>
                <w:szCs w:val="20"/>
                <w:lang w:val="en-GB"/>
              </w:rPr>
              <w:t>History and archaeology</w:t>
            </w:r>
          </w:p>
          <w:p w14:paraId="225227FC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3" w:type="dxa"/>
          </w:tcPr>
          <w:p w14:paraId="44D4BB6C" w14:textId="61D9FFF6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9D9EF03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41E6A85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56B4909F" w14:textId="77777777" w:rsidR="004A4734" w:rsidRDefault="007B6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University of Economics in Bratislava</w:t>
            </w:r>
          </w:p>
          <w:p w14:paraId="2207E355" w14:textId="75D8BD95" w:rsidR="007B6222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24" w:history="1">
              <w:r w:rsidR="00C11640" w:rsidRPr="008E037E">
                <w:rPr>
                  <w:rStyle w:val="Hipercze"/>
                  <w:lang w:val="en-GB"/>
                </w:rPr>
                <w:t>https://euba.sk/en/</w:t>
              </w:r>
            </w:hyperlink>
          </w:p>
          <w:p w14:paraId="4717E201" w14:textId="1275F507" w:rsidR="00C11640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25" w:history="1">
              <w:r w:rsidR="00C11640" w:rsidRPr="008E037E">
                <w:rPr>
                  <w:rStyle w:val="Hipercze"/>
                  <w:lang w:val="en-GB"/>
                </w:rPr>
                <w:t>pavel.lascek@euba.sk</w:t>
              </w:r>
            </w:hyperlink>
          </w:p>
          <w:p w14:paraId="43540CEB" w14:textId="4DE3ED1C" w:rsidR="00C11640" w:rsidRDefault="00C11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BRATISL03</w:t>
            </w:r>
          </w:p>
          <w:p w14:paraId="7DE94A74" w14:textId="12B5BC3B" w:rsidR="00C11640" w:rsidRPr="00F2768F" w:rsidRDefault="00C11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722" w:type="dxa"/>
          </w:tcPr>
          <w:p w14:paraId="79DA31AF" w14:textId="7B9EE36A" w:rsidR="004A4734" w:rsidRPr="00F2768F" w:rsidRDefault="00C11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340 Business and administration</w:t>
            </w:r>
          </w:p>
        </w:tc>
        <w:tc>
          <w:tcPr>
            <w:tcW w:w="1373" w:type="dxa"/>
          </w:tcPr>
          <w:p w14:paraId="42B0F5FE" w14:textId="033D634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43F81FD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8B3027B" w14:textId="1FB75117" w:rsidR="004A4734" w:rsidRPr="002A5007" w:rsidRDefault="00C11640">
            <w:pPr>
              <w:rPr>
                <w:color w:val="auto"/>
                <w:lang w:val="en-GB"/>
              </w:rPr>
            </w:pPr>
            <w:proofErr w:type="spellStart"/>
            <w:r w:rsidRPr="002A5007">
              <w:rPr>
                <w:color w:val="auto"/>
                <w:lang w:val="en-GB"/>
              </w:rPr>
              <w:t>Słowenia</w:t>
            </w:r>
            <w:proofErr w:type="spellEnd"/>
          </w:p>
        </w:tc>
        <w:tc>
          <w:tcPr>
            <w:tcW w:w="5768" w:type="dxa"/>
          </w:tcPr>
          <w:p w14:paraId="2A182CE7" w14:textId="77777777" w:rsidR="004A4734" w:rsidRPr="00C11640" w:rsidRDefault="00C11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11640">
              <w:rPr>
                <w:b/>
                <w:bCs/>
                <w:lang w:val="en-GB"/>
              </w:rPr>
              <w:t>University of Maribor</w:t>
            </w:r>
          </w:p>
          <w:p w14:paraId="31706027" w14:textId="7CC595A2" w:rsidR="00C11640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hyperlink r:id="rId126" w:history="1">
              <w:r w:rsidR="00C11640" w:rsidRPr="008E037E">
                <w:rPr>
                  <w:rStyle w:val="Hipercze"/>
                  <w:lang w:val="en-GB"/>
                </w:rPr>
                <w:t>https://www.um.si/en/home-page/</w:t>
              </w:r>
            </w:hyperlink>
          </w:p>
          <w:p w14:paraId="1DFAE09E" w14:textId="2F25C3E4" w:rsidR="00C11640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hyperlink r:id="rId127" w:history="1">
              <w:r w:rsidR="00C11640" w:rsidRPr="008E037E">
                <w:rPr>
                  <w:rStyle w:val="Hipercze"/>
                  <w:lang w:val="en-GB"/>
                </w:rPr>
                <w:t>erasmus@um.si</w:t>
              </w:r>
            </w:hyperlink>
          </w:p>
          <w:p w14:paraId="667311F5" w14:textId="49C11E30" w:rsidR="00C11640" w:rsidRPr="00F2768F" w:rsidRDefault="00C11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SI MARIBOR01</w:t>
            </w:r>
          </w:p>
        </w:tc>
        <w:tc>
          <w:tcPr>
            <w:tcW w:w="2722" w:type="dxa"/>
          </w:tcPr>
          <w:p w14:paraId="3302CFFA" w14:textId="77777777" w:rsidR="004A4734" w:rsidRDefault="00B47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041 Business and administration</w:t>
            </w:r>
          </w:p>
          <w:p w14:paraId="6784C5B5" w14:textId="090B7929" w:rsidR="00B4716C" w:rsidRPr="00F2768F" w:rsidRDefault="00B471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1041 Transport services</w:t>
            </w:r>
          </w:p>
        </w:tc>
        <w:tc>
          <w:tcPr>
            <w:tcW w:w="1373" w:type="dxa"/>
          </w:tcPr>
          <w:p w14:paraId="6BA1AB8F" w14:textId="65165C4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91903CA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36A9643" w14:textId="6A712FF5" w:rsidR="004A4734" w:rsidRPr="002A5007" w:rsidRDefault="00C11640">
            <w:pPr>
              <w:rPr>
                <w:color w:val="auto"/>
                <w:lang w:val="en-GB"/>
              </w:rPr>
            </w:pPr>
            <w:proofErr w:type="spellStart"/>
            <w:r w:rsidRPr="002A5007">
              <w:rPr>
                <w:color w:val="auto"/>
                <w:lang w:val="en-GB"/>
              </w:rPr>
              <w:t>S</w:t>
            </w:r>
            <w:r w:rsidR="007512BE" w:rsidRPr="002A5007">
              <w:rPr>
                <w:color w:val="auto"/>
                <w:lang w:val="en-GB"/>
              </w:rPr>
              <w:t>zwajcaria</w:t>
            </w:r>
            <w:proofErr w:type="spellEnd"/>
          </w:p>
        </w:tc>
        <w:tc>
          <w:tcPr>
            <w:tcW w:w="5768" w:type="dxa"/>
          </w:tcPr>
          <w:p w14:paraId="7CEDB1F7" w14:textId="77777777" w:rsidR="004A4734" w:rsidRPr="002A5007" w:rsidRDefault="00751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lang w:val="en-GB"/>
              </w:rPr>
            </w:pPr>
            <w:r w:rsidRPr="002A5007">
              <w:rPr>
                <w:b/>
                <w:bCs/>
                <w:color w:val="C00000"/>
                <w:lang w:val="en-GB"/>
              </w:rPr>
              <w:t>University of Lausanne</w:t>
            </w:r>
          </w:p>
          <w:p w14:paraId="145B318C" w14:textId="33E78ADC" w:rsidR="007512BE" w:rsidRPr="002A5007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lang w:val="en-GB"/>
              </w:rPr>
            </w:pPr>
            <w:hyperlink r:id="rId128" w:history="1">
              <w:r w:rsidR="007512BE" w:rsidRPr="002A5007">
                <w:rPr>
                  <w:rStyle w:val="Hipercze"/>
                  <w:color w:val="C00000"/>
                  <w:lang w:val="en-GB"/>
                </w:rPr>
                <w:t>https://www.unil.ch/central/en/home.html</w:t>
              </w:r>
            </w:hyperlink>
          </w:p>
          <w:p w14:paraId="585DE794" w14:textId="4976BA9C" w:rsidR="007512BE" w:rsidRPr="002A5007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lang w:val="en-GB"/>
              </w:rPr>
            </w:pPr>
            <w:hyperlink r:id="rId129" w:history="1">
              <w:r w:rsidR="001D7E45" w:rsidRPr="002A5007">
                <w:rPr>
                  <w:rStyle w:val="Hipercze"/>
                  <w:color w:val="C00000"/>
                  <w:lang w:val="en-GB"/>
                </w:rPr>
                <w:t>maria.velasco@unil.ch</w:t>
              </w:r>
            </w:hyperlink>
          </w:p>
          <w:p w14:paraId="2B134987" w14:textId="3EE2BEB4" w:rsidR="001D7E45" w:rsidRPr="00F2768F" w:rsidRDefault="001D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2A5007">
              <w:rPr>
                <w:color w:val="C00000"/>
                <w:lang w:val="en-GB"/>
              </w:rPr>
              <w:t>Kod</w:t>
            </w:r>
            <w:proofErr w:type="spellEnd"/>
            <w:r w:rsidRPr="002A5007">
              <w:rPr>
                <w:color w:val="C00000"/>
                <w:lang w:val="en-GB"/>
              </w:rPr>
              <w:t xml:space="preserve"> </w:t>
            </w:r>
            <w:proofErr w:type="spellStart"/>
            <w:r w:rsidR="00C726AF" w:rsidRPr="002A5007">
              <w:rPr>
                <w:color w:val="C00000"/>
                <w:lang w:val="en-GB"/>
              </w:rPr>
              <w:t>E</w:t>
            </w:r>
            <w:r w:rsidRPr="002A5007">
              <w:rPr>
                <w:color w:val="C00000"/>
                <w:lang w:val="en-GB"/>
              </w:rPr>
              <w:t>rasmusa</w:t>
            </w:r>
            <w:proofErr w:type="spellEnd"/>
            <w:r w:rsidRPr="002A5007">
              <w:rPr>
                <w:color w:val="C00000"/>
                <w:lang w:val="en-GB"/>
              </w:rPr>
              <w:t>: CH LAUSANN01</w:t>
            </w:r>
          </w:p>
        </w:tc>
        <w:tc>
          <w:tcPr>
            <w:tcW w:w="2722" w:type="dxa"/>
          </w:tcPr>
          <w:p w14:paraId="1DF89AEF" w14:textId="1C8484A6" w:rsidR="004A4734" w:rsidRPr="00F2768F" w:rsidRDefault="008B6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222 Foreign languages</w:t>
            </w:r>
          </w:p>
        </w:tc>
        <w:tc>
          <w:tcPr>
            <w:tcW w:w="1373" w:type="dxa"/>
          </w:tcPr>
          <w:p w14:paraId="655C82F6" w14:textId="25DF068F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4ACFFDE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FB32FDA" w14:textId="390687EF" w:rsidR="004A4734" w:rsidRPr="002A5007" w:rsidRDefault="008B6A4E">
            <w:pPr>
              <w:rPr>
                <w:color w:val="auto"/>
                <w:lang w:val="en-GB"/>
              </w:rPr>
            </w:pPr>
            <w:proofErr w:type="spellStart"/>
            <w:r w:rsidRPr="002A5007">
              <w:rPr>
                <w:color w:val="auto"/>
                <w:lang w:val="en-GB"/>
              </w:rPr>
              <w:t>Szwecja</w:t>
            </w:r>
            <w:proofErr w:type="spellEnd"/>
          </w:p>
        </w:tc>
        <w:tc>
          <w:tcPr>
            <w:tcW w:w="5768" w:type="dxa"/>
          </w:tcPr>
          <w:p w14:paraId="46AE4AEF" w14:textId="77777777" w:rsidR="004A4734" w:rsidRPr="00C726AF" w:rsidRDefault="008B6A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726AF">
              <w:rPr>
                <w:b/>
                <w:bCs/>
                <w:lang w:val="en-GB"/>
              </w:rPr>
              <w:t>Linnaeus University</w:t>
            </w:r>
          </w:p>
          <w:p w14:paraId="1959E976" w14:textId="447D8FC3" w:rsidR="008B6A4E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hyperlink r:id="rId130" w:history="1">
              <w:r w:rsidR="008B6A4E" w:rsidRPr="00885431">
                <w:rPr>
                  <w:rStyle w:val="Hipercze"/>
                  <w:lang w:val="en-GB"/>
                </w:rPr>
                <w:t>https://lnu.se/en/</w:t>
              </w:r>
            </w:hyperlink>
          </w:p>
          <w:p w14:paraId="3DBFE91A" w14:textId="232D6310" w:rsidR="008B6A4E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hyperlink r:id="rId131" w:history="1">
              <w:r w:rsidR="00C726AF" w:rsidRPr="00885431">
                <w:rPr>
                  <w:rStyle w:val="Hipercze"/>
                  <w:lang w:val="en-GB"/>
                </w:rPr>
                <w:t>Cecilia.hartwich@lnu.se</w:t>
              </w:r>
            </w:hyperlink>
          </w:p>
          <w:p w14:paraId="583FA55F" w14:textId="44E57BA1" w:rsidR="00C726AF" w:rsidRPr="00F2768F" w:rsidRDefault="00C726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Erasmusa</w:t>
            </w:r>
            <w:proofErr w:type="spellEnd"/>
            <w:r>
              <w:rPr>
                <w:lang w:val="en-GB"/>
              </w:rPr>
              <w:t>: S VAXJO03</w:t>
            </w:r>
          </w:p>
        </w:tc>
        <w:tc>
          <w:tcPr>
            <w:tcW w:w="2722" w:type="dxa"/>
          </w:tcPr>
          <w:p w14:paraId="1CB80BED" w14:textId="67D2B929" w:rsidR="004A4734" w:rsidRPr="00F2768F" w:rsidRDefault="00C726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02 Arts and humanities</w:t>
            </w:r>
          </w:p>
        </w:tc>
        <w:tc>
          <w:tcPr>
            <w:tcW w:w="1373" w:type="dxa"/>
          </w:tcPr>
          <w:p w14:paraId="5BAE317A" w14:textId="780B629A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bookmarkStart w:id="0" w:name="_GoBack"/>
        <w:bookmarkEnd w:id="0"/>
      </w:tr>
      <w:tr w:rsidR="00B05936" w:rsidRPr="00400B5F" w14:paraId="7909C21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BE0CCBA" w14:textId="15438F7C" w:rsidR="004A4734" w:rsidRPr="002A5007" w:rsidRDefault="00611E20">
            <w:pPr>
              <w:rPr>
                <w:color w:val="auto"/>
                <w:lang w:val="en-GB"/>
              </w:rPr>
            </w:pPr>
            <w:proofErr w:type="spellStart"/>
            <w:r w:rsidRPr="002A5007">
              <w:rPr>
                <w:color w:val="auto"/>
                <w:lang w:val="en-GB"/>
              </w:rPr>
              <w:lastRenderedPageBreak/>
              <w:t>Turcja</w:t>
            </w:r>
            <w:proofErr w:type="spellEnd"/>
          </w:p>
        </w:tc>
        <w:tc>
          <w:tcPr>
            <w:tcW w:w="5768" w:type="dxa"/>
          </w:tcPr>
          <w:p w14:paraId="0671CC87" w14:textId="42640C89" w:rsidR="00611E20" w:rsidRPr="00611E20" w:rsidRDefault="00306138" w:rsidP="00611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Aydin </w:t>
            </w:r>
            <w:r w:rsidR="00611E20" w:rsidRPr="00611E20">
              <w:rPr>
                <w:b/>
                <w:bCs/>
                <w:lang w:val="en-GB"/>
              </w:rPr>
              <w:t>Adnan Menderes University (ADU)</w:t>
            </w:r>
          </w:p>
          <w:p w14:paraId="56C0093E" w14:textId="77777777" w:rsidR="00611E20" w:rsidRPr="00611E20" w:rsidRDefault="00611E20" w:rsidP="00611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erasmus@adu.edu.tr</w:t>
            </w:r>
          </w:p>
          <w:p w14:paraId="202F8430" w14:textId="77777777" w:rsidR="00611E20" w:rsidRPr="00611E20" w:rsidRDefault="00611E20" w:rsidP="00611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www.adu.edu.tr</w:t>
            </w:r>
          </w:p>
          <w:p w14:paraId="59EEF828" w14:textId="77777777" w:rsidR="00611E20" w:rsidRPr="00611E20" w:rsidRDefault="00611E20" w:rsidP="00611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ects.adu.edu.tr</w:t>
            </w:r>
          </w:p>
          <w:p w14:paraId="3A1AD6AF" w14:textId="3FB304C0" w:rsidR="004A4734" w:rsidRPr="00F2768F" w:rsidRDefault="00611E20" w:rsidP="00611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TR AYDIN01</w:t>
            </w:r>
          </w:p>
        </w:tc>
        <w:tc>
          <w:tcPr>
            <w:tcW w:w="2722" w:type="dxa"/>
          </w:tcPr>
          <w:p w14:paraId="41BF247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011 Education</w:t>
            </w:r>
          </w:p>
          <w:p w14:paraId="5CE5BDF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312 Political sciences and civics</w:t>
            </w:r>
          </w:p>
          <w:p w14:paraId="74B4BDE9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314 Sociology and cultural studies</w:t>
            </w:r>
          </w:p>
          <w:p w14:paraId="54E67B0B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511 Biology</w:t>
            </w:r>
          </w:p>
          <w:p w14:paraId="290B485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531 Chemistry</w:t>
            </w:r>
          </w:p>
          <w:p w14:paraId="30E1ED72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541 Mathematics</w:t>
            </w:r>
          </w:p>
          <w:p w14:paraId="665EF3B9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  <w:p w14:paraId="63B8DAB8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61 ICT</w:t>
            </w:r>
          </w:p>
          <w:p w14:paraId="45ABAEDE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081 Agriculture</w:t>
            </w:r>
          </w:p>
          <w:p w14:paraId="6660554F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721 Food processing</w:t>
            </w:r>
          </w:p>
          <w:p w14:paraId="18B5AFAA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222 History and archaeology</w:t>
            </w:r>
          </w:p>
          <w:p w14:paraId="32AACC9E" w14:textId="0D20B8D2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1015 Travel, tourism, and leisure</w:t>
            </w:r>
          </w:p>
        </w:tc>
        <w:tc>
          <w:tcPr>
            <w:tcW w:w="1373" w:type="dxa"/>
          </w:tcPr>
          <w:p w14:paraId="5D78A974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3A7D606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66815B2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265C3ED1" w14:textId="739CE6ED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Afyonkarahisar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Saglik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Bilimleri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Universitesi</w:t>
            </w:r>
            <w:proofErr w:type="spellEnd"/>
            <w:r w:rsidR="00061700">
              <w:rPr>
                <w:b/>
                <w:bCs/>
                <w:lang w:val="en-GB"/>
              </w:rPr>
              <w:t>/Health Sciences</w:t>
            </w:r>
          </w:p>
          <w:p w14:paraId="233B7D1A" w14:textId="6EBC5FA3" w:rsidR="00036138" w:rsidRPr="00036138" w:rsidRDefault="00B4600A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hyperlink r:id="rId132" w:history="1">
              <w:r w:rsidR="00036138" w:rsidRPr="00885431">
                <w:rPr>
                  <w:rStyle w:val="Hipercze"/>
                  <w:lang w:val="en-GB"/>
                </w:rPr>
                <w:t>https://uim.afsu.edu.tr/</w:t>
              </w:r>
            </w:hyperlink>
          </w:p>
          <w:p w14:paraId="683F95C6" w14:textId="4BADED1F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erasmus@afsu.edu.tr</w:t>
            </w:r>
          </w:p>
          <w:p w14:paraId="6215149F" w14:textId="536092B0" w:rsidR="004A4734" w:rsidRPr="00F2768F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AFYON02</w:t>
            </w:r>
          </w:p>
        </w:tc>
        <w:tc>
          <w:tcPr>
            <w:tcW w:w="2722" w:type="dxa"/>
          </w:tcPr>
          <w:p w14:paraId="5DC4F220" w14:textId="200FD6A8" w:rsidR="004A4734" w:rsidRPr="00F2768F" w:rsidRDefault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0913 Nursing and midwifery</w:t>
            </w:r>
          </w:p>
        </w:tc>
        <w:tc>
          <w:tcPr>
            <w:tcW w:w="1373" w:type="dxa"/>
          </w:tcPr>
          <w:p w14:paraId="678991B6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2A1134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8CA7506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52B9738C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Bezmialem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Vakif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Unversity</w:t>
            </w:r>
            <w:proofErr w:type="spellEnd"/>
            <w:r w:rsidRPr="00036138">
              <w:rPr>
                <w:b/>
                <w:bCs/>
                <w:lang w:val="en-GB"/>
              </w:rPr>
              <w:t>, Turkey</w:t>
            </w:r>
          </w:p>
          <w:p w14:paraId="2F92AECE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http://www.bezmialem.edu.tr/en/</w:t>
            </w:r>
          </w:p>
          <w:p w14:paraId="09F86703" w14:textId="2948F2B9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ISTANBU40</w:t>
            </w:r>
          </w:p>
        </w:tc>
        <w:tc>
          <w:tcPr>
            <w:tcW w:w="2722" w:type="dxa"/>
          </w:tcPr>
          <w:p w14:paraId="19948D13" w14:textId="25C0F801" w:rsidR="004A4734" w:rsidRPr="00F2768F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 Health (nursing and dietetics)</w:t>
            </w:r>
          </w:p>
        </w:tc>
        <w:tc>
          <w:tcPr>
            <w:tcW w:w="1373" w:type="dxa"/>
          </w:tcPr>
          <w:p w14:paraId="72F4C11B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C802D49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86D8F57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9A53311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Hitit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University</w:t>
            </w:r>
          </w:p>
          <w:p w14:paraId="01A501A0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oidb.hitit.edu.tr</w:t>
            </w:r>
          </w:p>
          <w:p w14:paraId="323C0090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intoffice@hitit.edu.tr</w:t>
            </w:r>
          </w:p>
          <w:p w14:paraId="4E20E2CF" w14:textId="42EE58F3" w:rsidR="004A4734" w:rsidRPr="00F2768F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CORUM01</w:t>
            </w:r>
          </w:p>
        </w:tc>
        <w:tc>
          <w:tcPr>
            <w:tcW w:w="2722" w:type="dxa"/>
          </w:tcPr>
          <w:p w14:paraId="60533D14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721 Food Processing</w:t>
            </w:r>
          </w:p>
          <w:p w14:paraId="745B2159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311 Economics</w:t>
            </w:r>
          </w:p>
          <w:p w14:paraId="671B418D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222 History</w:t>
            </w:r>
          </w:p>
          <w:p w14:paraId="1BAE9F8F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312 Political sciences and civics</w:t>
            </w:r>
          </w:p>
          <w:p w14:paraId="152BE28E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511 Biology</w:t>
            </w:r>
          </w:p>
          <w:p w14:paraId="4F9F1E81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051 Molecular Biology and Genetics</w:t>
            </w:r>
          </w:p>
          <w:p w14:paraId="26620831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531 Chemistry</w:t>
            </w:r>
          </w:p>
          <w:p w14:paraId="19E104AA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lastRenderedPageBreak/>
              <w:t>541 Mathematics</w:t>
            </w:r>
          </w:p>
          <w:p w14:paraId="5EA9EFBF" w14:textId="687C9E76" w:rsidR="004A4734" w:rsidRPr="00F2768F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385F5658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523EEC3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C560FA8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D318122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 xml:space="preserve">Agri Ibrahim </w:t>
            </w:r>
            <w:proofErr w:type="spellStart"/>
            <w:r w:rsidRPr="00036138">
              <w:rPr>
                <w:b/>
                <w:bCs/>
                <w:lang w:val="en-GB"/>
              </w:rPr>
              <w:t>Cecen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University</w:t>
            </w:r>
          </w:p>
          <w:p w14:paraId="1F33D809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https://www.agri.edu.tr/</w:t>
            </w:r>
          </w:p>
          <w:p w14:paraId="22F38D4A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mugurbuz@agri.edu.tr</w:t>
            </w:r>
          </w:p>
          <w:p w14:paraId="2CA3541C" w14:textId="74801650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AGRI01</w:t>
            </w:r>
          </w:p>
        </w:tc>
        <w:tc>
          <w:tcPr>
            <w:tcW w:w="2722" w:type="dxa"/>
          </w:tcPr>
          <w:p w14:paraId="5D817ABF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 Health</w:t>
            </w:r>
          </w:p>
          <w:p w14:paraId="4B4EEAB2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011 Education</w:t>
            </w:r>
          </w:p>
          <w:p w14:paraId="10DE72DE" w14:textId="2D8E8B6D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0531 Chemistry</w:t>
            </w:r>
          </w:p>
        </w:tc>
        <w:tc>
          <w:tcPr>
            <w:tcW w:w="1373" w:type="dxa"/>
          </w:tcPr>
          <w:p w14:paraId="40E96712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8512790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E8B84C8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531BDCC2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Acibadem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Mehmet Ali </w:t>
            </w:r>
            <w:proofErr w:type="spellStart"/>
            <w:r w:rsidRPr="00036138">
              <w:rPr>
                <w:b/>
                <w:bCs/>
                <w:lang w:val="en-GB"/>
              </w:rPr>
              <w:t>Aydinlar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University</w:t>
            </w:r>
          </w:p>
          <w:p w14:paraId="6EF0D730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https://www.acibadem.edu.tr/en/</w:t>
            </w:r>
          </w:p>
          <w:p w14:paraId="287C4F0A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gamze.kemerli@acibadem.edu.tr</w:t>
            </w:r>
          </w:p>
          <w:p w14:paraId="2971D39C" w14:textId="43F0FD30" w:rsidR="004A4734" w:rsidRPr="00F2768F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ISTAMBU27</w:t>
            </w:r>
          </w:p>
        </w:tc>
        <w:tc>
          <w:tcPr>
            <w:tcW w:w="2722" w:type="dxa"/>
          </w:tcPr>
          <w:p w14:paraId="0ECFD12E" w14:textId="329C9E2D" w:rsidR="004A4734" w:rsidRPr="00F2768F" w:rsidRDefault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0611 I</w:t>
            </w:r>
            <w:r>
              <w:rPr>
                <w:lang w:val="en-GB"/>
              </w:rPr>
              <w:t>nformation and Computer Technology</w:t>
            </w:r>
          </w:p>
        </w:tc>
        <w:tc>
          <w:tcPr>
            <w:tcW w:w="1373" w:type="dxa"/>
          </w:tcPr>
          <w:p w14:paraId="55988C74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8BBD8EB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C67AEF5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AE95E89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Yalova University</w:t>
            </w:r>
          </w:p>
          <w:p w14:paraId="15DC9F37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Faculty of Economics and Administrative Sciences, Dept. Of</w:t>
            </w:r>
          </w:p>
          <w:p w14:paraId="4BD4B4C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Business Administration</w:t>
            </w:r>
          </w:p>
          <w:p w14:paraId="3A273DA9" w14:textId="7EBF1D0B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036138">
              <w:rPr>
                <w:lang w:val="en-GB"/>
              </w:rPr>
              <w:t>erasmus.yalova.edu.tr</w:t>
            </w:r>
            <w:r>
              <w:rPr>
                <w:lang w:val="en-GB"/>
              </w:rPr>
              <w:t>;</w:t>
            </w:r>
            <w:r w:rsidRPr="00036138">
              <w:rPr>
                <w:lang w:val="en-GB"/>
              </w:rPr>
              <w:t>aktar@yalova.edu.tr</w:t>
            </w:r>
            <w:proofErr w:type="spellEnd"/>
          </w:p>
          <w:p w14:paraId="70AFB934" w14:textId="43F06AB2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YALOVA01</w:t>
            </w:r>
          </w:p>
        </w:tc>
        <w:tc>
          <w:tcPr>
            <w:tcW w:w="2722" w:type="dxa"/>
          </w:tcPr>
          <w:p w14:paraId="2060F5AE" w14:textId="4F53B870" w:rsidR="004A4734" w:rsidRPr="00F2768F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42BDDC5E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369B337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97D6FE3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397DF925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 xml:space="preserve">Izmir </w:t>
            </w:r>
            <w:proofErr w:type="spellStart"/>
            <w:r w:rsidRPr="00036138">
              <w:rPr>
                <w:b/>
                <w:bCs/>
                <w:lang w:val="en-GB"/>
              </w:rPr>
              <w:t>Demokrasi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Unversitesi</w:t>
            </w:r>
            <w:proofErr w:type="spellEnd"/>
          </w:p>
          <w:p w14:paraId="30CBDE8D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https://idu.edu.tr/</w:t>
            </w:r>
          </w:p>
          <w:p w14:paraId="1825A676" w14:textId="77777777" w:rsidR="00036138" w:rsidRPr="00036138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baris.cagirkan@idu.edu.tr</w:t>
            </w:r>
          </w:p>
          <w:p w14:paraId="4C3A1A00" w14:textId="776FAB2B" w:rsidR="004A4734" w:rsidRPr="00F2768F" w:rsidRDefault="00036138" w:rsidP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IZMIR09</w:t>
            </w:r>
          </w:p>
        </w:tc>
        <w:tc>
          <w:tcPr>
            <w:tcW w:w="2722" w:type="dxa"/>
          </w:tcPr>
          <w:p w14:paraId="6C04573A" w14:textId="0219AF34" w:rsidR="004A4734" w:rsidRPr="00F2768F" w:rsidRDefault="00036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0319 Social and behavioural sciences</w:t>
            </w:r>
          </w:p>
        </w:tc>
        <w:tc>
          <w:tcPr>
            <w:tcW w:w="1373" w:type="dxa"/>
          </w:tcPr>
          <w:p w14:paraId="7D93351E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CEDC88A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90D0D6F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41E0929" w14:textId="214B6981" w:rsidR="00787483" w:rsidRPr="00787483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Ankara </w:t>
            </w:r>
            <w:r w:rsidRPr="00787483">
              <w:rPr>
                <w:b/>
                <w:bCs/>
                <w:lang w:val="en-GB"/>
              </w:rPr>
              <w:t>Yildirim Beyazit University</w:t>
            </w:r>
          </w:p>
          <w:p w14:paraId="6F525D48" w14:textId="77777777" w:rsidR="00787483" w:rsidRPr="00787483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www.ybu.edu.tr</w:t>
            </w:r>
          </w:p>
          <w:p w14:paraId="45D188DE" w14:textId="77777777" w:rsidR="00787483" w:rsidRPr="00787483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ooguler@ybu.edu.tr</w:t>
            </w:r>
          </w:p>
          <w:p w14:paraId="64C94DF6" w14:textId="127C9447" w:rsidR="004A4734" w:rsidRPr="00F2768F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TR ANKARA15</w:t>
            </w:r>
          </w:p>
        </w:tc>
        <w:tc>
          <w:tcPr>
            <w:tcW w:w="2722" w:type="dxa"/>
          </w:tcPr>
          <w:p w14:paraId="1CDE5984" w14:textId="77777777" w:rsidR="00787483" w:rsidRPr="00787483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041 Business and Administration</w:t>
            </w:r>
          </w:p>
          <w:p w14:paraId="191CD6E0" w14:textId="4024CCE1" w:rsidR="00787483" w:rsidRPr="00787483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 xml:space="preserve">611 </w:t>
            </w:r>
            <w:r w:rsidRPr="00036138">
              <w:rPr>
                <w:lang w:val="en-GB"/>
              </w:rPr>
              <w:t>I</w:t>
            </w:r>
            <w:r>
              <w:rPr>
                <w:lang w:val="en-GB"/>
              </w:rPr>
              <w:t>nformation and Computer Technology</w:t>
            </w:r>
          </w:p>
          <w:p w14:paraId="19C0D320" w14:textId="026C1284" w:rsidR="004A4734" w:rsidRPr="00F2768F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022 History and archaeology</w:t>
            </w:r>
          </w:p>
        </w:tc>
        <w:tc>
          <w:tcPr>
            <w:tcW w:w="1373" w:type="dxa"/>
          </w:tcPr>
          <w:p w14:paraId="157036AA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727C2EC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9331321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720892DD" w14:textId="412D1FB5" w:rsidR="00E939BE" w:rsidRPr="00E939BE" w:rsidRDefault="00E939BE" w:rsidP="00E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939BE">
              <w:rPr>
                <w:b/>
                <w:bCs/>
                <w:lang w:val="en-GB"/>
              </w:rPr>
              <w:t>K</w:t>
            </w:r>
            <w:r w:rsidR="005E27C2">
              <w:rPr>
                <w:b/>
                <w:bCs/>
                <w:lang w:val="en-GB"/>
              </w:rPr>
              <w:t>TO</w:t>
            </w:r>
            <w:r w:rsidRPr="00E939BE">
              <w:rPr>
                <w:b/>
                <w:bCs/>
                <w:lang w:val="en-GB"/>
              </w:rPr>
              <w:t xml:space="preserve"> Karatay University</w:t>
            </w:r>
          </w:p>
          <w:p w14:paraId="4DF70FD6" w14:textId="77777777" w:rsidR="00E939BE" w:rsidRPr="00E939BE" w:rsidRDefault="00E939BE" w:rsidP="00E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https://erasmus.karatay.edu.tr/</w:t>
            </w:r>
          </w:p>
          <w:p w14:paraId="1A275FC8" w14:textId="77777777" w:rsidR="00E939BE" w:rsidRPr="00E939BE" w:rsidRDefault="00E939BE" w:rsidP="00E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erasmus@karatay.edu.tr</w:t>
            </w:r>
          </w:p>
          <w:p w14:paraId="577186EB" w14:textId="739249BB" w:rsidR="004A4734" w:rsidRPr="00F2768F" w:rsidRDefault="00E939BE" w:rsidP="00E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TR KONYA02</w:t>
            </w:r>
          </w:p>
        </w:tc>
        <w:tc>
          <w:tcPr>
            <w:tcW w:w="2722" w:type="dxa"/>
          </w:tcPr>
          <w:p w14:paraId="3951CC79" w14:textId="50B6CF1E" w:rsidR="004A4734" w:rsidRPr="00F2768F" w:rsidRDefault="00E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121E1567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E7FF61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B6D9B8C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39788331" w14:textId="77777777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939BE">
              <w:rPr>
                <w:b/>
                <w:bCs/>
                <w:lang w:val="en-GB"/>
              </w:rPr>
              <w:t>Istanbul Universitesi</w:t>
            </w:r>
          </w:p>
          <w:p w14:paraId="5F4DC1F8" w14:textId="77777777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http://erasmus.istanbul.edu.tr/en/</w:t>
            </w:r>
          </w:p>
          <w:p w14:paraId="506E1284" w14:textId="68907D30" w:rsidR="004A4734" w:rsidRDefault="00B4600A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3" w:history="1">
              <w:r w:rsidR="00E939BE" w:rsidRPr="00885431">
                <w:rPr>
                  <w:rStyle w:val="Hipercze"/>
                  <w:lang w:val="en-GB"/>
                </w:rPr>
                <w:t>erasmus@istanbul.edu.tr</w:t>
              </w:r>
            </w:hyperlink>
          </w:p>
          <w:p w14:paraId="76F50C18" w14:textId="1FE54CD8" w:rsidR="00E939BE" w:rsidRPr="00F2768F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lastRenderedPageBreak/>
              <w:t>TR ISTANBU03</w:t>
            </w:r>
          </w:p>
        </w:tc>
        <w:tc>
          <w:tcPr>
            <w:tcW w:w="2722" w:type="dxa"/>
          </w:tcPr>
          <w:p w14:paraId="31DDE470" w14:textId="332438C0" w:rsidR="004A4734" w:rsidRPr="00F2768F" w:rsidRDefault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lastRenderedPageBreak/>
              <w:t>0913 Nursing and midwifery</w:t>
            </w:r>
          </w:p>
        </w:tc>
        <w:tc>
          <w:tcPr>
            <w:tcW w:w="1373" w:type="dxa"/>
          </w:tcPr>
          <w:p w14:paraId="28916FEF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EA28E0B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E10E17E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24B75685" w14:textId="77777777" w:rsidR="00E13609" w:rsidRPr="00E13609" w:rsidRDefault="00E13609" w:rsidP="00E136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>Fenerbahce University</w:t>
            </w:r>
          </w:p>
          <w:p w14:paraId="287EF838" w14:textId="77777777" w:rsidR="00E13609" w:rsidRPr="00E13609" w:rsidRDefault="00E13609" w:rsidP="00E136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https://www.fbu.edu.tr/</w:t>
            </w:r>
          </w:p>
          <w:p w14:paraId="2A055642" w14:textId="77777777" w:rsidR="00E13609" w:rsidRPr="00E13609" w:rsidRDefault="00E13609" w:rsidP="00E136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erasmus@fbu.edu.tr</w:t>
            </w:r>
          </w:p>
          <w:p w14:paraId="28A77278" w14:textId="29CAFA9E" w:rsidR="004A4734" w:rsidRPr="00F2768F" w:rsidRDefault="00E13609" w:rsidP="00E136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ISTANBU68</w:t>
            </w:r>
          </w:p>
        </w:tc>
        <w:tc>
          <w:tcPr>
            <w:tcW w:w="2722" w:type="dxa"/>
          </w:tcPr>
          <w:p w14:paraId="074DE99B" w14:textId="77777777" w:rsidR="004A4734" w:rsidRDefault="00E136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0611 Computer Science</w:t>
            </w:r>
          </w:p>
          <w:p w14:paraId="3ADF3B50" w14:textId="60E5463B" w:rsidR="005E27C2" w:rsidRPr="00F2768F" w:rsidRDefault="005E27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0312 Political sciences and civics</w:t>
            </w:r>
          </w:p>
        </w:tc>
        <w:tc>
          <w:tcPr>
            <w:tcW w:w="1373" w:type="dxa"/>
          </w:tcPr>
          <w:p w14:paraId="20F33E1C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0F57BBD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D2FF59E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777EEAC0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13609">
              <w:rPr>
                <w:b/>
                <w:bCs/>
                <w:lang w:val="en-GB"/>
              </w:rPr>
              <w:t>Sinop</w:t>
            </w:r>
            <w:proofErr w:type="spellEnd"/>
            <w:r w:rsidRPr="00E13609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13609"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5B00BF2F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erasmus.sinop.edu.tr</w:t>
            </w:r>
          </w:p>
          <w:p w14:paraId="459AEB77" w14:textId="0CC53589" w:rsidR="004A4734" w:rsidRDefault="00B4600A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4" w:history="1">
              <w:r w:rsidR="00E13609" w:rsidRPr="00885431">
                <w:rPr>
                  <w:rStyle w:val="Hipercze"/>
                  <w:lang w:val="en-GB"/>
                </w:rPr>
                <w:t>husakli@gmail.com</w:t>
              </w:r>
            </w:hyperlink>
          </w:p>
          <w:p w14:paraId="23EE7C07" w14:textId="6E0E156E" w:rsidR="00E13609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SINOP01</w:t>
            </w:r>
          </w:p>
        </w:tc>
        <w:tc>
          <w:tcPr>
            <w:tcW w:w="2722" w:type="dxa"/>
          </w:tcPr>
          <w:p w14:paraId="3A3F0BC2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112 Training for pre-school teachers</w:t>
            </w:r>
          </w:p>
          <w:p w14:paraId="1FB2E805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410 Business and administration</w:t>
            </w:r>
          </w:p>
          <w:p w14:paraId="2D7BD9CA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113 Teacher training without subject specialization</w:t>
            </w:r>
          </w:p>
          <w:p w14:paraId="035EE949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222 History and archaeology</w:t>
            </w:r>
          </w:p>
          <w:p w14:paraId="6B285342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511 Biology</w:t>
            </w:r>
          </w:p>
          <w:p w14:paraId="050EFE98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541 Mathematics</w:t>
            </w:r>
          </w:p>
          <w:p w14:paraId="2B49CB30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013 Hotel, restaurants, and catering</w:t>
            </w:r>
          </w:p>
          <w:p w14:paraId="0F18D2EA" w14:textId="4904AC3B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611 Computer science</w:t>
            </w:r>
          </w:p>
        </w:tc>
        <w:tc>
          <w:tcPr>
            <w:tcW w:w="1373" w:type="dxa"/>
          </w:tcPr>
          <w:p w14:paraId="46602197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71099BF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498F25B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4B3D8C09" w14:textId="77777777" w:rsidR="00E13609" w:rsidRPr="00E13609" w:rsidRDefault="00E13609" w:rsidP="00E136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13609">
              <w:rPr>
                <w:b/>
                <w:bCs/>
                <w:lang w:val="en-GB"/>
              </w:rPr>
              <w:t>Karabuk</w:t>
            </w:r>
            <w:proofErr w:type="spellEnd"/>
            <w:r w:rsidRPr="00E13609">
              <w:rPr>
                <w:b/>
                <w:bCs/>
                <w:lang w:val="en-GB"/>
              </w:rPr>
              <w:t xml:space="preserve"> University</w:t>
            </w:r>
          </w:p>
          <w:p w14:paraId="13321F25" w14:textId="26EFAE8F" w:rsidR="00E13609" w:rsidRDefault="00B4600A" w:rsidP="00E136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hyperlink r:id="rId135" w:history="1">
              <w:r w:rsidR="00E13609" w:rsidRPr="00885431">
                <w:rPr>
                  <w:rStyle w:val="Hipercze"/>
                  <w:lang w:val="en-GB"/>
                </w:rPr>
                <w:t>www.karabuk.edu.tr</w:t>
              </w:r>
            </w:hyperlink>
          </w:p>
          <w:p w14:paraId="020F78A4" w14:textId="5EC6FB2F" w:rsidR="00E13609" w:rsidRPr="00E13609" w:rsidRDefault="00E13609" w:rsidP="00E136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oyaonalan@karabuk.edu.tr</w:t>
            </w:r>
          </w:p>
          <w:p w14:paraId="4A9647BA" w14:textId="04E19B2C" w:rsidR="004A4734" w:rsidRPr="00F2768F" w:rsidRDefault="00E13609" w:rsidP="00E136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KARABUK01</w:t>
            </w:r>
          </w:p>
        </w:tc>
        <w:tc>
          <w:tcPr>
            <w:tcW w:w="2722" w:type="dxa"/>
          </w:tcPr>
          <w:p w14:paraId="44E1E309" w14:textId="77777777" w:rsidR="00E13609" w:rsidRPr="00E13609" w:rsidRDefault="00E13609" w:rsidP="00E136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05 Natural sciences, mathematics and statistics</w:t>
            </w:r>
          </w:p>
          <w:p w14:paraId="28CF9C40" w14:textId="77777777" w:rsidR="00E13609" w:rsidRPr="00E13609" w:rsidRDefault="00E13609" w:rsidP="00E136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023 Languages</w:t>
            </w:r>
          </w:p>
          <w:p w14:paraId="024A8D08" w14:textId="3FA9FDC5" w:rsidR="004A4734" w:rsidRPr="00F2768F" w:rsidRDefault="00E13609" w:rsidP="00E136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0413 Management and administration</w:t>
            </w:r>
          </w:p>
        </w:tc>
        <w:tc>
          <w:tcPr>
            <w:tcW w:w="1373" w:type="dxa"/>
          </w:tcPr>
          <w:p w14:paraId="011112F3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270A05B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2E6F7F8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5567949B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13609">
              <w:rPr>
                <w:b/>
                <w:bCs/>
                <w:lang w:val="en-GB"/>
              </w:rPr>
              <w:t>Alanya</w:t>
            </w:r>
            <w:proofErr w:type="spellEnd"/>
            <w:r w:rsidRPr="00E13609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13609">
              <w:rPr>
                <w:b/>
                <w:bCs/>
                <w:lang w:val="en-GB"/>
              </w:rPr>
              <w:t>Alaaddin</w:t>
            </w:r>
            <w:proofErr w:type="spellEnd"/>
            <w:r w:rsidRPr="00E13609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13609">
              <w:rPr>
                <w:b/>
                <w:bCs/>
                <w:lang w:val="en-GB"/>
              </w:rPr>
              <w:t>Keykubat</w:t>
            </w:r>
            <w:proofErr w:type="spellEnd"/>
            <w:r w:rsidRPr="00E13609">
              <w:rPr>
                <w:b/>
                <w:bCs/>
                <w:lang w:val="en-GB"/>
              </w:rPr>
              <w:t xml:space="preserve"> University (ALKU)</w:t>
            </w:r>
          </w:p>
          <w:p w14:paraId="01BCDC59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https://www.alanya.edu.tr/</w:t>
            </w:r>
          </w:p>
          <w:p w14:paraId="455DF43C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tolga.ozturk@alanya.edu.tr</w:t>
            </w:r>
          </w:p>
          <w:p w14:paraId="406F7A97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eren.irfanoglu@alanya.edu.tr</w:t>
            </w:r>
          </w:p>
          <w:p w14:paraId="11C3A5AB" w14:textId="0FBEC6B4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ANTALYA03</w:t>
            </w:r>
          </w:p>
        </w:tc>
        <w:tc>
          <w:tcPr>
            <w:tcW w:w="2722" w:type="dxa"/>
          </w:tcPr>
          <w:p w14:paraId="19B73C22" w14:textId="3BAF3ADB" w:rsidR="004A4734" w:rsidRPr="00F2768F" w:rsidRDefault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051 Biological and related sciences</w:t>
            </w:r>
          </w:p>
        </w:tc>
        <w:tc>
          <w:tcPr>
            <w:tcW w:w="1373" w:type="dxa"/>
          </w:tcPr>
          <w:p w14:paraId="258AA1DF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FB8B0A6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5C4B3AD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1CD8DCE" w14:textId="5BC58032" w:rsidR="00DB6C99" w:rsidRPr="00DB6C99" w:rsidRDefault="00DB6C99" w:rsidP="00DB6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DB6C99">
              <w:rPr>
                <w:b/>
                <w:bCs/>
                <w:lang w:val="en-GB"/>
              </w:rPr>
              <w:t>Alanya University</w:t>
            </w:r>
          </w:p>
          <w:p w14:paraId="25C5F87F" w14:textId="77777777" w:rsidR="00DB6C99" w:rsidRPr="00DB6C99" w:rsidRDefault="00DB6C99" w:rsidP="00DB6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http://www.ahep.edu.tr/en/gelen-ogrenci</w:t>
            </w:r>
          </w:p>
          <w:p w14:paraId="36DADFC0" w14:textId="77777777" w:rsidR="00DB6C99" w:rsidRPr="00DB6C99" w:rsidRDefault="00DB6C99" w:rsidP="00DB6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http://www.ahep.edu.tr/en/ders-kataloglari-akts.ir</w:t>
            </w:r>
          </w:p>
          <w:p w14:paraId="262DCDEA" w14:textId="05C6AAC3" w:rsidR="004A4734" w:rsidRPr="00F2768F" w:rsidRDefault="00DB6C99" w:rsidP="00DB6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TR ANTALYA04</w:t>
            </w:r>
          </w:p>
        </w:tc>
        <w:tc>
          <w:tcPr>
            <w:tcW w:w="2722" w:type="dxa"/>
          </w:tcPr>
          <w:p w14:paraId="411725E0" w14:textId="77777777" w:rsidR="00DB6C99" w:rsidRPr="00DB6C99" w:rsidRDefault="00DB6C99" w:rsidP="00DB6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0213Fine arts</w:t>
            </w:r>
          </w:p>
          <w:p w14:paraId="3014D6D2" w14:textId="77777777" w:rsidR="00DB6C99" w:rsidRPr="00DB6C99" w:rsidRDefault="00DB6C99" w:rsidP="00DB6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23 Languages</w:t>
            </w:r>
          </w:p>
          <w:p w14:paraId="2A8204F7" w14:textId="77777777" w:rsidR="00DB6C99" w:rsidRPr="00DB6C99" w:rsidRDefault="00DB6C99" w:rsidP="00DB6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 Social and behavioural sciences</w:t>
            </w:r>
          </w:p>
          <w:p w14:paraId="590546EE" w14:textId="77777777" w:rsidR="00DB6C99" w:rsidRPr="00DB6C99" w:rsidRDefault="00DB6C99" w:rsidP="00DB6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312 Political Sciences and civics</w:t>
            </w:r>
          </w:p>
          <w:p w14:paraId="3A7EF213" w14:textId="77777777" w:rsidR="00DB6C99" w:rsidRPr="00DB6C99" w:rsidRDefault="00DB6C99" w:rsidP="00DB6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61 Information and Communication Technologies</w:t>
            </w:r>
          </w:p>
          <w:p w14:paraId="3319A609" w14:textId="77777777" w:rsidR="00DB6C99" w:rsidRPr="00DB6C99" w:rsidRDefault="00DB6C99" w:rsidP="00DB6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041 Business and Administration</w:t>
            </w:r>
          </w:p>
          <w:p w14:paraId="7A0366A8" w14:textId="77777777" w:rsidR="00DB6C99" w:rsidRPr="00DB6C99" w:rsidRDefault="00DB6C99" w:rsidP="00DB6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1015 Travel, tourism and leisure</w:t>
            </w:r>
          </w:p>
          <w:p w14:paraId="46414A39" w14:textId="6F862E7E" w:rsidR="004A4734" w:rsidRPr="00F2768F" w:rsidRDefault="00DB6C99" w:rsidP="00DB6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51C939BC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1AC5182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E3E273B" w14:textId="77777777" w:rsidR="004A4734" w:rsidRPr="002A5007" w:rsidRDefault="004A4734">
            <w:pPr>
              <w:rPr>
                <w:b w:val="0"/>
                <w:bCs w:val="0"/>
                <w:color w:val="auto"/>
                <w:lang w:val="en-GB"/>
              </w:rPr>
            </w:pPr>
          </w:p>
          <w:p w14:paraId="5B5D917E" w14:textId="77777777" w:rsidR="00DB6C99" w:rsidRPr="002A5007" w:rsidRDefault="00DB6C99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497B111F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DB6C99">
              <w:rPr>
                <w:b/>
                <w:bCs/>
                <w:lang w:val="en-GB"/>
              </w:rPr>
              <w:t>IGDIR UNIVERSITY</w:t>
            </w:r>
          </w:p>
          <w:p w14:paraId="114CBB77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http://ogrenci.igdir.edu.tr/ogrenci/ebp/index.html</w:t>
            </w:r>
          </w:p>
          <w:p w14:paraId="47C0789B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akinmeleksen@gmail.com</w:t>
            </w:r>
          </w:p>
          <w:p w14:paraId="2FA369AA" w14:textId="3DDFAAE0" w:rsidR="004A4734" w:rsidRPr="00F2768F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TR IGDIR01</w:t>
            </w:r>
          </w:p>
        </w:tc>
        <w:tc>
          <w:tcPr>
            <w:tcW w:w="2722" w:type="dxa"/>
          </w:tcPr>
          <w:p w14:paraId="59339F87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011 Education</w:t>
            </w:r>
          </w:p>
          <w:p w14:paraId="2C7BF495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023 Languages</w:t>
            </w:r>
          </w:p>
          <w:p w14:paraId="2A62B93E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031 Social and behavioural sciences</w:t>
            </w:r>
          </w:p>
          <w:p w14:paraId="28695372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312 Political sciences and civics</w:t>
            </w:r>
          </w:p>
          <w:p w14:paraId="6BB300AC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314 Sociology and cultural studies</w:t>
            </w:r>
          </w:p>
          <w:p w14:paraId="4D2DB288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104 Transport services</w:t>
            </w:r>
          </w:p>
          <w:p w14:paraId="6D26E28C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511 Biology</w:t>
            </w:r>
          </w:p>
          <w:p w14:paraId="07CDF838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531 Chemistry</w:t>
            </w:r>
          </w:p>
          <w:p w14:paraId="03B82A6E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541 Mathematics</w:t>
            </w:r>
          </w:p>
          <w:p w14:paraId="4B406646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041 Business and administration</w:t>
            </w:r>
          </w:p>
          <w:p w14:paraId="00A05AA2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061 ICTs</w:t>
            </w:r>
          </w:p>
          <w:p w14:paraId="22C1AC1B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081 Agriculture</w:t>
            </w:r>
          </w:p>
          <w:p w14:paraId="7AF44493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721 Food Processing</w:t>
            </w:r>
          </w:p>
          <w:p w14:paraId="07F7ACA9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222 History and archaeology</w:t>
            </w:r>
          </w:p>
          <w:p w14:paraId="43A784D2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015 Travel, tourism and leisure</w:t>
            </w:r>
          </w:p>
          <w:p w14:paraId="2B195EE6" w14:textId="0C9F3353" w:rsidR="004A4734" w:rsidRPr="00F2768F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075A639E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ABD9854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ABFA90A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12728E1A" w14:textId="0EB958E3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BURDUR MEHMET AKIF ERSOY UNIVERSITY</w:t>
            </w:r>
          </w:p>
          <w:p w14:paraId="4FC244CD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http://erasmus.mehmetakif.edu.tr</w:t>
            </w:r>
          </w:p>
          <w:p w14:paraId="6AD63FA4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iro@mehmetakif.edu.tr</w:t>
            </w:r>
          </w:p>
          <w:p w14:paraId="65C4C30A" w14:textId="3854683F" w:rsidR="004A4734" w:rsidRPr="00F2768F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BURDUR01</w:t>
            </w:r>
          </w:p>
        </w:tc>
        <w:tc>
          <w:tcPr>
            <w:tcW w:w="2722" w:type="dxa"/>
          </w:tcPr>
          <w:p w14:paraId="5349039C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 Education</w:t>
            </w:r>
          </w:p>
          <w:p w14:paraId="331C5BC7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023 Languages</w:t>
            </w:r>
          </w:p>
          <w:p w14:paraId="61F9AE8B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531 Chemistry</w:t>
            </w:r>
          </w:p>
          <w:p w14:paraId="42A9EEC0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 History and archaeology</w:t>
            </w:r>
          </w:p>
          <w:p w14:paraId="0C3916F1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487B51BD" w14:textId="0531D134" w:rsidR="004A4734" w:rsidRPr="00F2768F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3DFBAA35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CB627EF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689CFFE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39E2B469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Kahramanmaras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74AC8">
              <w:rPr>
                <w:b/>
                <w:bCs/>
                <w:lang w:val="en-GB"/>
              </w:rPr>
              <w:t>Sutcu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Imam </w:t>
            </w:r>
            <w:proofErr w:type="spellStart"/>
            <w:r w:rsidRPr="00274AC8"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492FE8E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www.ksu.edu.tr</w:t>
            </w:r>
          </w:p>
          <w:p w14:paraId="4E06A7B4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aylin.yardimci@ksu.edu.tr</w:t>
            </w:r>
          </w:p>
          <w:p w14:paraId="7FFD1850" w14:textId="705C90A9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KAHRAMA01</w:t>
            </w:r>
          </w:p>
        </w:tc>
        <w:tc>
          <w:tcPr>
            <w:tcW w:w="2722" w:type="dxa"/>
          </w:tcPr>
          <w:p w14:paraId="2B9ABB7C" w14:textId="448FDCA2" w:rsidR="004A4734" w:rsidRPr="00F2768F" w:rsidRDefault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 History and archaeology</w:t>
            </w:r>
          </w:p>
        </w:tc>
        <w:tc>
          <w:tcPr>
            <w:tcW w:w="1373" w:type="dxa"/>
          </w:tcPr>
          <w:p w14:paraId="6A1758CA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DCF98E8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326BA8B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09C4998D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Munzur University</w:t>
            </w:r>
          </w:p>
          <w:p w14:paraId="564366ED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www.munzur.edu.pl</w:t>
            </w:r>
          </w:p>
          <w:p w14:paraId="72D06E7B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http://www.munzur.edu.tr/birimier/idari/erasmus/pages/cou</w:t>
            </w:r>
          </w:p>
          <w:p w14:paraId="412B6376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rse.aspx</w:t>
            </w:r>
          </w:p>
          <w:p w14:paraId="4FCF1B3F" w14:textId="38938C98" w:rsidR="004A4734" w:rsidRPr="00F2768F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TUNCELI01</w:t>
            </w:r>
          </w:p>
        </w:tc>
        <w:tc>
          <w:tcPr>
            <w:tcW w:w="2722" w:type="dxa"/>
          </w:tcPr>
          <w:p w14:paraId="42A7EFCA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0213Fine Arts</w:t>
            </w:r>
          </w:p>
          <w:p w14:paraId="3FA6F85E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23 Languages</w:t>
            </w:r>
          </w:p>
          <w:p w14:paraId="0392FBC7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312 Political sciences and civics</w:t>
            </w:r>
          </w:p>
          <w:p w14:paraId="38D1BBAA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314 Sociology and cultural studies</w:t>
            </w:r>
          </w:p>
          <w:p w14:paraId="61192F57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541 Mathematics</w:t>
            </w:r>
          </w:p>
          <w:p w14:paraId="1E39FA7E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61 Information and Communication Technologies</w:t>
            </w:r>
          </w:p>
          <w:p w14:paraId="314B7E1B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38318C7A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0222 History</w:t>
            </w:r>
          </w:p>
          <w:p w14:paraId="5FE706C6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0721 Food Processing</w:t>
            </w:r>
          </w:p>
          <w:p w14:paraId="3CFBCDB2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081 Agriculture</w:t>
            </w:r>
          </w:p>
          <w:p w14:paraId="575514EE" w14:textId="230EF17E" w:rsidR="004A4734" w:rsidRPr="00F2768F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1015 Travel, tourism and leisure</w:t>
            </w:r>
          </w:p>
        </w:tc>
        <w:tc>
          <w:tcPr>
            <w:tcW w:w="1373" w:type="dxa"/>
          </w:tcPr>
          <w:p w14:paraId="7610CE84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3DD9C2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029FF55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9BF6EF5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Inonu Universitesi</w:t>
            </w:r>
          </w:p>
          <w:p w14:paraId="7010A15D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http://inonu.edu.tr</w:t>
            </w:r>
          </w:p>
          <w:p w14:paraId="490B705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erasmus@inonu.edu.tr</w:t>
            </w:r>
          </w:p>
          <w:p w14:paraId="06352DE2" w14:textId="56E251C3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MALATYA01</w:t>
            </w:r>
          </w:p>
        </w:tc>
        <w:tc>
          <w:tcPr>
            <w:tcW w:w="2722" w:type="dxa"/>
          </w:tcPr>
          <w:p w14:paraId="6BE96A04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0112 Training for pre-school teachers (Primary Education / Special</w:t>
            </w:r>
          </w:p>
          <w:p w14:paraId="412DEDF3" w14:textId="749503E6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Education)</w:t>
            </w:r>
          </w:p>
        </w:tc>
        <w:tc>
          <w:tcPr>
            <w:tcW w:w="1373" w:type="dxa"/>
          </w:tcPr>
          <w:p w14:paraId="1A0E5B9F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DDC5CF6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7BC899D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75DAECC7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Bartin University</w:t>
            </w:r>
          </w:p>
          <w:p w14:paraId="6ABA752B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Faculty of Science</w:t>
            </w:r>
          </w:p>
          <w:p w14:paraId="0E2DDB99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www.ir.bartin.edu.tr</w:t>
            </w:r>
          </w:p>
          <w:p w14:paraId="104E426B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asbulbul@bartin.edu.tr</w:t>
            </w:r>
          </w:p>
          <w:p w14:paraId="76F83921" w14:textId="2556C170" w:rsidR="004A4734" w:rsidRPr="00F2768F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BARTIN01</w:t>
            </w:r>
          </w:p>
        </w:tc>
        <w:tc>
          <w:tcPr>
            <w:tcW w:w="2722" w:type="dxa"/>
          </w:tcPr>
          <w:p w14:paraId="2BB492D0" w14:textId="2ECDB159" w:rsidR="004A4734" w:rsidRPr="00F2768F" w:rsidRDefault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461 Mathematics</w:t>
            </w:r>
          </w:p>
        </w:tc>
        <w:tc>
          <w:tcPr>
            <w:tcW w:w="1373" w:type="dxa"/>
          </w:tcPr>
          <w:p w14:paraId="4970F7B9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B47087F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9E6FA4B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290ED34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Gumushane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38CBF222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www.gumushane.edu.tr/en/</w:t>
            </w:r>
          </w:p>
          <w:p w14:paraId="0314C3B1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erasmus@gumushane.edu.pl</w:t>
            </w:r>
          </w:p>
          <w:p w14:paraId="4EA41FC3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http://int.gumusha.edu.tr/en/</w:t>
            </w:r>
          </w:p>
          <w:p w14:paraId="0D1D008B" w14:textId="09635A1B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GUMUSHA01</w:t>
            </w:r>
          </w:p>
        </w:tc>
        <w:tc>
          <w:tcPr>
            <w:tcW w:w="2722" w:type="dxa"/>
          </w:tcPr>
          <w:p w14:paraId="4B715284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312 Political sciences and civics</w:t>
            </w:r>
          </w:p>
          <w:p w14:paraId="55777A1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314 Sociology and cultural studies</w:t>
            </w:r>
          </w:p>
          <w:p w14:paraId="639423B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541 Mathematics</w:t>
            </w:r>
          </w:p>
          <w:p w14:paraId="452B0F61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1FF9C54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721 Food processing</w:t>
            </w:r>
          </w:p>
          <w:p w14:paraId="4C12ABE8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222 History</w:t>
            </w:r>
          </w:p>
          <w:p w14:paraId="0359BF13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2CAA7A30" w14:textId="2503DC93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231E44ED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E1EE1FC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F1DC627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77C0D1F2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Amasya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3B4333AA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www.amasya.edu.tr</w:t>
            </w:r>
          </w:p>
          <w:p w14:paraId="1C21D940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erasmus@amasya.edu.tr</w:t>
            </w:r>
          </w:p>
          <w:p w14:paraId="4447B416" w14:textId="59983395" w:rsidR="004A4734" w:rsidRPr="00F2768F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AMASYA01</w:t>
            </w:r>
          </w:p>
        </w:tc>
        <w:tc>
          <w:tcPr>
            <w:tcW w:w="2722" w:type="dxa"/>
          </w:tcPr>
          <w:p w14:paraId="0DD49BBE" w14:textId="373C2FF8" w:rsidR="004A4734" w:rsidRPr="00F2768F" w:rsidRDefault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30678325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E0AA780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1D03539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39A72F64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Bilecik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74AC8">
              <w:rPr>
                <w:b/>
                <w:bCs/>
                <w:lang w:val="en-GB"/>
              </w:rPr>
              <w:t>Syh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74AC8">
              <w:rPr>
                <w:b/>
                <w:bCs/>
                <w:lang w:val="en-GB"/>
              </w:rPr>
              <w:t>Edebali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5DD1D5F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erasmus@bilecik.edu.tr</w:t>
            </w:r>
          </w:p>
          <w:p w14:paraId="560B096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http://w3.bilecik.edu.tr/erasmus-en/</w:t>
            </w:r>
          </w:p>
          <w:p w14:paraId="3B9699C8" w14:textId="00747AA1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BILECIK01</w:t>
            </w:r>
          </w:p>
        </w:tc>
        <w:tc>
          <w:tcPr>
            <w:tcW w:w="2722" w:type="dxa"/>
          </w:tcPr>
          <w:p w14:paraId="5B26B4E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0531 Chemistry</w:t>
            </w:r>
          </w:p>
          <w:p w14:paraId="76F6C66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(nursing and dietetics)</w:t>
            </w:r>
          </w:p>
          <w:p w14:paraId="1B9671D7" w14:textId="74263801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 Fine Arts</w:t>
            </w:r>
          </w:p>
        </w:tc>
        <w:tc>
          <w:tcPr>
            <w:tcW w:w="1373" w:type="dxa"/>
          </w:tcPr>
          <w:p w14:paraId="7599F2F5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ACAEA95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9C8B523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7EE0F9B6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Beykent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17D8AF7C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www.beykent.edu.tr</w:t>
            </w:r>
          </w:p>
          <w:p w14:paraId="6ED0DEF7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aybalacakir@beykent.edu.tr</w:t>
            </w:r>
          </w:p>
          <w:p w14:paraId="53D9DF2C" w14:textId="5E06AF67" w:rsidR="004A4734" w:rsidRPr="00F2768F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ISTANBU09</w:t>
            </w:r>
          </w:p>
        </w:tc>
        <w:tc>
          <w:tcPr>
            <w:tcW w:w="2722" w:type="dxa"/>
          </w:tcPr>
          <w:p w14:paraId="13619DD5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6853848E" w14:textId="22F0BF4F" w:rsidR="004A4734" w:rsidRPr="00F2768F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6711392A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F782375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596264D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284DFC78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Kastamonu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52DB4CF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https://erasmus.kastamonu.edu.tr</w:t>
            </w:r>
          </w:p>
          <w:p w14:paraId="1C483F73" w14:textId="4224F44D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KASTMO01</w:t>
            </w:r>
          </w:p>
        </w:tc>
        <w:tc>
          <w:tcPr>
            <w:tcW w:w="2722" w:type="dxa"/>
          </w:tcPr>
          <w:p w14:paraId="7C3D1DA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011Education</w:t>
            </w:r>
          </w:p>
          <w:p w14:paraId="4FA7530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 Social and behavioural sciences</w:t>
            </w:r>
          </w:p>
          <w:p w14:paraId="612918C5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lastRenderedPageBreak/>
              <w:t>041 Business and Administration</w:t>
            </w:r>
          </w:p>
          <w:p w14:paraId="00A8269F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1015 Travel, tourism and leisure</w:t>
            </w:r>
          </w:p>
          <w:p w14:paraId="4DDE4833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  <w:p w14:paraId="6384AD5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3FA9541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103 Security Services</w:t>
            </w:r>
          </w:p>
          <w:p w14:paraId="1AB6F2C6" w14:textId="6F3CD6B9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 Fine arts</w:t>
            </w:r>
          </w:p>
        </w:tc>
        <w:tc>
          <w:tcPr>
            <w:tcW w:w="1373" w:type="dxa"/>
          </w:tcPr>
          <w:p w14:paraId="778C6128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6857BBC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EF516F3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2EA9A440" w14:textId="565E9BE5" w:rsidR="00274AC8" w:rsidRPr="00274AC8" w:rsidRDefault="00AE66DE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Saglik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Bilimeri</w:t>
            </w:r>
            <w:proofErr w:type="spellEnd"/>
            <w:r>
              <w:rPr>
                <w:b/>
                <w:bCs/>
                <w:lang w:val="en-GB"/>
              </w:rPr>
              <w:t xml:space="preserve"> University/University of Health Sciences</w:t>
            </w:r>
          </w:p>
          <w:p w14:paraId="3D0F02EB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www.sbu.edu.tr</w:t>
            </w:r>
          </w:p>
          <w:p w14:paraId="03EFB8C8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erasmus@sbu.edu.tr</w:t>
            </w:r>
          </w:p>
          <w:p w14:paraId="3B7E1AC8" w14:textId="1E90881B" w:rsidR="004A4734" w:rsidRPr="00F2768F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ISTANBU60</w:t>
            </w:r>
          </w:p>
        </w:tc>
        <w:tc>
          <w:tcPr>
            <w:tcW w:w="2722" w:type="dxa"/>
          </w:tcPr>
          <w:p w14:paraId="01D04F20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511 Biology</w:t>
            </w:r>
          </w:p>
          <w:p w14:paraId="2F782118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531 Chemistry</w:t>
            </w:r>
          </w:p>
          <w:p w14:paraId="2E9A5E7A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7327471C" w14:textId="77777777" w:rsidR="00274AC8" w:rsidRPr="00274AC8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721 Food Processing</w:t>
            </w:r>
          </w:p>
          <w:p w14:paraId="6FD62E77" w14:textId="44DFE061" w:rsidR="004A4734" w:rsidRPr="00F2768F" w:rsidRDefault="00274AC8" w:rsidP="00274A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06C173D6" w14:textId="19693815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826656F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9E8AE79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5E9D2A46" w14:textId="77777777" w:rsidR="0000728C" w:rsidRPr="0000728C" w:rsidRDefault="0000728C" w:rsidP="0000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0728C">
              <w:rPr>
                <w:b/>
                <w:bCs/>
                <w:lang w:val="en-GB"/>
              </w:rPr>
              <w:t>Zonguldak</w:t>
            </w:r>
            <w:proofErr w:type="spellEnd"/>
            <w:r w:rsidRPr="0000728C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0728C">
              <w:rPr>
                <w:b/>
                <w:bCs/>
                <w:lang w:val="en-GB"/>
              </w:rPr>
              <w:t>Bülent</w:t>
            </w:r>
            <w:proofErr w:type="spellEnd"/>
            <w:r w:rsidRPr="0000728C">
              <w:rPr>
                <w:b/>
                <w:bCs/>
                <w:lang w:val="en-GB"/>
              </w:rPr>
              <w:t xml:space="preserve"> Ecevit University</w:t>
            </w:r>
          </w:p>
          <w:p w14:paraId="4E6B967F" w14:textId="77777777" w:rsidR="0000728C" w:rsidRPr="0000728C" w:rsidRDefault="0000728C" w:rsidP="0000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http://erasmus.beun.edu.tr/en/</w:t>
            </w:r>
          </w:p>
          <w:p w14:paraId="3E79FCE6" w14:textId="1BC58719" w:rsidR="004A4734" w:rsidRPr="00F2768F" w:rsidRDefault="0000728C" w:rsidP="0000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TR ZONGULD01</w:t>
            </w:r>
          </w:p>
        </w:tc>
        <w:tc>
          <w:tcPr>
            <w:tcW w:w="2722" w:type="dxa"/>
          </w:tcPr>
          <w:p w14:paraId="13B64A46" w14:textId="77777777" w:rsidR="0000728C" w:rsidRPr="0000728C" w:rsidRDefault="0000728C" w:rsidP="0000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023 Languages</w:t>
            </w:r>
          </w:p>
          <w:p w14:paraId="68E7CC15" w14:textId="534C0CE9" w:rsidR="004A4734" w:rsidRPr="00F2768F" w:rsidRDefault="0000728C" w:rsidP="0000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031 Social and Behavioural</w:t>
            </w:r>
          </w:p>
        </w:tc>
        <w:tc>
          <w:tcPr>
            <w:tcW w:w="1373" w:type="dxa"/>
          </w:tcPr>
          <w:p w14:paraId="1F8D3B3D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6A55854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40E17BC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3D346E0F" w14:textId="77777777" w:rsidR="004A4734" w:rsidRPr="00C77A65" w:rsidRDefault="00C77A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77A65">
              <w:rPr>
                <w:b/>
                <w:bCs/>
                <w:lang w:val="en-GB"/>
              </w:rPr>
              <w:t>Hasan Kalyoncu University</w:t>
            </w:r>
          </w:p>
          <w:p w14:paraId="6C2FA15B" w14:textId="1B79F37A" w:rsidR="00C77A65" w:rsidRDefault="00B460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hyperlink r:id="rId136" w:history="1">
              <w:r w:rsidR="00C77A65" w:rsidRPr="00885431">
                <w:rPr>
                  <w:rStyle w:val="Hipercze"/>
                  <w:lang w:val="en-GB"/>
                </w:rPr>
                <w:t>https://sbu.hku.edu.tr/eng/about-us/</w:t>
              </w:r>
            </w:hyperlink>
          </w:p>
          <w:p w14:paraId="48EBF280" w14:textId="16699F7C" w:rsidR="00C77A65" w:rsidRDefault="00C77A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simge.yilmaz@hku.edu.tr</w:t>
            </w:r>
          </w:p>
          <w:p w14:paraId="6BB15AEA" w14:textId="4D6BAF04" w:rsidR="00C77A65" w:rsidRPr="00F2768F" w:rsidRDefault="00C77A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GAZIANT03</w:t>
            </w:r>
          </w:p>
        </w:tc>
        <w:tc>
          <w:tcPr>
            <w:tcW w:w="2722" w:type="dxa"/>
          </w:tcPr>
          <w:p w14:paraId="783B7A89" w14:textId="3E2A8A2A" w:rsidR="004A4734" w:rsidRDefault="00C77A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0210 </w:t>
            </w:r>
            <w:r w:rsidR="00BD6849">
              <w:rPr>
                <w:lang w:val="en-GB"/>
              </w:rPr>
              <w:t>Arts</w:t>
            </w:r>
          </w:p>
          <w:p w14:paraId="734778B8" w14:textId="77777777" w:rsidR="00BD6849" w:rsidRDefault="00BD68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0110 Education</w:t>
            </w:r>
          </w:p>
          <w:p w14:paraId="6812EB7F" w14:textId="77777777" w:rsidR="00BD6849" w:rsidRDefault="00BD68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0310 </w:t>
            </w:r>
            <w:r w:rsidRPr="00BD6849">
              <w:rPr>
                <w:lang w:val="en-GB"/>
              </w:rPr>
              <w:t>Social and behavioural sciences</w:t>
            </w:r>
          </w:p>
          <w:p w14:paraId="19B9F886" w14:textId="77777777" w:rsidR="00BD6849" w:rsidRDefault="00BD68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0410 Business and administration</w:t>
            </w:r>
          </w:p>
          <w:p w14:paraId="0DF9B820" w14:textId="1F9FCC70" w:rsidR="00BD6849" w:rsidRPr="00F2768F" w:rsidRDefault="00BD68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0910 Health</w:t>
            </w:r>
          </w:p>
        </w:tc>
        <w:tc>
          <w:tcPr>
            <w:tcW w:w="1373" w:type="dxa"/>
          </w:tcPr>
          <w:p w14:paraId="40195381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F2397C" w:rsidRPr="00400B5F" w14:paraId="423AE97A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FE1325C" w14:textId="77777777" w:rsidR="00F2397C" w:rsidRPr="002A5007" w:rsidRDefault="00F2397C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2C6DE9E2" w14:textId="77777777" w:rsidR="00F2397C" w:rsidRDefault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Malatya Turgut </w:t>
            </w:r>
            <w:proofErr w:type="spellStart"/>
            <w:r>
              <w:rPr>
                <w:b/>
                <w:bCs/>
                <w:lang w:val="en-GB"/>
              </w:rPr>
              <w:t>Ozal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16F85595" w14:textId="3F001319" w:rsidR="00F2397C" w:rsidRDefault="00B4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7" w:history="1">
              <w:r w:rsidR="00F2397C" w:rsidRPr="00F2397C">
                <w:rPr>
                  <w:rStyle w:val="Hipercze"/>
                  <w:lang w:val="en-GB"/>
                </w:rPr>
                <w:t>https://www.ozal.edu.tr/en</w:t>
              </w:r>
            </w:hyperlink>
          </w:p>
          <w:p w14:paraId="265086F0" w14:textId="77777777" w:rsidR="00F2397C" w:rsidRPr="00F2397C" w:rsidRDefault="00F2397C" w:rsidP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397C">
              <w:t>erasmusoffice@ozal.edu.tr</w:t>
            </w:r>
          </w:p>
          <w:p w14:paraId="0888C527" w14:textId="77777777" w:rsidR="00F2397C" w:rsidRDefault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7D55E888" w14:textId="44AF4CA3" w:rsidR="00F2397C" w:rsidRPr="00F2397C" w:rsidRDefault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F2397C">
              <w:rPr>
                <w:lang w:val="en-GB"/>
              </w:rPr>
              <w:t>TR MALATYA02</w:t>
            </w:r>
          </w:p>
        </w:tc>
        <w:tc>
          <w:tcPr>
            <w:tcW w:w="2722" w:type="dxa"/>
          </w:tcPr>
          <w:p w14:paraId="63C6A603" w14:textId="5A8C06F0" w:rsidR="00F2397C" w:rsidRDefault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0910 Health</w:t>
            </w:r>
          </w:p>
        </w:tc>
        <w:tc>
          <w:tcPr>
            <w:tcW w:w="1373" w:type="dxa"/>
          </w:tcPr>
          <w:p w14:paraId="56DB9DA0" w14:textId="77777777" w:rsidR="00F2397C" w:rsidRPr="00F2768F" w:rsidRDefault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9AFA25E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03A478A" w14:textId="36E0EAA7" w:rsidR="004A4734" w:rsidRPr="002A5007" w:rsidRDefault="00AE66DE">
            <w:pPr>
              <w:rPr>
                <w:color w:val="auto"/>
                <w:lang w:val="en-GB"/>
              </w:rPr>
            </w:pPr>
            <w:proofErr w:type="spellStart"/>
            <w:r w:rsidRPr="002A5007">
              <w:rPr>
                <w:color w:val="auto"/>
                <w:lang w:val="en-GB"/>
              </w:rPr>
              <w:t>Węgry</w:t>
            </w:r>
            <w:proofErr w:type="spellEnd"/>
          </w:p>
        </w:tc>
        <w:tc>
          <w:tcPr>
            <w:tcW w:w="5768" w:type="dxa"/>
          </w:tcPr>
          <w:p w14:paraId="234EB5B3" w14:textId="77777777" w:rsidR="00EA0AC7" w:rsidRPr="00EA0AC7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Szent Istvan University</w:t>
            </w:r>
          </w:p>
          <w:p w14:paraId="1D9D4D46" w14:textId="77777777" w:rsidR="00EA0AC7" w:rsidRPr="00EA0AC7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Faculty of Applied Arts and Pedagogy</w:t>
            </w:r>
          </w:p>
          <w:p w14:paraId="36AA4794" w14:textId="77777777" w:rsidR="00EA0AC7" w:rsidRPr="00EA0AC7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lastRenderedPageBreak/>
              <w:t>www.jfk.szie.hu/erasmus</w:t>
            </w:r>
          </w:p>
          <w:p w14:paraId="3D88C7BE" w14:textId="77777777" w:rsidR="00EA0AC7" w:rsidRPr="00EA0AC7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nagyne.paksi.margit@abpk.szie.hu</w:t>
            </w:r>
          </w:p>
          <w:p w14:paraId="46D73560" w14:textId="7260DC8A" w:rsidR="004A4734" w:rsidRPr="00F2768F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GODOLLO01</w:t>
            </w:r>
          </w:p>
        </w:tc>
        <w:tc>
          <w:tcPr>
            <w:tcW w:w="2722" w:type="dxa"/>
          </w:tcPr>
          <w:p w14:paraId="49277F36" w14:textId="430ED738" w:rsidR="004A4734" w:rsidRPr="00F2768F" w:rsidRDefault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lastRenderedPageBreak/>
              <w:t>140 Education</w:t>
            </w:r>
          </w:p>
        </w:tc>
        <w:tc>
          <w:tcPr>
            <w:tcW w:w="1373" w:type="dxa"/>
          </w:tcPr>
          <w:p w14:paraId="0B482492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1B838A0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1F4EC3C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D20C8F5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Budapest Business School</w:t>
            </w:r>
          </w:p>
          <w:p w14:paraId="1DCA4030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College of Finance and Accountancy</w:t>
            </w:r>
          </w:p>
          <w:p w14:paraId="730D3B8A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en.bgf.hu</w:t>
            </w:r>
          </w:p>
          <w:p w14:paraId="5DB20F9F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en.bgf.hu/</w:t>
            </w:r>
            <w:proofErr w:type="spellStart"/>
            <w:r w:rsidRPr="00EA0AC7">
              <w:rPr>
                <w:lang w:val="en-GB"/>
              </w:rPr>
              <w:t>cfa</w:t>
            </w:r>
            <w:proofErr w:type="spellEnd"/>
            <w:r w:rsidRPr="00EA0AC7">
              <w:rPr>
                <w:lang w:val="en-GB"/>
              </w:rPr>
              <w:t>/documents/</w:t>
            </w:r>
            <w:proofErr w:type="spellStart"/>
            <w:r w:rsidRPr="00EA0AC7">
              <w:rPr>
                <w:lang w:val="en-GB"/>
              </w:rPr>
              <w:t>Erasmusmappa</w:t>
            </w:r>
            <w:proofErr w:type="spellEnd"/>
          </w:p>
          <w:p w14:paraId="130E3595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ferkelt.balazs@bgf.hu</w:t>
            </w:r>
          </w:p>
          <w:p w14:paraId="7C17657A" w14:textId="232A6168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BUDAPES20</w:t>
            </w:r>
          </w:p>
        </w:tc>
        <w:tc>
          <w:tcPr>
            <w:tcW w:w="2722" w:type="dxa"/>
          </w:tcPr>
          <w:p w14:paraId="289CF58E" w14:textId="6E2671BE" w:rsidR="004A4734" w:rsidRPr="00F2768F" w:rsidRDefault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2885025B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4BBB2EF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3610440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45D27C8F" w14:textId="77777777" w:rsidR="00EA0AC7" w:rsidRPr="00EA0AC7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A0AC7">
              <w:rPr>
                <w:b/>
                <w:bCs/>
                <w:lang w:val="en-GB"/>
              </w:rPr>
              <w:t>Kaposvar</w:t>
            </w:r>
            <w:proofErr w:type="spellEnd"/>
            <w:r w:rsidRPr="00EA0AC7">
              <w:rPr>
                <w:b/>
                <w:bCs/>
                <w:lang w:val="en-GB"/>
              </w:rPr>
              <w:t xml:space="preserve"> University</w:t>
            </w:r>
          </w:p>
          <w:p w14:paraId="37014BFF" w14:textId="77777777" w:rsidR="00EA0AC7" w:rsidRPr="00EA0AC7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www.erasmus.ke.hu</w:t>
            </w:r>
          </w:p>
          <w:p w14:paraId="1BECF8F3" w14:textId="47CD4B81" w:rsidR="004A4734" w:rsidRPr="00F2768F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KAPOSVA01</w:t>
            </w:r>
          </w:p>
        </w:tc>
        <w:tc>
          <w:tcPr>
            <w:tcW w:w="2722" w:type="dxa"/>
          </w:tcPr>
          <w:p w14:paraId="2D671CDE" w14:textId="77777777" w:rsidR="00EA0AC7" w:rsidRPr="00EA0AC7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0311 Economics</w:t>
            </w:r>
          </w:p>
          <w:p w14:paraId="67CB3E0C" w14:textId="77777777" w:rsidR="00EA0AC7" w:rsidRPr="00EA0AC7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0410 Business and Administration</w:t>
            </w:r>
          </w:p>
          <w:p w14:paraId="7B18448C" w14:textId="77777777" w:rsidR="00EA0AC7" w:rsidRPr="00EA0AC7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0413 Management and Administration</w:t>
            </w:r>
          </w:p>
          <w:p w14:paraId="6D0AA82A" w14:textId="77777777" w:rsidR="00EA0AC7" w:rsidRPr="00EA0AC7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0414 Marketing and advertising</w:t>
            </w:r>
          </w:p>
          <w:p w14:paraId="4CE25675" w14:textId="77777777" w:rsidR="00EA0AC7" w:rsidRPr="00EA0AC7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0416 Secretarial and office work</w:t>
            </w:r>
          </w:p>
          <w:p w14:paraId="6D1732C1" w14:textId="221BA271" w:rsidR="004A4734" w:rsidRPr="00F2768F" w:rsidRDefault="00EA0AC7" w:rsidP="00EA0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0416 Wholesale and retail sales</w:t>
            </w:r>
          </w:p>
        </w:tc>
        <w:tc>
          <w:tcPr>
            <w:tcW w:w="1373" w:type="dxa"/>
          </w:tcPr>
          <w:p w14:paraId="2E0303F6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48E1005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FCC47FF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56CA352A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KODOLANYI JANOS UNIVERSITY OF APPLIED SCIENCES</w:t>
            </w:r>
          </w:p>
          <w:p w14:paraId="2666668C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http://www.kodolanyi.hu/en</w:t>
            </w:r>
          </w:p>
          <w:p w14:paraId="4178DDFA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horvatieva@kodolanyi.hu</w:t>
            </w:r>
          </w:p>
          <w:p w14:paraId="0AF3054A" w14:textId="54E8A6D9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SZFVAR01</w:t>
            </w:r>
          </w:p>
        </w:tc>
        <w:tc>
          <w:tcPr>
            <w:tcW w:w="2722" w:type="dxa"/>
          </w:tcPr>
          <w:p w14:paraId="68287E56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032 Journalism and Information</w:t>
            </w:r>
          </w:p>
          <w:p w14:paraId="748389D2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452 Tourism, Catering, Hotel Management</w:t>
            </w:r>
          </w:p>
          <w:p w14:paraId="754B42A9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 Business and Administration</w:t>
            </w:r>
          </w:p>
          <w:p w14:paraId="63493385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453 Teacher Training, Foreign Language Teaching</w:t>
            </w:r>
          </w:p>
          <w:p w14:paraId="0A4A6556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224 Translation, Interpretation</w:t>
            </w:r>
          </w:p>
          <w:p w14:paraId="631E5CEC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425 Pedagogical Sciences</w:t>
            </w:r>
          </w:p>
          <w:p w14:paraId="1EDFAAEB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lastRenderedPageBreak/>
              <w:t>316 International Relations, European Studies, Area Studies</w:t>
            </w:r>
          </w:p>
          <w:p w14:paraId="05ACC367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224 History, Philosophy, related subjects</w:t>
            </w:r>
          </w:p>
          <w:p w14:paraId="281EA0E8" w14:textId="4FD10B93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312 Sociology and cultural studies</w:t>
            </w:r>
          </w:p>
        </w:tc>
        <w:tc>
          <w:tcPr>
            <w:tcW w:w="1373" w:type="dxa"/>
          </w:tcPr>
          <w:p w14:paraId="3A0FA086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2EC4C43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9095367" w14:textId="137751D6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6E09C067" w14:textId="77777777" w:rsidR="004A4734" w:rsidRPr="00305E84" w:rsidRDefault="00305E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bookmarkStart w:id="1" w:name="_Hlk175651860"/>
            <w:r w:rsidRPr="00305E84">
              <w:rPr>
                <w:b/>
                <w:bCs/>
              </w:rPr>
              <w:t>SZECHENYI ISTVAN EGYETEM</w:t>
            </w:r>
          </w:p>
          <w:bookmarkEnd w:id="1"/>
          <w:p w14:paraId="2A5404D5" w14:textId="53103123" w:rsidR="00305E84" w:rsidRDefault="00305E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>HYPERLINK "</w:instrText>
            </w:r>
            <w:r w:rsidRPr="00305E84">
              <w:rPr>
                <w:lang w:val="en-GB"/>
              </w:rPr>
              <w:instrText>https://ipc.sze.hu/en_GB/erasmus-for-foreigners</w:instrText>
            </w:r>
            <w:r>
              <w:rPr>
                <w:lang w:val="en-GB"/>
              </w:rPr>
              <w:instrText>"</w:instrText>
            </w:r>
            <w:r>
              <w:rPr>
                <w:lang w:val="en-GB"/>
              </w:rPr>
              <w:fldChar w:fldCharType="separate"/>
            </w:r>
            <w:r w:rsidRPr="00C61215">
              <w:rPr>
                <w:rStyle w:val="Hipercze"/>
                <w:lang w:val="en-GB"/>
              </w:rPr>
              <w:t>https://ipc.sze.hu/en_GB/erasmus-for-foreigners</w:t>
            </w:r>
            <w:r>
              <w:rPr>
                <w:lang w:val="en-GB"/>
              </w:rPr>
              <w:fldChar w:fldCharType="end"/>
            </w:r>
          </w:p>
          <w:p w14:paraId="135E5795" w14:textId="5A418DBE" w:rsidR="00305E84" w:rsidRDefault="00B4600A" w:rsidP="00305E84">
            <w:pPr>
              <w:ind w:right="3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8" w:history="1">
              <w:r w:rsidR="00305E84" w:rsidRPr="00C61215">
                <w:rPr>
                  <w:rStyle w:val="Hipercze"/>
                </w:rPr>
                <w:t>kerpics.kinga@sze.hu</w:t>
              </w:r>
            </w:hyperlink>
          </w:p>
          <w:p w14:paraId="55D16A1D" w14:textId="057A9F7C" w:rsidR="00305E84" w:rsidRPr="00F2768F" w:rsidRDefault="00305E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Erasmusa</w:t>
            </w:r>
            <w:proofErr w:type="spellEnd"/>
            <w:r>
              <w:rPr>
                <w:lang w:val="en-GB"/>
              </w:rPr>
              <w:t xml:space="preserve">: </w:t>
            </w:r>
            <w:r w:rsidRPr="00305E84">
              <w:t>HU GYOR01</w:t>
            </w:r>
          </w:p>
        </w:tc>
        <w:tc>
          <w:tcPr>
            <w:tcW w:w="2722" w:type="dxa"/>
          </w:tcPr>
          <w:p w14:paraId="5DE0B040" w14:textId="5260647C" w:rsidR="004A4734" w:rsidRPr="00F2768F" w:rsidRDefault="00305E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0488 Business and administration, Law</w:t>
            </w:r>
          </w:p>
        </w:tc>
        <w:tc>
          <w:tcPr>
            <w:tcW w:w="1373" w:type="dxa"/>
          </w:tcPr>
          <w:p w14:paraId="0FD67FAA" w14:textId="1A16469E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4AD5261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E368653" w14:textId="126A6558" w:rsidR="004A4734" w:rsidRPr="002A5007" w:rsidRDefault="002F3C90">
            <w:pPr>
              <w:rPr>
                <w:color w:val="auto"/>
                <w:lang w:val="en-GB"/>
              </w:rPr>
            </w:pPr>
            <w:proofErr w:type="spellStart"/>
            <w:r w:rsidRPr="002A5007">
              <w:rPr>
                <w:color w:val="auto"/>
                <w:lang w:val="en-GB"/>
              </w:rPr>
              <w:t>Włochy</w:t>
            </w:r>
            <w:proofErr w:type="spellEnd"/>
          </w:p>
        </w:tc>
        <w:tc>
          <w:tcPr>
            <w:tcW w:w="5768" w:type="dxa"/>
          </w:tcPr>
          <w:p w14:paraId="5F9231D4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F3C90">
              <w:rPr>
                <w:b/>
                <w:bCs/>
                <w:lang w:val="en-GB"/>
              </w:rPr>
              <w:t>Universita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di Messina</w:t>
            </w:r>
          </w:p>
          <w:p w14:paraId="068E6B69" w14:textId="3EEA5E8A" w:rsidR="002F3C90" w:rsidRPr="002F3C90" w:rsidRDefault="00FC6174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erasmus</w:t>
            </w:r>
            <w:r w:rsidR="002F3C90" w:rsidRPr="002F3C90">
              <w:rPr>
                <w:lang w:val="en-GB"/>
              </w:rPr>
              <w:t>@unime.it</w:t>
            </w:r>
          </w:p>
          <w:p w14:paraId="20BB4302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www.unime.it</w:t>
            </w:r>
          </w:p>
          <w:p w14:paraId="7CCBEBC6" w14:textId="4B066F7B" w:rsidR="004A4734" w:rsidRPr="00F2768F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I MESSINA01</w:t>
            </w:r>
          </w:p>
        </w:tc>
        <w:tc>
          <w:tcPr>
            <w:tcW w:w="2722" w:type="dxa"/>
          </w:tcPr>
          <w:p w14:paraId="31A7FFB5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041 Business and Administration</w:t>
            </w:r>
          </w:p>
          <w:p w14:paraId="36211207" w14:textId="15098DD6" w:rsidR="004A4734" w:rsidRPr="00F2768F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054 Mathematics</w:t>
            </w:r>
          </w:p>
        </w:tc>
        <w:tc>
          <w:tcPr>
            <w:tcW w:w="1373" w:type="dxa"/>
          </w:tcPr>
          <w:p w14:paraId="2DBD5D34" w14:textId="639FE460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4CC7A6C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83E3FD0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4FB2AD3D" w14:textId="77777777" w:rsidR="002F3C90" w:rsidRPr="002F3C90" w:rsidRDefault="002F3C90" w:rsidP="002F3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2" w:name="_Hlk175652402"/>
            <w:proofErr w:type="spellStart"/>
            <w:r w:rsidRPr="002F3C90">
              <w:rPr>
                <w:b/>
                <w:bCs/>
                <w:lang w:val="en-GB"/>
              </w:rPr>
              <w:t>Universita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F3C90">
              <w:rPr>
                <w:b/>
                <w:bCs/>
                <w:lang w:val="en-GB"/>
              </w:rPr>
              <w:t>Degli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F3C90">
              <w:rPr>
                <w:b/>
                <w:bCs/>
                <w:lang w:val="en-GB"/>
              </w:rPr>
              <w:t>Studi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Di Bari Aldo Moro</w:t>
            </w:r>
          </w:p>
          <w:bookmarkEnd w:id="2"/>
          <w:p w14:paraId="14ACDC9F" w14:textId="77777777" w:rsidR="002F3C90" w:rsidRPr="002F3C90" w:rsidRDefault="002F3C90" w:rsidP="002F3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http://uniba.llpmanager.it/incoming/menu_iniziale.asp</w:t>
            </w:r>
          </w:p>
          <w:p w14:paraId="2722C99C" w14:textId="51825FE5" w:rsidR="004A4734" w:rsidRPr="00F2768F" w:rsidRDefault="00620089" w:rsidP="002F3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luisa.daniello@uniba.it</w:t>
            </w:r>
          </w:p>
        </w:tc>
        <w:tc>
          <w:tcPr>
            <w:tcW w:w="2722" w:type="dxa"/>
          </w:tcPr>
          <w:p w14:paraId="617E1292" w14:textId="77777777" w:rsidR="002F3C90" w:rsidRPr="002F3C90" w:rsidRDefault="002F3C90" w:rsidP="002F3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511 Biology</w:t>
            </w:r>
          </w:p>
          <w:p w14:paraId="3C9B4D6C" w14:textId="77777777" w:rsidR="002F3C90" w:rsidRPr="002F3C90" w:rsidRDefault="002F3C90" w:rsidP="002F3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0521 Environmental Sciences</w:t>
            </w:r>
          </w:p>
          <w:p w14:paraId="7C9D1E3D" w14:textId="2CF5EEAB" w:rsidR="004A4734" w:rsidRPr="00F2768F" w:rsidRDefault="002F3C90" w:rsidP="002F3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 xml:space="preserve">0811 Crop and </w:t>
            </w:r>
            <w:proofErr w:type="spellStart"/>
            <w:r w:rsidRPr="002F3C90">
              <w:rPr>
                <w:lang w:val="en-GB"/>
              </w:rPr>
              <w:t>lifestock</w:t>
            </w:r>
            <w:proofErr w:type="spellEnd"/>
            <w:r w:rsidRPr="002F3C90">
              <w:rPr>
                <w:lang w:val="en-GB"/>
              </w:rPr>
              <w:t xml:space="preserve"> production</w:t>
            </w:r>
          </w:p>
        </w:tc>
        <w:tc>
          <w:tcPr>
            <w:tcW w:w="1373" w:type="dxa"/>
          </w:tcPr>
          <w:p w14:paraId="329E0FAF" w14:textId="080933EF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E2ACC41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38176DF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7FA2F79B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3" w:name="_Hlk175652418"/>
            <w:proofErr w:type="spellStart"/>
            <w:r w:rsidRPr="002F3C90">
              <w:rPr>
                <w:b/>
                <w:bCs/>
                <w:lang w:val="en-GB"/>
              </w:rPr>
              <w:t>Universita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F3C90">
              <w:rPr>
                <w:b/>
                <w:bCs/>
                <w:lang w:val="en-GB"/>
              </w:rPr>
              <w:t>degli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F3C90">
              <w:rPr>
                <w:b/>
                <w:bCs/>
                <w:lang w:val="en-GB"/>
              </w:rPr>
              <w:t>Studi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Roma Tre</w:t>
            </w:r>
          </w:p>
          <w:bookmarkEnd w:id="3"/>
          <w:p w14:paraId="2A01E481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www.uniroma3.it</w:t>
            </w:r>
          </w:p>
          <w:p w14:paraId="78BA29BE" w14:textId="25A7F19F" w:rsidR="004A4734" w:rsidRPr="00F2768F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I ROMA16</w:t>
            </w:r>
          </w:p>
        </w:tc>
        <w:tc>
          <w:tcPr>
            <w:tcW w:w="2722" w:type="dxa"/>
          </w:tcPr>
          <w:p w14:paraId="18E04AF9" w14:textId="0EF67AE3" w:rsidR="004A4734" w:rsidRPr="00F2768F" w:rsidRDefault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0230 Languages</w:t>
            </w:r>
          </w:p>
        </w:tc>
        <w:tc>
          <w:tcPr>
            <w:tcW w:w="1373" w:type="dxa"/>
          </w:tcPr>
          <w:p w14:paraId="6FA8EA20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11A63F9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AEAB28F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5E55D0EC" w14:textId="77777777" w:rsidR="006D218E" w:rsidRPr="006D218E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4" w:name="_Hlk175652459"/>
            <w:proofErr w:type="spellStart"/>
            <w:r w:rsidRPr="006D218E">
              <w:rPr>
                <w:b/>
                <w:bCs/>
                <w:lang w:val="en-GB"/>
              </w:rPr>
              <w:t>Univesita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D218E">
              <w:rPr>
                <w:b/>
                <w:bCs/>
                <w:lang w:val="en-GB"/>
              </w:rPr>
              <w:t>degli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D218E">
              <w:rPr>
                <w:b/>
                <w:bCs/>
                <w:lang w:val="en-GB"/>
              </w:rPr>
              <w:t>Studi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di Roma „</w:t>
            </w:r>
            <w:proofErr w:type="spellStart"/>
            <w:r w:rsidRPr="006D218E">
              <w:rPr>
                <w:b/>
                <w:bCs/>
                <w:lang w:val="en-GB"/>
              </w:rPr>
              <w:t>Unitelma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Sapienza”</w:t>
            </w:r>
          </w:p>
          <w:bookmarkEnd w:id="4"/>
          <w:p w14:paraId="1D3CE6AC" w14:textId="77777777" w:rsidR="006D218E" w:rsidRPr="006D218E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D218E">
              <w:rPr>
                <w:lang w:val="en-GB"/>
              </w:rPr>
              <w:t>Departament</w:t>
            </w:r>
            <w:proofErr w:type="spellEnd"/>
            <w:r w:rsidRPr="006D218E">
              <w:rPr>
                <w:lang w:val="en-GB"/>
              </w:rPr>
              <w:t xml:space="preserve"> of Law and Economics</w:t>
            </w:r>
          </w:p>
          <w:p w14:paraId="446A0E67" w14:textId="77777777" w:rsidR="006D218E" w:rsidRPr="006D218E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erasmus@unitelma.it</w:t>
            </w:r>
          </w:p>
          <w:p w14:paraId="33B76EEB" w14:textId="77777777" w:rsidR="006D218E" w:rsidRPr="006D218E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https://www.unitelmasapienza.it/it/fai-la-tua-scelta/corsi-</w:t>
            </w:r>
          </w:p>
          <w:p w14:paraId="1F26FD9F" w14:textId="77777777" w:rsidR="006D218E" w:rsidRPr="006D218E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D218E">
              <w:rPr>
                <w:lang w:val="en-GB"/>
              </w:rPr>
              <w:t>laurea</w:t>
            </w:r>
            <w:proofErr w:type="spellEnd"/>
          </w:p>
          <w:p w14:paraId="68D0BC5D" w14:textId="35DC84D8" w:rsidR="004A4734" w:rsidRPr="00F2768F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IT ROME27</w:t>
            </w:r>
          </w:p>
        </w:tc>
        <w:tc>
          <w:tcPr>
            <w:tcW w:w="2722" w:type="dxa"/>
          </w:tcPr>
          <w:p w14:paraId="521969C7" w14:textId="77777777" w:rsidR="006D218E" w:rsidRPr="006D218E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041 Business and Administration</w:t>
            </w:r>
          </w:p>
          <w:p w14:paraId="33FBC8AB" w14:textId="77777777" w:rsidR="006D218E" w:rsidRPr="006D218E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312 Political Sciences and Civics</w:t>
            </w:r>
          </w:p>
          <w:p w14:paraId="5D4E05A3" w14:textId="77777777" w:rsidR="006D218E" w:rsidRPr="006D218E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061 Information and Communication Technologies</w:t>
            </w:r>
          </w:p>
          <w:p w14:paraId="2AD72044" w14:textId="153B1CED" w:rsidR="004A4734" w:rsidRPr="00F2768F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222 History and Archaeology</w:t>
            </w:r>
          </w:p>
        </w:tc>
        <w:tc>
          <w:tcPr>
            <w:tcW w:w="1373" w:type="dxa"/>
          </w:tcPr>
          <w:p w14:paraId="19FD9A6F" w14:textId="641A115E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FF33EB0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C7A2484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34367EE3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6D218E">
              <w:rPr>
                <w:b/>
                <w:bCs/>
                <w:lang w:val="en-GB"/>
              </w:rPr>
              <w:t>University of Catania</w:t>
            </w:r>
          </w:p>
          <w:p w14:paraId="29AE8BA7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http://www.unict.it/internazionale</w:t>
            </w:r>
          </w:p>
          <w:p w14:paraId="54D7CCB8" w14:textId="2830608F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 CTANIA01</w:t>
            </w:r>
          </w:p>
        </w:tc>
        <w:tc>
          <w:tcPr>
            <w:tcW w:w="2722" w:type="dxa"/>
          </w:tcPr>
          <w:p w14:paraId="75D596D7" w14:textId="680F0BFA" w:rsidR="004A4734" w:rsidRPr="00F2768F" w:rsidRDefault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0521 Environmental sciences</w:t>
            </w:r>
          </w:p>
        </w:tc>
        <w:tc>
          <w:tcPr>
            <w:tcW w:w="1373" w:type="dxa"/>
          </w:tcPr>
          <w:p w14:paraId="1E08BACE" w14:textId="5719302B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B1B5222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1B8B536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7F7022C9" w14:textId="1FA75598" w:rsidR="006D218E" w:rsidRPr="006D218E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5" w:name="_Hlk175652573"/>
            <w:proofErr w:type="spellStart"/>
            <w:r w:rsidRPr="006D218E">
              <w:rPr>
                <w:b/>
                <w:bCs/>
                <w:lang w:val="en-GB"/>
              </w:rPr>
              <w:t>Universita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D218E">
              <w:rPr>
                <w:b/>
                <w:bCs/>
                <w:lang w:val="en-GB"/>
              </w:rPr>
              <w:t>degli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D218E">
              <w:rPr>
                <w:b/>
                <w:bCs/>
                <w:lang w:val="en-GB"/>
              </w:rPr>
              <w:t>Studi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D218E">
              <w:rPr>
                <w:b/>
                <w:bCs/>
                <w:lang w:val="en-GB"/>
              </w:rPr>
              <w:t>dell’Insubria</w:t>
            </w:r>
            <w:proofErr w:type="spellEnd"/>
          </w:p>
          <w:bookmarkEnd w:id="5"/>
          <w:p w14:paraId="0BF37388" w14:textId="77777777" w:rsidR="006D218E" w:rsidRPr="006D218E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https://www.uninsubria.eu/</w:t>
            </w:r>
          </w:p>
          <w:p w14:paraId="15A3DB49" w14:textId="77777777" w:rsidR="006D218E" w:rsidRPr="006D218E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relint@uninsubria.it</w:t>
            </w:r>
          </w:p>
          <w:p w14:paraId="660CB933" w14:textId="4A203FCF" w:rsidR="004A4734" w:rsidRPr="00F2768F" w:rsidRDefault="006D218E" w:rsidP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 VARESE02</w:t>
            </w:r>
          </w:p>
        </w:tc>
        <w:tc>
          <w:tcPr>
            <w:tcW w:w="2722" w:type="dxa"/>
          </w:tcPr>
          <w:p w14:paraId="1129B88A" w14:textId="7918ED74" w:rsidR="004A4734" w:rsidRPr="00F2768F" w:rsidRDefault="006D21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089945E7" w14:textId="77777777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C3BD204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22ACA6D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4D7E5FA5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6D218E">
              <w:rPr>
                <w:b/>
                <w:bCs/>
                <w:lang w:val="en-GB"/>
              </w:rPr>
              <w:t>Scuola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D218E">
              <w:rPr>
                <w:b/>
                <w:bCs/>
                <w:lang w:val="en-GB"/>
              </w:rPr>
              <w:t>Superiore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Per </w:t>
            </w:r>
            <w:proofErr w:type="spellStart"/>
            <w:r w:rsidRPr="006D218E">
              <w:rPr>
                <w:b/>
                <w:bCs/>
                <w:lang w:val="en-GB"/>
              </w:rPr>
              <w:t>Mediatori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D218E">
              <w:rPr>
                <w:b/>
                <w:bCs/>
                <w:lang w:val="en-GB"/>
              </w:rPr>
              <w:t>Linguistici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San Pellegrino</w:t>
            </w:r>
          </w:p>
          <w:p w14:paraId="04281FED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www.unicusp.it</w:t>
            </w:r>
          </w:p>
          <w:p w14:paraId="1EA49CFA" w14:textId="125D788E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erasmus@fusp.it</w:t>
            </w:r>
          </w:p>
        </w:tc>
        <w:tc>
          <w:tcPr>
            <w:tcW w:w="2722" w:type="dxa"/>
          </w:tcPr>
          <w:p w14:paraId="2C26F372" w14:textId="649FCE4E" w:rsidR="004A4734" w:rsidRPr="00F2768F" w:rsidRDefault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6D5620F9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3578756" w14:textId="77777777" w:rsidTr="001D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DF4AA1C" w14:textId="77777777" w:rsidR="004A4734" w:rsidRPr="002A5007" w:rsidRDefault="004A4734">
            <w:pPr>
              <w:rPr>
                <w:color w:val="auto"/>
                <w:lang w:val="en-GB"/>
              </w:rPr>
            </w:pPr>
          </w:p>
        </w:tc>
        <w:tc>
          <w:tcPr>
            <w:tcW w:w="5768" w:type="dxa"/>
          </w:tcPr>
          <w:p w14:paraId="702526E9" w14:textId="77777777" w:rsidR="00DE040E" w:rsidRPr="00DE040E" w:rsidRDefault="00DE040E" w:rsidP="00DE04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6" w:name="_Hlk175652654"/>
            <w:proofErr w:type="spellStart"/>
            <w:r w:rsidRPr="00DE040E">
              <w:rPr>
                <w:b/>
                <w:bCs/>
                <w:lang w:val="en-GB"/>
              </w:rPr>
              <w:t>Universita</w:t>
            </w:r>
            <w:proofErr w:type="spellEnd"/>
            <w:r w:rsidRPr="00DE040E">
              <w:rPr>
                <w:b/>
                <w:bCs/>
                <w:lang w:val="en-GB"/>
              </w:rPr>
              <w:t xml:space="preserve">’ </w:t>
            </w:r>
            <w:proofErr w:type="spellStart"/>
            <w:r w:rsidRPr="00DE040E">
              <w:rPr>
                <w:b/>
                <w:bCs/>
                <w:lang w:val="en-GB"/>
              </w:rPr>
              <w:t>Degli</w:t>
            </w:r>
            <w:proofErr w:type="spellEnd"/>
            <w:r w:rsidRPr="00DE040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E040E">
              <w:rPr>
                <w:b/>
                <w:bCs/>
                <w:lang w:val="en-GB"/>
              </w:rPr>
              <w:t>Studi</w:t>
            </w:r>
            <w:proofErr w:type="spellEnd"/>
            <w:r w:rsidRPr="00DE040E">
              <w:rPr>
                <w:b/>
                <w:bCs/>
                <w:lang w:val="en-GB"/>
              </w:rPr>
              <w:t xml:space="preserve"> Del </w:t>
            </w:r>
            <w:proofErr w:type="spellStart"/>
            <w:r w:rsidRPr="00DE040E">
              <w:rPr>
                <w:b/>
                <w:bCs/>
                <w:lang w:val="en-GB"/>
              </w:rPr>
              <w:t>Sannio</w:t>
            </w:r>
            <w:proofErr w:type="spellEnd"/>
          </w:p>
          <w:bookmarkEnd w:id="6"/>
          <w:p w14:paraId="5C52ADC2" w14:textId="77777777" w:rsidR="00DE040E" w:rsidRPr="00DE040E" w:rsidRDefault="00DE040E" w:rsidP="00DE04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www.unisannio.it</w:t>
            </w:r>
          </w:p>
          <w:p w14:paraId="6AE0C1B7" w14:textId="77777777" w:rsidR="00DE040E" w:rsidRPr="00DE040E" w:rsidRDefault="00DE040E" w:rsidP="00DE04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erasmus@unisannio.it</w:t>
            </w:r>
          </w:p>
          <w:p w14:paraId="6E2ED906" w14:textId="4B748C4E" w:rsidR="004A4734" w:rsidRPr="00F2768F" w:rsidRDefault="00DE040E" w:rsidP="00DE04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I BENEVEN02</w:t>
            </w:r>
          </w:p>
        </w:tc>
        <w:tc>
          <w:tcPr>
            <w:tcW w:w="2722" w:type="dxa"/>
          </w:tcPr>
          <w:p w14:paraId="3D3AFDD4" w14:textId="65C20647" w:rsidR="00DE040E" w:rsidRPr="00DE040E" w:rsidRDefault="00DE040E" w:rsidP="00DE04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061 I</w:t>
            </w:r>
            <w:r>
              <w:rPr>
                <w:lang w:val="en-GB"/>
              </w:rPr>
              <w:t>nformation and Computer Technology</w:t>
            </w:r>
          </w:p>
          <w:p w14:paraId="1648A7C1" w14:textId="1B28702E" w:rsidR="004A4734" w:rsidRPr="00F2768F" w:rsidRDefault="00DE040E" w:rsidP="00DE04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7C58523A" w14:textId="7C59C679" w:rsidR="004A4734" w:rsidRPr="00F2768F" w:rsidRDefault="004A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84D0825" w14:textId="77777777" w:rsidR="00497C98" w:rsidRPr="00F2768F" w:rsidRDefault="00497C98">
      <w:pPr>
        <w:rPr>
          <w:lang w:val="en-GB"/>
        </w:rPr>
      </w:pPr>
    </w:p>
    <w:sectPr w:rsidR="00497C98" w:rsidRPr="00F2768F" w:rsidSect="009056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D278A" w14:textId="77777777" w:rsidR="00B4600A" w:rsidRDefault="00B4600A" w:rsidP="000A5D80">
      <w:pPr>
        <w:spacing w:after="0" w:line="240" w:lineRule="auto"/>
      </w:pPr>
      <w:r>
        <w:separator/>
      </w:r>
    </w:p>
  </w:endnote>
  <w:endnote w:type="continuationSeparator" w:id="0">
    <w:p w14:paraId="50BC9A5B" w14:textId="77777777" w:rsidR="00B4600A" w:rsidRDefault="00B4600A" w:rsidP="000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802E3" w14:textId="77777777" w:rsidR="00B4600A" w:rsidRDefault="00B4600A" w:rsidP="000A5D80">
      <w:pPr>
        <w:spacing w:after="0" w:line="240" w:lineRule="auto"/>
      </w:pPr>
      <w:r>
        <w:separator/>
      </w:r>
    </w:p>
  </w:footnote>
  <w:footnote w:type="continuationSeparator" w:id="0">
    <w:p w14:paraId="3D2622AC" w14:textId="77777777" w:rsidR="00B4600A" w:rsidRDefault="00B4600A" w:rsidP="000A5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2E"/>
    <w:rsid w:val="0000728C"/>
    <w:rsid w:val="000121DB"/>
    <w:rsid w:val="00013E49"/>
    <w:rsid w:val="00026E1B"/>
    <w:rsid w:val="000305D8"/>
    <w:rsid w:val="00036138"/>
    <w:rsid w:val="00061700"/>
    <w:rsid w:val="00071BC1"/>
    <w:rsid w:val="000A5D80"/>
    <w:rsid w:val="000B0115"/>
    <w:rsid w:val="000E4361"/>
    <w:rsid w:val="000F2F19"/>
    <w:rsid w:val="0011574D"/>
    <w:rsid w:val="00116F24"/>
    <w:rsid w:val="00131D47"/>
    <w:rsid w:val="00132A4D"/>
    <w:rsid w:val="0016488D"/>
    <w:rsid w:val="00176AF6"/>
    <w:rsid w:val="0019286C"/>
    <w:rsid w:val="001D6A09"/>
    <w:rsid w:val="001D7E45"/>
    <w:rsid w:val="001F6074"/>
    <w:rsid w:val="00203A5E"/>
    <w:rsid w:val="002118A6"/>
    <w:rsid w:val="002658B5"/>
    <w:rsid w:val="00274AC8"/>
    <w:rsid w:val="00281DB9"/>
    <w:rsid w:val="002A5007"/>
    <w:rsid w:val="002C2A88"/>
    <w:rsid w:val="002E21F0"/>
    <w:rsid w:val="002E7F04"/>
    <w:rsid w:val="002F0D06"/>
    <w:rsid w:val="002F1D63"/>
    <w:rsid w:val="002F3C90"/>
    <w:rsid w:val="00301402"/>
    <w:rsid w:val="00304C5B"/>
    <w:rsid w:val="00305E84"/>
    <w:rsid w:val="00306138"/>
    <w:rsid w:val="00332D89"/>
    <w:rsid w:val="0035148C"/>
    <w:rsid w:val="00380214"/>
    <w:rsid w:val="003A4F11"/>
    <w:rsid w:val="003A66C4"/>
    <w:rsid w:val="003B713C"/>
    <w:rsid w:val="00400B5F"/>
    <w:rsid w:val="0041644B"/>
    <w:rsid w:val="00425D8B"/>
    <w:rsid w:val="00497C98"/>
    <w:rsid w:val="004A4734"/>
    <w:rsid w:val="004B22F0"/>
    <w:rsid w:val="004E2DD0"/>
    <w:rsid w:val="004F7380"/>
    <w:rsid w:val="00521EAC"/>
    <w:rsid w:val="00562168"/>
    <w:rsid w:val="00573222"/>
    <w:rsid w:val="00574375"/>
    <w:rsid w:val="00577F75"/>
    <w:rsid w:val="005B538D"/>
    <w:rsid w:val="005E27C2"/>
    <w:rsid w:val="005F3D9C"/>
    <w:rsid w:val="006052AE"/>
    <w:rsid w:val="00611E20"/>
    <w:rsid w:val="0061753A"/>
    <w:rsid w:val="00620089"/>
    <w:rsid w:val="00636729"/>
    <w:rsid w:val="006632A3"/>
    <w:rsid w:val="006B542E"/>
    <w:rsid w:val="006D218E"/>
    <w:rsid w:val="006D52E1"/>
    <w:rsid w:val="00734651"/>
    <w:rsid w:val="007512BE"/>
    <w:rsid w:val="007560B7"/>
    <w:rsid w:val="00787483"/>
    <w:rsid w:val="007B6222"/>
    <w:rsid w:val="007C15DF"/>
    <w:rsid w:val="007F55D4"/>
    <w:rsid w:val="00824B4A"/>
    <w:rsid w:val="008A0569"/>
    <w:rsid w:val="008A7D2F"/>
    <w:rsid w:val="008B6A4E"/>
    <w:rsid w:val="008D78CE"/>
    <w:rsid w:val="00905680"/>
    <w:rsid w:val="00924B33"/>
    <w:rsid w:val="0096279A"/>
    <w:rsid w:val="009631B6"/>
    <w:rsid w:val="00966FC1"/>
    <w:rsid w:val="009A7ECC"/>
    <w:rsid w:val="009C4DDB"/>
    <w:rsid w:val="009D6E7E"/>
    <w:rsid w:val="009E263E"/>
    <w:rsid w:val="00A20FD6"/>
    <w:rsid w:val="00A65BA0"/>
    <w:rsid w:val="00A65FD3"/>
    <w:rsid w:val="00A91B64"/>
    <w:rsid w:val="00AB5175"/>
    <w:rsid w:val="00AC04D3"/>
    <w:rsid w:val="00AD4244"/>
    <w:rsid w:val="00AE3E56"/>
    <w:rsid w:val="00AE66DE"/>
    <w:rsid w:val="00B05936"/>
    <w:rsid w:val="00B1326C"/>
    <w:rsid w:val="00B4600A"/>
    <w:rsid w:val="00B4716C"/>
    <w:rsid w:val="00B57AD1"/>
    <w:rsid w:val="00B6042E"/>
    <w:rsid w:val="00B66A74"/>
    <w:rsid w:val="00B86C6C"/>
    <w:rsid w:val="00BB644E"/>
    <w:rsid w:val="00BC0E44"/>
    <w:rsid w:val="00BC50FA"/>
    <w:rsid w:val="00BD6849"/>
    <w:rsid w:val="00C11640"/>
    <w:rsid w:val="00C432C1"/>
    <w:rsid w:val="00C648A6"/>
    <w:rsid w:val="00C726AF"/>
    <w:rsid w:val="00C77A65"/>
    <w:rsid w:val="00CD2E60"/>
    <w:rsid w:val="00CF0EA8"/>
    <w:rsid w:val="00CF168C"/>
    <w:rsid w:val="00D03326"/>
    <w:rsid w:val="00D30E31"/>
    <w:rsid w:val="00D367C0"/>
    <w:rsid w:val="00D94C52"/>
    <w:rsid w:val="00DA7118"/>
    <w:rsid w:val="00DB6C99"/>
    <w:rsid w:val="00DC05F9"/>
    <w:rsid w:val="00DC25BC"/>
    <w:rsid w:val="00DE040E"/>
    <w:rsid w:val="00DE4C0D"/>
    <w:rsid w:val="00E13609"/>
    <w:rsid w:val="00E213F2"/>
    <w:rsid w:val="00E2174E"/>
    <w:rsid w:val="00E37FA2"/>
    <w:rsid w:val="00E939BE"/>
    <w:rsid w:val="00EA0AC7"/>
    <w:rsid w:val="00EB1462"/>
    <w:rsid w:val="00EC1E2E"/>
    <w:rsid w:val="00ED7841"/>
    <w:rsid w:val="00EF3097"/>
    <w:rsid w:val="00F13B35"/>
    <w:rsid w:val="00F16B40"/>
    <w:rsid w:val="00F2397C"/>
    <w:rsid w:val="00F2768F"/>
    <w:rsid w:val="00F349D7"/>
    <w:rsid w:val="00F456A8"/>
    <w:rsid w:val="00F85C49"/>
    <w:rsid w:val="00F9748F"/>
    <w:rsid w:val="00FA3F72"/>
    <w:rsid w:val="00FC6174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BFB93"/>
  <w14:defaultImageDpi w14:val="32767"/>
  <w15:chartTrackingRefBased/>
  <w15:docId w15:val="{656F9D85-6661-409F-A3C1-DD1146FD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462"/>
  </w:style>
  <w:style w:type="paragraph" w:styleId="Nagwek1">
    <w:name w:val="heading 1"/>
    <w:basedOn w:val="Normalny"/>
    <w:next w:val="Normalny"/>
    <w:link w:val="Nagwek1Znak"/>
    <w:uiPriority w:val="9"/>
    <w:qFormat/>
    <w:rsid w:val="000E4361"/>
    <w:pPr>
      <w:keepNext/>
      <w:keepLines/>
      <w:spacing w:before="240" w:after="0"/>
      <w:outlineLvl w:val="0"/>
    </w:pPr>
    <w:rPr>
      <w:rFonts w:ascii="Arial" w:eastAsia="Times New Roman" w:hAnsi="Arial" w:cstheme="majorBidi"/>
      <w:sz w:val="32"/>
      <w:szCs w:val="32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EB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1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6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4361"/>
    <w:rPr>
      <w:rFonts w:ascii="Arial" w:eastAsia="Times New Roman" w:hAnsi="Arial" w:cstheme="majorBidi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14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4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1462"/>
    <w:rPr>
      <w:b/>
      <w:bCs/>
    </w:rPr>
  </w:style>
  <w:style w:type="table" w:styleId="Tabela-Siatka">
    <w:name w:val="Table Grid"/>
    <w:basedOn w:val="Standardowy"/>
    <w:uiPriority w:val="39"/>
    <w:rsid w:val="00EC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EC1E2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5">
    <w:name w:val="Grid Table 5 Dark Accent 5"/>
    <w:basedOn w:val="Standardowy"/>
    <w:uiPriority w:val="50"/>
    <w:rsid w:val="002A50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DEEAF6" w:themeFill="accent5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16488D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1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D80"/>
  </w:style>
  <w:style w:type="paragraph" w:styleId="Stopka">
    <w:name w:val="footer"/>
    <w:basedOn w:val="Normalny"/>
    <w:link w:val="StopkaZnak"/>
    <w:uiPriority w:val="99"/>
    <w:unhideWhenUsed/>
    <w:rsid w:val="000A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drlik@ukf.sk" TargetMode="External"/><Relationship Id="rId21" Type="http://schemas.openxmlformats.org/officeDocument/2006/relationships/hyperlink" Target="mailto:lada.gottwaldova@osu.cz" TargetMode="External"/><Relationship Id="rId42" Type="http://schemas.openxmlformats.org/officeDocument/2006/relationships/hyperlink" Target="http://www.centria.fi" TargetMode="External"/><Relationship Id="rId63" Type="http://schemas.openxmlformats.org/officeDocument/2006/relationships/hyperlink" Target="http://www.lka.lt/en" TargetMode="External"/><Relationship Id="rId84" Type="http://schemas.openxmlformats.org/officeDocument/2006/relationships/hyperlink" Target="mailto:cooperations@international.uni-mainz.de" TargetMode="External"/><Relationship Id="rId138" Type="http://schemas.openxmlformats.org/officeDocument/2006/relationships/hyperlink" Target="mailto:kerpics.kinga@sze.hu" TargetMode="External"/><Relationship Id="rId16" Type="http://schemas.openxmlformats.org/officeDocument/2006/relationships/hyperlink" Target="mailto:stanislav_grozdanov@swu.bg" TargetMode="External"/><Relationship Id="rId107" Type="http://schemas.openxmlformats.org/officeDocument/2006/relationships/hyperlink" Target="http://unipo.sk/en/en/internationa-relationships/erasmus" TargetMode="External"/><Relationship Id="rId11" Type="http://schemas.openxmlformats.org/officeDocument/2006/relationships/hyperlink" Target="mailto:anastasia.kehayova@uni-plovdiv.bg" TargetMode="External"/><Relationship Id="rId32" Type="http://schemas.openxmlformats.org/officeDocument/2006/relationships/hyperlink" Target="mailto:erasmus@service.zcu.cz" TargetMode="External"/><Relationship Id="rId37" Type="http://schemas.openxmlformats.org/officeDocument/2006/relationships/hyperlink" Target="mailto:info@czs.muni.cz" TargetMode="External"/><Relationship Id="rId53" Type="http://schemas.openxmlformats.org/officeDocument/2006/relationships/hyperlink" Target="mailto:incoming@uma.es" TargetMode="External"/><Relationship Id="rId58" Type="http://schemas.openxmlformats.org/officeDocument/2006/relationships/hyperlink" Target="mailto:j.preidiene@viko.lt" TargetMode="External"/><Relationship Id="rId74" Type="http://schemas.openxmlformats.org/officeDocument/2006/relationships/hyperlink" Target="http://www.llu.lv" TargetMode="External"/><Relationship Id="rId79" Type="http://schemas.openxmlformats.org/officeDocument/2006/relationships/hyperlink" Target="http://www.lu.lv/eng/" TargetMode="External"/><Relationship Id="rId102" Type="http://schemas.openxmlformats.org/officeDocument/2006/relationships/hyperlink" Target="mailto:alina.cristovici@erasmus.unibuc.ro" TargetMode="External"/><Relationship Id="rId123" Type="http://schemas.openxmlformats.org/officeDocument/2006/relationships/hyperlink" Target="mailto:andrea.bobakova@umb.sk" TargetMode="External"/><Relationship Id="rId128" Type="http://schemas.openxmlformats.org/officeDocument/2006/relationships/hyperlink" Target="https://www.unil.ch/central/en/home.html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andreia.carvalho@isal.pt" TargetMode="External"/><Relationship Id="rId95" Type="http://schemas.openxmlformats.org/officeDocument/2006/relationships/hyperlink" Target="http://www.erasmus.snspa.ro/" TargetMode="External"/><Relationship Id="rId22" Type="http://schemas.openxmlformats.org/officeDocument/2006/relationships/hyperlink" Target="mailto:kamila.danihelkova@osu.cz" TargetMode="External"/><Relationship Id="rId27" Type="http://schemas.openxmlformats.org/officeDocument/2006/relationships/hyperlink" Target="mailto:erasmus.incoming@ruk.cuni.cz" TargetMode="External"/><Relationship Id="rId43" Type="http://schemas.openxmlformats.org/officeDocument/2006/relationships/hyperlink" Target="mailto:hubert.spiz@centria.fi" TargetMode="External"/><Relationship Id="rId48" Type="http://schemas.openxmlformats.org/officeDocument/2006/relationships/hyperlink" Target="mailto:international.europe@upm.es" TargetMode="External"/><Relationship Id="rId64" Type="http://schemas.openxmlformats.org/officeDocument/2006/relationships/hyperlink" Target="mailto:gintera.vilbikiene@ktu.lt" TargetMode="External"/><Relationship Id="rId69" Type="http://schemas.openxmlformats.org/officeDocument/2006/relationships/hyperlink" Target="mailto:bvk@bvk.lv" TargetMode="External"/><Relationship Id="rId113" Type="http://schemas.openxmlformats.org/officeDocument/2006/relationships/hyperlink" Target="https://www.uniag.sk/en/main-page" TargetMode="External"/><Relationship Id="rId118" Type="http://schemas.openxmlformats.org/officeDocument/2006/relationships/hyperlink" Target="https://uniba.sk/en/" TargetMode="External"/><Relationship Id="rId134" Type="http://schemas.openxmlformats.org/officeDocument/2006/relationships/hyperlink" Target="mailto:husakli@gmail.com" TargetMode="External"/><Relationship Id="rId139" Type="http://schemas.openxmlformats.org/officeDocument/2006/relationships/fontTable" Target="fontTable.xml"/><Relationship Id="rId80" Type="http://schemas.openxmlformats.org/officeDocument/2006/relationships/hyperlink" Target="mailto:viktorija.petlak@bsa.edu.lv" TargetMode="External"/><Relationship Id="rId85" Type="http://schemas.openxmlformats.org/officeDocument/2006/relationships/hyperlink" Target="http://www.fh-nordhausen.de" TargetMode="External"/><Relationship Id="rId12" Type="http://schemas.openxmlformats.org/officeDocument/2006/relationships/hyperlink" Target="http://www.uni-sofia.bg" TargetMode="External"/><Relationship Id="rId17" Type="http://schemas.openxmlformats.org/officeDocument/2006/relationships/hyperlink" Target="https://www.uni-ruse.bg/en" TargetMode="External"/><Relationship Id="rId33" Type="http://schemas.openxmlformats.org/officeDocument/2006/relationships/hyperlink" Target="mailto:hvaskova@jcu.cz" TargetMode="External"/><Relationship Id="rId38" Type="http://schemas.openxmlformats.org/officeDocument/2006/relationships/hyperlink" Target="http://www.euas.eu" TargetMode="External"/><Relationship Id="rId59" Type="http://schemas.openxmlformats.org/officeDocument/2006/relationships/hyperlink" Target="mailto:international@viko.lt" TargetMode="External"/><Relationship Id="rId103" Type="http://schemas.openxmlformats.org/officeDocument/2006/relationships/hyperlink" Target="https://www.hyperion.ro/en/" TargetMode="External"/><Relationship Id="rId108" Type="http://schemas.openxmlformats.org/officeDocument/2006/relationships/hyperlink" Target="mailto:erasmus@unipo.sk" TargetMode="External"/><Relationship Id="rId124" Type="http://schemas.openxmlformats.org/officeDocument/2006/relationships/hyperlink" Target="https://euba.sk/en/" TargetMode="External"/><Relationship Id="rId129" Type="http://schemas.openxmlformats.org/officeDocument/2006/relationships/hyperlink" Target="mailto:maria.velasco@unil.ch" TargetMode="External"/><Relationship Id="rId54" Type="http://schemas.openxmlformats.org/officeDocument/2006/relationships/hyperlink" Target="http://www.uco.es" TargetMode="External"/><Relationship Id="rId70" Type="http://schemas.openxmlformats.org/officeDocument/2006/relationships/hyperlink" Target="mailto:inga.kadeka@luma.lv" TargetMode="External"/><Relationship Id="rId75" Type="http://schemas.openxmlformats.org/officeDocument/2006/relationships/hyperlink" Target="mailto:foreign@lbtu.lv" TargetMode="External"/><Relationship Id="rId91" Type="http://schemas.openxmlformats.org/officeDocument/2006/relationships/hyperlink" Target="http://www.ipsantarem.pt" TargetMode="External"/><Relationship Id="rId96" Type="http://schemas.openxmlformats.org/officeDocument/2006/relationships/hyperlink" Target="mailto:erasmusplus.snspa@gmail.com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www.upol.cz/en/" TargetMode="External"/><Relationship Id="rId28" Type="http://schemas.openxmlformats.org/officeDocument/2006/relationships/hyperlink" Target="mailto:erasmus@ruk.cuni.cz" TargetMode="External"/><Relationship Id="rId49" Type="http://schemas.openxmlformats.org/officeDocument/2006/relationships/hyperlink" Target="http://www.uib.es" TargetMode="External"/><Relationship Id="rId114" Type="http://schemas.openxmlformats.org/officeDocument/2006/relationships/hyperlink" Target="mailto:erasmus@gmail.com" TargetMode="External"/><Relationship Id="rId119" Type="http://schemas.openxmlformats.org/officeDocument/2006/relationships/hyperlink" Target="mailto:jozef.tancer@uniba.sk" TargetMode="External"/><Relationship Id="rId44" Type="http://schemas.openxmlformats.org/officeDocument/2006/relationships/hyperlink" Target="http://www.laurea.fi/en" TargetMode="External"/><Relationship Id="rId60" Type="http://schemas.openxmlformats.org/officeDocument/2006/relationships/hyperlink" Target="mailto:milda.girdzijauskaite@cr.vu.lt" TargetMode="External"/><Relationship Id="rId65" Type="http://schemas.openxmlformats.org/officeDocument/2006/relationships/hyperlink" Target="https://lsmu.lt/en/" TargetMode="External"/><Relationship Id="rId81" Type="http://schemas.openxmlformats.org/officeDocument/2006/relationships/hyperlink" Target="https://www.rtu.lv/en/liepaja" TargetMode="External"/><Relationship Id="rId86" Type="http://schemas.openxmlformats.org/officeDocument/2006/relationships/hyperlink" Target="https://www.ku.de/en/" TargetMode="External"/><Relationship Id="rId130" Type="http://schemas.openxmlformats.org/officeDocument/2006/relationships/hyperlink" Target="https://lnu.se/en/" TargetMode="External"/><Relationship Id="rId135" Type="http://schemas.openxmlformats.org/officeDocument/2006/relationships/hyperlink" Target="http://www.karabuk.edu.tr" TargetMode="External"/><Relationship Id="rId13" Type="http://schemas.openxmlformats.org/officeDocument/2006/relationships/hyperlink" Target="mailto:tominaglb@cu.bas.bg" TargetMode="External"/><Relationship Id="rId18" Type="http://schemas.openxmlformats.org/officeDocument/2006/relationships/hyperlink" Target="mailto:mbogdanova@uni-ruse.bg" TargetMode="External"/><Relationship Id="rId39" Type="http://schemas.openxmlformats.org/officeDocument/2006/relationships/hyperlink" Target="mailto:kaire.kaljur@eek.ee" TargetMode="External"/><Relationship Id="rId109" Type="http://schemas.openxmlformats.org/officeDocument/2006/relationships/hyperlink" Target="https://www.upjs.sk/" TargetMode="External"/><Relationship Id="rId34" Type="http://schemas.openxmlformats.org/officeDocument/2006/relationships/hyperlink" Target="mailto:vinicka@jcu.cz" TargetMode="External"/><Relationship Id="rId50" Type="http://schemas.openxmlformats.org/officeDocument/2006/relationships/hyperlink" Target="http://www.upct.es" TargetMode="External"/><Relationship Id="rId55" Type="http://schemas.openxmlformats.org/officeDocument/2006/relationships/hyperlink" Target="mailto:movilidad.etsiam@uco.es" TargetMode="External"/><Relationship Id="rId76" Type="http://schemas.openxmlformats.org/officeDocument/2006/relationships/hyperlink" Target="mailto:sabine.liepina@llu.lv" TargetMode="External"/><Relationship Id="rId97" Type="http://schemas.openxmlformats.org/officeDocument/2006/relationships/hyperlink" Target="http://international.ulbsibiu.ro/" TargetMode="External"/><Relationship Id="rId104" Type="http://schemas.openxmlformats.org/officeDocument/2006/relationships/hyperlink" Target="mailto:erasmus@hyperion.ro" TargetMode="External"/><Relationship Id="rId120" Type="http://schemas.openxmlformats.org/officeDocument/2006/relationships/hyperlink" Target="https://www.uniza.sk/index.php/en/" TargetMode="External"/><Relationship Id="rId125" Type="http://schemas.openxmlformats.org/officeDocument/2006/relationships/hyperlink" Target="mailto:pavel.lascek@euba.sk" TargetMode="External"/><Relationship Id="rId7" Type="http://schemas.openxmlformats.org/officeDocument/2006/relationships/hyperlink" Target="http://www.uibk.ac.at" TargetMode="External"/><Relationship Id="rId71" Type="http://schemas.openxmlformats.org/officeDocument/2006/relationships/hyperlink" Target="http://www.rsu.lv" TargetMode="External"/><Relationship Id="rId92" Type="http://schemas.openxmlformats.org/officeDocument/2006/relationships/hyperlink" Target="mailto:ceu.martins@sc.ipsantarem.pt" TargetMode="External"/><Relationship Id="rId2" Type="http://schemas.openxmlformats.org/officeDocument/2006/relationships/styles" Target="styles.xml"/><Relationship Id="rId29" Type="http://schemas.openxmlformats.org/officeDocument/2006/relationships/hyperlink" Target="mailto:petra.noskova@uhk.cz" TargetMode="External"/><Relationship Id="rId24" Type="http://schemas.openxmlformats.org/officeDocument/2006/relationships/hyperlink" Target="mailto:j.horakova@upol.cz" TargetMode="External"/><Relationship Id="rId40" Type="http://schemas.openxmlformats.org/officeDocument/2006/relationships/hyperlink" Target="https://ut.ee/en" TargetMode="External"/><Relationship Id="rId45" Type="http://schemas.openxmlformats.org/officeDocument/2006/relationships/hyperlink" Target="mailto:fodetradvay@univ-catholyon.fr" TargetMode="External"/><Relationship Id="rId66" Type="http://schemas.openxmlformats.org/officeDocument/2006/relationships/hyperlink" Target="mailto:zaneta.dickute@lsmu.lt" TargetMode="External"/><Relationship Id="rId87" Type="http://schemas.openxmlformats.org/officeDocument/2006/relationships/hyperlink" Target="http://www.rub.de" TargetMode="External"/><Relationship Id="rId110" Type="http://schemas.openxmlformats.org/officeDocument/2006/relationships/hyperlink" Target="mailto:veronika.petrunova@upjs.sk" TargetMode="External"/><Relationship Id="rId115" Type="http://schemas.openxmlformats.org/officeDocument/2006/relationships/hyperlink" Target="mailto:eva.trabalikova@uniag.sk" TargetMode="External"/><Relationship Id="rId131" Type="http://schemas.openxmlformats.org/officeDocument/2006/relationships/hyperlink" Target="mailto:Cecilia.hartwich@lnu.se" TargetMode="External"/><Relationship Id="rId136" Type="http://schemas.openxmlformats.org/officeDocument/2006/relationships/hyperlink" Target="https://sbu.hku.edu.tr/eng/about-us/" TargetMode="External"/><Relationship Id="rId61" Type="http://schemas.openxmlformats.org/officeDocument/2006/relationships/hyperlink" Target="http://www.ltvk.lt" TargetMode="External"/><Relationship Id="rId82" Type="http://schemas.openxmlformats.org/officeDocument/2006/relationships/hyperlink" Target="mailto:erasmus@liepu.lv" TargetMode="External"/><Relationship Id="rId19" Type="http://schemas.openxmlformats.org/officeDocument/2006/relationships/hyperlink" Target="mailto:erasmus@alexander.ac.cy" TargetMode="External"/><Relationship Id="rId14" Type="http://schemas.openxmlformats.org/officeDocument/2006/relationships/hyperlink" Target="https://www.swu.bg/" TargetMode="External"/><Relationship Id="rId30" Type="http://schemas.openxmlformats.org/officeDocument/2006/relationships/hyperlink" Target="http://www.mvso.cz/" TargetMode="External"/><Relationship Id="rId35" Type="http://schemas.openxmlformats.org/officeDocument/2006/relationships/hyperlink" Target="https://www.ujep.cz/en" TargetMode="External"/><Relationship Id="rId56" Type="http://schemas.openxmlformats.org/officeDocument/2006/relationships/hyperlink" Target="mailto:movilidad.convenios@uco.es" TargetMode="External"/><Relationship Id="rId77" Type="http://schemas.openxmlformats.org/officeDocument/2006/relationships/hyperlink" Target="https://www.isma.lv/en/" TargetMode="External"/><Relationship Id="rId100" Type="http://schemas.openxmlformats.org/officeDocument/2006/relationships/hyperlink" Target="mailto:erasmus@usamvluj.ro" TargetMode="External"/><Relationship Id="rId105" Type="http://schemas.openxmlformats.org/officeDocument/2006/relationships/hyperlink" Target="https://usamv.ro/index.php/en/" TargetMode="External"/><Relationship Id="rId126" Type="http://schemas.openxmlformats.org/officeDocument/2006/relationships/hyperlink" Target="https://www.um.si/en/home-page/" TargetMode="External"/><Relationship Id="rId8" Type="http://schemas.openxmlformats.org/officeDocument/2006/relationships/hyperlink" Target="http://www.au-plovdiv.bg" TargetMode="External"/><Relationship Id="rId51" Type="http://schemas.openxmlformats.org/officeDocument/2006/relationships/hyperlink" Target="mailto:relint@upct.es" TargetMode="External"/><Relationship Id="rId72" Type="http://schemas.openxmlformats.org/officeDocument/2006/relationships/hyperlink" Target="http://www.du.lv/en" TargetMode="External"/><Relationship Id="rId93" Type="http://schemas.openxmlformats.org/officeDocument/2006/relationships/hyperlink" Target="http://www.ipca.pt/en" TargetMode="External"/><Relationship Id="rId98" Type="http://schemas.openxmlformats.org/officeDocument/2006/relationships/hyperlink" Target="mailto:dana.preda@ulbsibiu.ro" TargetMode="External"/><Relationship Id="rId121" Type="http://schemas.openxmlformats.org/officeDocument/2006/relationships/hyperlink" Target="mailto:jakub.svec@fhv.uniza.sk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simona.cerna@upol.cz" TargetMode="External"/><Relationship Id="rId46" Type="http://schemas.openxmlformats.org/officeDocument/2006/relationships/hyperlink" Target="http://www.univ-rouen.fr" TargetMode="External"/><Relationship Id="rId67" Type="http://schemas.openxmlformats.org/officeDocument/2006/relationships/hyperlink" Target="mailto:paulius.matusevicius@lsmu.lt" TargetMode="External"/><Relationship Id="rId116" Type="http://schemas.openxmlformats.org/officeDocument/2006/relationships/hyperlink" Target="https://www.ukf.sk/en/university" TargetMode="External"/><Relationship Id="rId137" Type="http://schemas.openxmlformats.org/officeDocument/2006/relationships/hyperlink" Target="https://www.ozal.edu.tr/en" TargetMode="External"/><Relationship Id="rId20" Type="http://schemas.openxmlformats.org/officeDocument/2006/relationships/hyperlink" Target="http://www.osu.cz" TargetMode="External"/><Relationship Id="rId41" Type="http://schemas.openxmlformats.org/officeDocument/2006/relationships/hyperlink" Target="mailto:erasmusin@ut.ee" TargetMode="External"/><Relationship Id="rId62" Type="http://schemas.openxmlformats.org/officeDocument/2006/relationships/hyperlink" Target="mailto:projektai@ltvk.lt" TargetMode="External"/><Relationship Id="rId83" Type="http://schemas.openxmlformats.org/officeDocument/2006/relationships/hyperlink" Target="mailto:begrosch@uni-mainz.de" TargetMode="External"/><Relationship Id="rId88" Type="http://schemas.openxmlformats.org/officeDocument/2006/relationships/hyperlink" Target="http://www.isal.pt" TargetMode="External"/><Relationship Id="rId111" Type="http://schemas.openxmlformats.org/officeDocument/2006/relationships/hyperlink" Target="https://www.ku.sk/en/" TargetMode="External"/><Relationship Id="rId132" Type="http://schemas.openxmlformats.org/officeDocument/2006/relationships/hyperlink" Target="https://uim.afsu.edu.tr/" TargetMode="External"/><Relationship Id="rId15" Type="http://schemas.openxmlformats.org/officeDocument/2006/relationships/hyperlink" Target="mailto:hristo_dimitrov@swu.bg" TargetMode="External"/><Relationship Id="rId36" Type="http://schemas.openxmlformats.org/officeDocument/2006/relationships/hyperlink" Target="javascript:;" TargetMode="External"/><Relationship Id="rId57" Type="http://schemas.openxmlformats.org/officeDocument/2006/relationships/hyperlink" Target="http://www.viko.lt" TargetMode="External"/><Relationship Id="rId106" Type="http://schemas.openxmlformats.org/officeDocument/2006/relationships/hyperlink" Target="mailto:erasmus@usamv.ro" TargetMode="External"/><Relationship Id="rId127" Type="http://schemas.openxmlformats.org/officeDocument/2006/relationships/hyperlink" Target="mailto:erasmus@um.si" TargetMode="External"/><Relationship Id="rId10" Type="http://schemas.openxmlformats.org/officeDocument/2006/relationships/hyperlink" Target="mailto:dimitarkaramitev@uni-plovdiv.bg" TargetMode="External"/><Relationship Id="rId31" Type="http://schemas.openxmlformats.org/officeDocument/2006/relationships/hyperlink" Target="mailto:vladimira.koutna@mvso.cz" TargetMode="External"/><Relationship Id="rId52" Type="http://schemas.openxmlformats.org/officeDocument/2006/relationships/hyperlink" Target="mailto:incoming@upct.es" TargetMode="External"/><Relationship Id="rId73" Type="http://schemas.openxmlformats.org/officeDocument/2006/relationships/hyperlink" Target="mailto:sigita.remeikiene@vdu.lt" TargetMode="External"/><Relationship Id="rId78" Type="http://schemas.openxmlformats.org/officeDocument/2006/relationships/hyperlink" Target="mailto:isma@isma.lv" TargetMode="External"/><Relationship Id="rId94" Type="http://schemas.openxmlformats.org/officeDocument/2006/relationships/hyperlink" Target="http://www.snspa.ro" TargetMode="External"/><Relationship Id="rId99" Type="http://schemas.openxmlformats.org/officeDocument/2006/relationships/hyperlink" Target="http://www.usamvcluj.ro/en" TargetMode="External"/><Relationship Id="rId101" Type="http://schemas.openxmlformats.org/officeDocument/2006/relationships/hyperlink" Target="http://lls.unibuc.ro" TargetMode="External"/><Relationship Id="rId122" Type="http://schemas.openxmlformats.org/officeDocument/2006/relationships/hyperlink" Target="https://www.umb.sk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.uni-plovdiv.bg/language/en" TargetMode="External"/><Relationship Id="rId26" Type="http://schemas.openxmlformats.org/officeDocument/2006/relationships/hyperlink" Target="https://cuni.cz/uken-1.html" TargetMode="External"/><Relationship Id="rId47" Type="http://schemas.openxmlformats.org/officeDocument/2006/relationships/hyperlink" Target="mailto:mobilite.in@univ-rouen.fr" TargetMode="External"/><Relationship Id="rId68" Type="http://schemas.openxmlformats.org/officeDocument/2006/relationships/hyperlink" Target="http://www.bvk.lv" TargetMode="External"/><Relationship Id="rId89" Type="http://schemas.openxmlformats.org/officeDocument/2006/relationships/hyperlink" Target="mailto:erasmus@isal.pt" TargetMode="External"/><Relationship Id="rId112" Type="http://schemas.openxmlformats.org/officeDocument/2006/relationships/hyperlink" Target="mailto:maria.kozova@ku.sk" TargetMode="External"/><Relationship Id="rId133" Type="http://schemas.openxmlformats.org/officeDocument/2006/relationships/hyperlink" Target="mailto:erasmus@istanbul.edu.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9D1E-9B73-41B2-A87C-82E244DF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3992</Words>
  <Characters>23953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27890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2025-04-24T07:03:00Z</dcterms:created>
  <dcterms:modified xsi:type="dcterms:W3CDTF">2025-04-24T07:03:00Z</dcterms:modified>
</cp:coreProperties>
</file>