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EB241" w14:textId="77777777" w:rsidR="00BF3544" w:rsidRPr="006A2310" w:rsidRDefault="00BF3544" w:rsidP="00BF3544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6A2310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OŚWIADCZENIE UCZESTNIKA PROJEKTU KA131-2025</w:t>
      </w:r>
    </w:p>
    <w:p w14:paraId="15596C8A" w14:textId="77777777" w:rsidR="00BF3544" w:rsidRPr="006A2310" w:rsidRDefault="00BF3544" w:rsidP="00BF354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A2310">
        <w:rPr>
          <w:rFonts w:ascii="Arial" w:eastAsia="Times New Roman" w:hAnsi="Arial" w:cs="Arial"/>
          <w:sz w:val="24"/>
          <w:szCs w:val="24"/>
          <w:lang w:eastAsia="pl-PL"/>
        </w:rPr>
        <w:t>(dotyczące przynależności do grupy uprawnionej do dodatkowego wsparcia)</w:t>
      </w:r>
    </w:p>
    <w:p w14:paraId="22A5A69A" w14:textId="77777777" w:rsidR="00BF3544" w:rsidRPr="006A2310" w:rsidRDefault="00BF3544" w:rsidP="00BF354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A231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I. Dane osoby składającej oświadczenie</w:t>
      </w:r>
    </w:p>
    <w:p w14:paraId="4CE4BC94" w14:textId="77777777" w:rsidR="00B31000" w:rsidRPr="006A2310" w:rsidRDefault="00BF3544" w:rsidP="00B31000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A231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Imię i nazwisko</w:t>
      </w:r>
      <w:r w:rsidRPr="006A2310">
        <w:rPr>
          <w:rFonts w:ascii="Arial" w:eastAsia="Times New Roman" w:hAnsi="Arial" w:cs="Arial"/>
          <w:sz w:val="24"/>
          <w:szCs w:val="24"/>
          <w:lang w:eastAsia="pl-PL"/>
        </w:rPr>
        <w:t>*:</w:t>
      </w:r>
    </w:p>
    <w:p w14:paraId="47F52BD3" w14:textId="0DA9F9E7" w:rsidR="00BF3544" w:rsidRPr="006A2310" w:rsidRDefault="00BF3544" w:rsidP="00B31000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A231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239F1B3D" w14:textId="77777777" w:rsidR="00BF3544" w:rsidRPr="006A2310" w:rsidRDefault="00BF3544" w:rsidP="00BF354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A231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Status</w:t>
      </w:r>
      <w:r w:rsidRPr="006A2310">
        <w:rPr>
          <w:rFonts w:ascii="Arial" w:eastAsia="Times New Roman" w:hAnsi="Arial" w:cs="Arial"/>
          <w:sz w:val="24"/>
          <w:szCs w:val="24"/>
          <w:lang w:eastAsia="pl-PL"/>
        </w:rPr>
        <w:t>*:</w:t>
      </w:r>
      <w:r w:rsidRPr="006A231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A2310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6A2310">
        <w:rPr>
          <w:rFonts w:ascii="Arial" w:eastAsia="Times New Roman" w:hAnsi="Arial" w:cs="Arial"/>
          <w:sz w:val="24"/>
          <w:szCs w:val="24"/>
          <w:lang w:eastAsia="pl-PL"/>
        </w:rPr>
        <w:t xml:space="preserve"> student</w:t>
      </w:r>
      <w:r w:rsidRPr="006A231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A2310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6A2310">
        <w:rPr>
          <w:rFonts w:ascii="Arial" w:eastAsia="Times New Roman" w:hAnsi="Arial" w:cs="Arial"/>
          <w:sz w:val="24"/>
          <w:szCs w:val="24"/>
          <w:lang w:eastAsia="pl-PL"/>
        </w:rPr>
        <w:t xml:space="preserve"> absolwent</w:t>
      </w:r>
      <w:r w:rsidRPr="006A231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A2310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6A2310">
        <w:rPr>
          <w:rFonts w:ascii="Arial" w:eastAsia="Times New Roman" w:hAnsi="Arial" w:cs="Arial"/>
          <w:sz w:val="24"/>
          <w:szCs w:val="24"/>
          <w:lang w:eastAsia="pl-PL"/>
        </w:rPr>
        <w:t xml:space="preserve"> doktorant</w:t>
      </w:r>
    </w:p>
    <w:p w14:paraId="22D5F92A" w14:textId="7F96B9DE" w:rsidR="00B31000" w:rsidRPr="006A2310" w:rsidRDefault="00BF3544" w:rsidP="00BF354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A231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Kierunek studiów / </w:t>
      </w:r>
      <w:r w:rsidR="00B31000" w:rsidRPr="006A231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dyscyplina </w:t>
      </w:r>
      <w:r w:rsidRPr="006A2310">
        <w:rPr>
          <w:rFonts w:ascii="Arial" w:eastAsia="Times New Roman" w:hAnsi="Arial" w:cs="Arial"/>
          <w:sz w:val="24"/>
          <w:szCs w:val="24"/>
          <w:lang w:eastAsia="pl-PL"/>
        </w:rPr>
        <w:t>*:</w:t>
      </w:r>
    </w:p>
    <w:p w14:paraId="29E4C7FB" w14:textId="2C3FB380" w:rsidR="00BF3544" w:rsidRPr="006A2310" w:rsidRDefault="00BF3544" w:rsidP="00BF354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A231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…………………………………….</w:t>
      </w:r>
    </w:p>
    <w:p w14:paraId="28CFC448" w14:textId="77777777" w:rsidR="00B31000" w:rsidRPr="006A2310" w:rsidRDefault="00BF3544" w:rsidP="00BF354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A231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Nr albumu</w:t>
      </w:r>
      <w:r w:rsidRPr="006A2310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48D8B356" w14:textId="5CB8638B" w:rsidR="00BF3544" w:rsidRPr="006A2310" w:rsidRDefault="00BF3544" w:rsidP="00BF354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A231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</w:t>
      </w:r>
    </w:p>
    <w:p w14:paraId="3C64CB33" w14:textId="77777777" w:rsidR="00BF3544" w:rsidRPr="006A2310" w:rsidRDefault="008F7D99" w:rsidP="00BF35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A2310">
        <w:rPr>
          <w:rFonts w:ascii="Arial" w:eastAsia="Times New Roman" w:hAnsi="Arial" w:cs="Arial"/>
          <w:sz w:val="24"/>
          <w:szCs w:val="24"/>
          <w:lang w:eastAsia="pl-PL"/>
        </w:rPr>
        <w:pict w14:anchorId="2006E283">
          <v:rect id="_x0000_i1025" style="width:0;height:1.5pt" o:hralign="center" o:hrstd="t" o:hr="t" fillcolor="#a0a0a0" stroked="f"/>
        </w:pict>
      </w:r>
    </w:p>
    <w:p w14:paraId="01D43F05" w14:textId="77777777" w:rsidR="00BF3544" w:rsidRPr="006A2310" w:rsidRDefault="00BF3544" w:rsidP="00BF354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A231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II. Przynależność do grupy uprawnionej do dodatkowego wsparcia</w:t>
      </w:r>
    </w:p>
    <w:p w14:paraId="46824DFA" w14:textId="6147A36B" w:rsidR="00BF3544" w:rsidRPr="006A2310" w:rsidRDefault="00BF3544" w:rsidP="00BF354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A2310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(proszę zaznaczyć właściwą opcję – możliwy wybór jednej opcji, zgodnie z zasadami uczelni)</w:t>
      </w:r>
    </w:p>
    <w:p w14:paraId="0FF63B47" w14:textId="131DB659" w:rsidR="00BF3544" w:rsidRPr="006A2310" w:rsidRDefault="00BF3544" w:rsidP="00BF354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A2310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6A231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A231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1. Osoba uprawniona do stypendium socjalnego</w:t>
      </w:r>
      <w:r w:rsidRPr="006A2310">
        <w:rPr>
          <w:rFonts w:ascii="Arial" w:eastAsia="Times New Roman" w:hAnsi="Arial" w:cs="Arial"/>
          <w:sz w:val="24"/>
          <w:szCs w:val="24"/>
          <w:lang w:eastAsia="pl-PL"/>
        </w:rPr>
        <w:br/>
        <w:t>Oświadczam, że posiadam decyzję uczelni o przyznaniu stypendium socjalnego.</w:t>
      </w:r>
      <w:r w:rsidRPr="006A2310">
        <w:rPr>
          <w:rFonts w:ascii="Arial" w:eastAsia="Times New Roman" w:hAnsi="Arial" w:cs="Arial"/>
          <w:sz w:val="24"/>
          <w:szCs w:val="24"/>
          <w:lang w:eastAsia="pl-PL"/>
        </w:rPr>
        <w:br/>
        <w:t>(Dla absolwentów – decyzja wydana na ostatnim roku studiów).</w:t>
      </w:r>
      <w:r w:rsidRPr="006A231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A2310">
        <w:rPr>
          <w:rFonts w:ascii="Segoe UI Emoji" w:eastAsia="Times New Roman" w:hAnsi="Segoe UI Emoji" w:cs="Segoe UI Emoji"/>
          <w:sz w:val="24"/>
          <w:szCs w:val="24"/>
          <w:lang w:eastAsia="pl-PL"/>
        </w:rPr>
        <w:t>📎</w:t>
      </w:r>
      <w:r w:rsidRPr="006A231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A231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Wymagany załącznik:</w:t>
      </w:r>
      <w:r w:rsidRPr="006A2310">
        <w:rPr>
          <w:rFonts w:ascii="Arial" w:eastAsia="Times New Roman" w:hAnsi="Arial" w:cs="Arial"/>
          <w:sz w:val="24"/>
          <w:szCs w:val="24"/>
          <w:lang w:eastAsia="pl-PL"/>
        </w:rPr>
        <w:t xml:space="preserve"> kopia decyzji o przyznaniu stypendium socjalnego.</w:t>
      </w:r>
      <w:r w:rsidRPr="006A2310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14:paraId="744CD9E6" w14:textId="07A8C4AA" w:rsidR="00BF3544" w:rsidRPr="006A2310" w:rsidRDefault="00BF3544" w:rsidP="00BF354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A2310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6A231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A231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2. Osoba z niepełnosprawnością</w:t>
      </w:r>
      <w:r w:rsidRPr="006A2310">
        <w:rPr>
          <w:rFonts w:ascii="Arial" w:eastAsia="Times New Roman" w:hAnsi="Arial" w:cs="Arial"/>
          <w:sz w:val="24"/>
          <w:szCs w:val="24"/>
          <w:lang w:eastAsia="pl-PL"/>
        </w:rPr>
        <w:br/>
        <w:t>Oświadczam, że posiadam aktualne orzeczenie o stopniu niepełnosprawności.</w:t>
      </w:r>
      <w:r w:rsidRPr="006A231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A2310">
        <w:rPr>
          <w:rFonts w:ascii="Segoe UI Emoji" w:eastAsia="Times New Roman" w:hAnsi="Segoe UI Emoji" w:cs="Segoe UI Emoji"/>
          <w:sz w:val="24"/>
          <w:szCs w:val="24"/>
          <w:lang w:eastAsia="pl-PL"/>
        </w:rPr>
        <w:t>📎</w:t>
      </w:r>
      <w:r w:rsidRPr="006A231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A231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Wymagany załącznik:</w:t>
      </w:r>
      <w:r w:rsidRPr="006A2310">
        <w:rPr>
          <w:rFonts w:ascii="Arial" w:eastAsia="Times New Roman" w:hAnsi="Arial" w:cs="Arial"/>
          <w:sz w:val="24"/>
          <w:szCs w:val="24"/>
          <w:lang w:eastAsia="pl-PL"/>
        </w:rPr>
        <w:t xml:space="preserve"> orzeczenie do wglądu uczelni.</w:t>
      </w:r>
      <w:r w:rsidRPr="006A2310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14:paraId="435034DB" w14:textId="23C436E8" w:rsidR="00BF3544" w:rsidRPr="006A2310" w:rsidRDefault="00BF3544" w:rsidP="00BF354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A2310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6A231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A231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3. Osoba posiadająca dziecko/dzieci </w:t>
      </w:r>
      <w:r w:rsidR="00B31000" w:rsidRPr="006A231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 ukończenia 8 roku życia</w:t>
      </w:r>
      <w:r w:rsidRPr="006A231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(</w:t>
      </w:r>
      <w:r w:rsidR="00F95B8F" w:rsidRPr="006A231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na dzień rozpoczęcia</w:t>
      </w:r>
      <w:r w:rsidRPr="006A231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mobilności)</w:t>
      </w:r>
      <w:r w:rsidRPr="006A2310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Oświadczam, że </w:t>
      </w:r>
      <w:r w:rsidR="00F95B8F" w:rsidRPr="006A2310">
        <w:rPr>
          <w:rFonts w:ascii="Arial" w:eastAsia="Times New Roman" w:hAnsi="Arial" w:cs="Arial"/>
          <w:sz w:val="24"/>
          <w:szCs w:val="24"/>
          <w:lang w:eastAsia="pl-PL"/>
        </w:rPr>
        <w:t>na dzień rozpoczęcia</w:t>
      </w:r>
      <w:r w:rsidRPr="006A2310">
        <w:rPr>
          <w:rFonts w:ascii="Arial" w:eastAsia="Times New Roman" w:hAnsi="Arial" w:cs="Arial"/>
          <w:sz w:val="24"/>
          <w:szCs w:val="24"/>
          <w:lang w:eastAsia="pl-PL"/>
        </w:rPr>
        <w:t xml:space="preserve"> mobilności</w:t>
      </w:r>
      <w:r w:rsidR="00B31000" w:rsidRPr="006A2310">
        <w:rPr>
          <w:rFonts w:ascii="Arial" w:eastAsia="Times New Roman" w:hAnsi="Arial" w:cs="Arial"/>
          <w:sz w:val="24"/>
          <w:szCs w:val="24"/>
          <w:lang w:eastAsia="pl-PL"/>
        </w:rPr>
        <w:t xml:space="preserve"> posiadam dziecko/dzieci, które nie ukończyło/-y 8 roku życia</w:t>
      </w:r>
      <w:r w:rsidRPr="006A2310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6A231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A2310">
        <w:rPr>
          <w:rFonts w:ascii="Segoe UI Emoji" w:eastAsia="Times New Roman" w:hAnsi="Segoe UI Emoji" w:cs="Segoe UI Emoji"/>
          <w:sz w:val="24"/>
          <w:szCs w:val="24"/>
          <w:lang w:eastAsia="pl-PL"/>
        </w:rPr>
        <w:t>📎</w:t>
      </w:r>
      <w:r w:rsidRPr="006A231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A231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Wymagany załącznik:</w:t>
      </w:r>
      <w:r w:rsidRPr="006A2310">
        <w:rPr>
          <w:rFonts w:ascii="Arial" w:eastAsia="Times New Roman" w:hAnsi="Arial" w:cs="Arial"/>
          <w:sz w:val="24"/>
          <w:szCs w:val="24"/>
          <w:lang w:eastAsia="pl-PL"/>
        </w:rPr>
        <w:t xml:space="preserve"> akt urodzenia </w:t>
      </w:r>
      <w:r w:rsidR="00B31000" w:rsidRPr="006A2310">
        <w:rPr>
          <w:rFonts w:ascii="Arial" w:eastAsia="Times New Roman" w:hAnsi="Arial" w:cs="Arial"/>
          <w:sz w:val="24"/>
          <w:szCs w:val="24"/>
          <w:lang w:eastAsia="pl-PL"/>
        </w:rPr>
        <w:t xml:space="preserve">dziecka </w:t>
      </w:r>
      <w:r w:rsidRPr="006A2310">
        <w:rPr>
          <w:rFonts w:ascii="Arial" w:eastAsia="Times New Roman" w:hAnsi="Arial" w:cs="Arial"/>
          <w:sz w:val="24"/>
          <w:szCs w:val="24"/>
          <w:lang w:eastAsia="pl-PL"/>
        </w:rPr>
        <w:t>do wglądu uczelni.</w:t>
      </w:r>
      <w:r w:rsidRPr="006A2310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14:paraId="1D8C1813" w14:textId="7DD1CA32" w:rsidR="00BF3544" w:rsidRPr="006A2310" w:rsidRDefault="00BF3544" w:rsidP="00BF354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A2310">
        <w:rPr>
          <w:rFonts w:ascii="Segoe UI Symbol" w:eastAsia="Times New Roman" w:hAnsi="Segoe UI Symbol" w:cs="Segoe UI Symbol"/>
          <w:sz w:val="24"/>
          <w:szCs w:val="24"/>
          <w:lang w:eastAsia="pl-PL"/>
        </w:rPr>
        <w:lastRenderedPageBreak/>
        <w:t>☐</w:t>
      </w:r>
      <w:r w:rsidRPr="006A231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A231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4. Osoba korzystająca z prawa do azylu lub posiadająca status uchodźcy</w:t>
      </w:r>
      <w:r w:rsidRPr="006A2310">
        <w:rPr>
          <w:rFonts w:ascii="Arial" w:eastAsia="Times New Roman" w:hAnsi="Arial" w:cs="Arial"/>
          <w:sz w:val="24"/>
          <w:szCs w:val="24"/>
          <w:lang w:eastAsia="pl-PL"/>
        </w:rPr>
        <w:br/>
        <w:t>Oświadczam, że posiadam przyznane prawo do azylu lub status uchodźcy.</w:t>
      </w:r>
      <w:r w:rsidRPr="006A231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A2310">
        <w:rPr>
          <w:rFonts w:ascii="Segoe UI Emoji" w:eastAsia="Times New Roman" w:hAnsi="Segoe UI Emoji" w:cs="Segoe UI Emoji"/>
          <w:sz w:val="24"/>
          <w:szCs w:val="24"/>
          <w:lang w:eastAsia="pl-PL"/>
        </w:rPr>
        <w:t>📎</w:t>
      </w:r>
      <w:r w:rsidRPr="006A231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A231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Wymagany załącznik:</w:t>
      </w:r>
      <w:r w:rsidRPr="006A2310">
        <w:rPr>
          <w:rFonts w:ascii="Arial" w:eastAsia="Times New Roman" w:hAnsi="Arial" w:cs="Arial"/>
          <w:sz w:val="24"/>
          <w:szCs w:val="24"/>
          <w:lang w:eastAsia="pl-PL"/>
        </w:rPr>
        <w:t xml:space="preserve"> dokument potwierdzający status (do wglądu uczelni).</w:t>
      </w:r>
      <w:r w:rsidRPr="006A2310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14:paraId="22845ADC" w14:textId="77777777" w:rsidR="00BF3544" w:rsidRPr="006A2310" w:rsidRDefault="008F7D99" w:rsidP="00BF35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A2310">
        <w:rPr>
          <w:rFonts w:ascii="Arial" w:eastAsia="Times New Roman" w:hAnsi="Arial" w:cs="Arial"/>
          <w:sz w:val="24"/>
          <w:szCs w:val="24"/>
          <w:lang w:eastAsia="pl-PL"/>
        </w:rPr>
        <w:pict w14:anchorId="432C7A01">
          <v:rect id="_x0000_i1026" style="width:0;height:1.5pt" o:hralign="center" o:hrstd="t" o:hr="t" fillcolor="#a0a0a0" stroked="f"/>
        </w:pict>
      </w:r>
    </w:p>
    <w:p w14:paraId="4A9E681D" w14:textId="77777777" w:rsidR="00BF3544" w:rsidRPr="006A2310" w:rsidRDefault="00BF3544" w:rsidP="00BF354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A231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III. Oświadczenia końcowe</w:t>
      </w:r>
    </w:p>
    <w:p w14:paraId="3A0CF13C" w14:textId="3BD72A5A" w:rsidR="00BF3544" w:rsidRPr="006A2310" w:rsidRDefault="00BF3544" w:rsidP="00F95B8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A2310">
        <w:rPr>
          <w:rFonts w:ascii="Arial" w:eastAsia="Times New Roman" w:hAnsi="Arial" w:cs="Arial"/>
          <w:sz w:val="24"/>
          <w:szCs w:val="24"/>
          <w:lang w:eastAsia="pl-PL"/>
        </w:rPr>
        <w:t>Oświadczam, że wszystkie podane przeze mnie informacje są zgodne ze stanem faktycznym.</w:t>
      </w:r>
    </w:p>
    <w:p w14:paraId="1D8F5654" w14:textId="60128E7A" w:rsidR="00BF3544" w:rsidRPr="006A2310" w:rsidRDefault="00BF3544" w:rsidP="00F95B8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A2310">
        <w:rPr>
          <w:rFonts w:ascii="Arial" w:eastAsia="Times New Roman" w:hAnsi="Arial" w:cs="Arial"/>
          <w:sz w:val="24"/>
          <w:szCs w:val="24"/>
          <w:lang w:eastAsia="pl-PL"/>
        </w:rPr>
        <w:t>Jestem świadomy/a odpowiedzialności za złożenie nieprawdziwego oświadczenia.</w:t>
      </w:r>
    </w:p>
    <w:p w14:paraId="1EEF8B97" w14:textId="7C1EA490" w:rsidR="00BF3544" w:rsidRPr="006A2310" w:rsidRDefault="00BF3544" w:rsidP="00F95B8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A2310">
        <w:rPr>
          <w:rFonts w:ascii="Arial" w:eastAsia="Times New Roman" w:hAnsi="Arial" w:cs="Arial"/>
          <w:sz w:val="24"/>
          <w:szCs w:val="24"/>
          <w:lang w:eastAsia="pl-PL"/>
        </w:rPr>
        <w:t>Zobowiązuję się do okazania oryginałów dokumentów do wglądu na żądanie uczelni.</w:t>
      </w:r>
    </w:p>
    <w:p w14:paraId="66CAE6BC" w14:textId="29CEC62B" w:rsidR="00BF3544" w:rsidRPr="006A2310" w:rsidRDefault="00BF3544" w:rsidP="00F95B8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A2310">
        <w:rPr>
          <w:rFonts w:ascii="Arial" w:eastAsia="Times New Roman" w:hAnsi="Arial" w:cs="Arial"/>
          <w:sz w:val="24"/>
          <w:szCs w:val="24"/>
          <w:lang w:eastAsia="pl-PL"/>
        </w:rPr>
        <w:t>Wyrażam zgodę na przetwarzanie</w:t>
      </w:r>
      <w:r w:rsidR="00F95B8F" w:rsidRPr="006A2310">
        <w:rPr>
          <w:rFonts w:ascii="Arial" w:eastAsia="Times New Roman" w:hAnsi="Arial" w:cs="Arial"/>
          <w:sz w:val="24"/>
          <w:szCs w:val="24"/>
          <w:lang w:eastAsia="pl-PL"/>
        </w:rPr>
        <w:t xml:space="preserve"> moich</w:t>
      </w:r>
      <w:r w:rsidRPr="006A2310">
        <w:rPr>
          <w:rFonts w:ascii="Arial" w:eastAsia="Times New Roman" w:hAnsi="Arial" w:cs="Arial"/>
          <w:sz w:val="24"/>
          <w:szCs w:val="24"/>
          <w:lang w:eastAsia="pl-PL"/>
        </w:rPr>
        <w:t xml:space="preserve"> danych osobowych w celu przeprowadzenia procesu kwalifikacji i realizacji mobilności w ramach projektu KA131-2025, zgodnie </w:t>
      </w:r>
      <w:r w:rsidR="00F95B8F" w:rsidRPr="006A231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A2310">
        <w:rPr>
          <w:rFonts w:ascii="Arial" w:eastAsia="Times New Roman" w:hAnsi="Arial" w:cs="Arial"/>
          <w:sz w:val="24"/>
          <w:szCs w:val="24"/>
          <w:lang w:eastAsia="pl-PL"/>
        </w:rPr>
        <w:t>z obowiązującymi przepisami prawa oraz zasadami uczelni.</w:t>
      </w:r>
    </w:p>
    <w:p w14:paraId="1102B40F" w14:textId="77777777" w:rsidR="00BF3544" w:rsidRPr="006A2310" w:rsidRDefault="008F7D99" w:rsidP="00BF35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A2310">
        <w:rPr>
          <w:rFonts w:ascii="Arial" w:eastAsia="Times New Roman" w:hAnsi="Arial" w:cs="Arial"/>
          <w:sz w:val="24"/>
          <w:szCs w:val="24"/>
          <w:lang w:eastAsia="pl-PL"/>
        </w:rPr>
        <w:pict w14:anchorId="1C515DF8">
          <v:rect id="_x0000_i1027" style="width:0;height:1.5pt" o:hralign="center" o:hrstd="t" o:hr="t" fillcolor="#a0a0a0" stroked="f"/>
        </w:pict>
      </w:r>
    </w:p>
    <w:p w14:paraId="57FBE9F5" w14:textId="764B4AF8" w:rsidR="00BF3544" w:rsidRPr="006A2310" w:rsidRDefault="00BF3544" w:rsidP="00BF3544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F3544" w:rsidRPr="006A2310" w14:paraId="04B11359" w14:textId="77777777" w:rsidTr="00BF3544">
        <w:tc>
          <w:tcPr>
            <w:tcW w:w="4531" w:type="dxa"/>
          </w:tcPr>
          <w:p w14:paraId="4B976FAE" w14:textId="41DC1E9C" w:rsidR="00B31000" w:rsidRPr="006A2310" w:rsidRDefault="00BF3544" w:rsidP="00BF354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6A231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Data złożenia oświadczenia:</w:t>
            </w:r>
          </w:p>
          <w:p w14:paraId="348F0D55" w14:textId="77777777" w:rsidR="00B31000" w:rsidRPr="006A2310" w:rsidRDefault="00B31000" w:rsidP="00BF354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02FA26E5" w14:textId="548D4B87" w:rsidR="00BF3544" w:rsidRPr="006A2310" w:rsidRDefault="00BF3544" w:rsidP="00B31000">
            <w:pPr>
              <w:spacing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A23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……………………………..</w:t>
            </w:r>
          </w:p>
          <w:p w14:paraId="63373436" w14:textId="77777777" w:rsidR="00BF3544" w:rsidRPr="006A2310" w:rsidRDefault="00BF3544" w:rsidP="00BF3544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</w:tcPr>
          <w:p w14:paraId="0C88AA3E" w14:textId="7C952E71" w:rsidR="00B31000" w:rsidRPr="006A2310" w:rsidRDefault="00BF3544" w:rsidP="00BF354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6A231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Podpis:</w:t>
            </w:r>
          </w:p>
          <w:p w14:paraId="4F88E6B8" w14:textId="77777777" w:rsidR="00B31000" w:rsidRPr="006A2310" w:rsidRDefault="00B31000" w:rsidP="00BF354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16375D33" w14:textId="383CB8C2" w:rsidR="00BF3544" w:rsidRPr="006A2310" w:rsidRDefault="00BF3544" w:rsidP="00BF354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A23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………………………………………..</w:t>
            </w:r>
          </w:p>
          <w:p w14:paraId="57DAEC88" w14:textId="77777777" w:rsidR="00BF3544" w:rsidRPr="006A2310" w:rsidRDefault="00BF3544" w:rsidP="00BF3544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41880CAC" w14:textId="77777777" w:rsidR="00BF3544" w:rsidRPr="006A2310" w:rsidRDefault="00BF3544" w:rsidP="00B31000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BF3544" w:rsidRPr="006A2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F3D"/>
    <w:rsid w:val="003B791E"/>
    <w:rsid w:val="00481BE7"/>
    <w:rsid w:val="006A2310"/>
    <w:rsid w:val="00A3291B"/>
    <w:rsid w:val="00B31000"/>
    <w:rsid w:val="00BF3544"/>
    <w:rsid w:val="00EE0F3D"/>
    <w:rsid w:val="00F9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3B7F"/>
  <w15:chartTrackingRefBased/>
  <w15:docId w15:val="{FFD8B889-E973-4A69-8CB3-AB6DD5B84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F35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BF35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354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F354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F3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F3544"/>
    <w:rPr>
      <w:b/>
      <w:bCs/>
    </w:rPr>
  </w:style>
  <w:style w:type="character" w:styleId="Uwydatnienie">
    <w:name w:val="Emphasis"/>
    <w:basedOn w:val="Domylnaczcionkaakapitu"/>
    <w:uiPriority w:val="20"/>
    <w:qFormat/>
    <w:rsid w:val="00BF3544"/>
    <w:rPr>
      <w:i/>
      <w:iCs/>
    </w:rPr>
  </w:style>
  <w:style w:type="table" w:styleId="Tabela-Siatka">
    <w:name w:val="Table Grid"/>
    <w:basedOn w:val="Standardowy"/>
    <w:uiPriority w:val="39"/>
    <w:rsid w:val="00BF3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4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Izunia</dc:creator>
  <cp:keywords/>
  <dc:description/>
  <cp:lastModifiedBy>CWM</cp:lastModifiedBy>
  <cp:revision>3</cp:revision>
  <dcterms:created xsi:type="dcterms:W3CDTF">2026-03-10T15:02:00Z</dcterms:created>
  <dcterms:modified xsi:type="dcterms:W3CDTF">2026-03-12T14:57:00Z</dcterms:modified>
</cp:coreProperties>
</file>