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5F37" w14:textId="5B8B1DED" w:rsidR="001861C8" w:rsidRPr="001861C8" w:rsidRDefault="001861C8" w:rsidP="001861C8">
      <w:pPr>
        <w:ind w:right="44"/>
        <w:jc w:val="center"/>
        <w:rPr>
          <w:rFonts w:eastAsia="Trebuchet MS" w:cstheme="minorHAnsi"/>
          <w:b/>
          <w:lang w:val="en-US"/>
        </w:rPr>
      </w:pPr>
    </w:p>
    <w:p w14:paraId="4D406347" w14:textId="77777777" w:rsidR="001861C8" w:rsidRPr="00E07A7C" w:rsidRDefault="001861C8" w:rsidP="001861C8">
      <w:pPr>
        <w:ind w:left="35" w:right="44"/>
        <w:jc w:val="center"/>
        <w:rPr>
          <w:rFonts w:ascii="Arial" w:eastAsia="Trebuchet MS" w:hAnsi="Arial" w:cs="Arial"/>
          <w:b/>
          <w:spacing w:val="-2"/>
          <w:lang w:val="en-GB"/>
        </w:rPr>
      </w:pPr>
      <w:r w:rsidRPr="00E07A7C">
        <w:rPr>
          <w:rFonts w:ascii="Arial" w:eastAsia="Trebuchet MS" w:hAnsi="Arial" w:cs="Arial"/>
          <w:b/>
          <w:spacing w:val="-2"/>
          <w:lang w:val="en-GB"/>
        </w:rPr>
        <w:t>CERTIFICATE OF ATTENDANCE</w:t>
      </w:r>
    </w:p>
    <w:p w14:paraId="3A2D66FF" w14:textId="77777777" w:rsidR="001861C8" w:rsidRPr="00E07A7C" w:rsidRDefault="001861C8" w:rsidP="001861C8">
      <w:pPr>
        <w:ind w:left="35" w:right="44"/>
        <w:jc w:val="center"/>
        <w:rPr>
          <w:rFonts w:ascii="Arial" w:eastAsia="Trebuchet MS" w:hAnsi="Arial" w:cs="Arial"/>
          <w:spacing w:val="-2"/>
          <w:lang w:val="en-GB"/>
        </w:rPr>
      </w:pPr>
    </w:p>
    <w:tbl>
      <w:tblPr>
        <w:tblStyle w:val="Tabela-Siatka"/>
        <w:tblW w:w="8642" w:type="dxa"/>
        <w:jc w:val="center"/>
        <w:tblLook w:val="04A0" w:firstRow="1" w:lastRow="0" w:firstColumn="1" w:lastColumn="0" w:noHBand="0" w:noVBand="1"/>
      </w:tblPr>
      <w:tblGrid>
        <w:gridCol w:w="8642"/>
      </w:tblGrid>
      <w:tr w:rsidR="00883242" w:rsidRPr="00E07A7C" w14:paraId="7D0785A6" w14:textId="77777777" w:rsidTr="00E07A7C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F341B49" w14:textId="39157334" w:rsidR="00883242" w:rsidRPr="00E07A7C" w:rsidRDefault="00771D5A" w:rsidP="00883242">
            <w:pPr>
              <w:spacing w:before="8"/>
              <w:ind w:left="1753" w:right="1756"/>
              <w:jc w:val="center"/>
              <w:rPr>
                <w:rFonts w:ascii="Arial" w:eastAsia="Trebuchet MS" w:hAnsi="Arial" w:cs="Arial"/>
                <w:b/>
                <w:bCs/>
                <w:iCs/>
                <w:lang w:val="en-US"/>
              </w:rPr>
            </w:pPr>
            <w:r w:rsidRPr="00771D5A">
              <w:rPr>
                <w:rFonts w:ascii="Arial" w:eastAsia="Trebuchet MS" w:hAnsi="Arial" w:cs="Arial"/>
                <w:b/>
                <w:bCs/>
                <w:iCs/>
                <w:lang w:val="en-US"/>
              </w:rPr>
              <w:t>SURNAME and NAME</w:t>
            </w:r>
          </w:p>
        </w:tc>
      </w:tr>
      <w:tr w:rsidR="00883242" w:rsidRPr="00E07A7C" w14:paraId="0C0B5521" w14:textId="77777777" w:rsidTr="004B5745">
        <w:trPr>
          <w:trHeight w:val="597"/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3D9C" w14:textId="77777777" w:rsidR="00883242" w:rsidRPr="00E07A7C" w:rsidRDefault="00883242" w:rsidP="00883242">
            <w:pPr>
              <w:spacing w:before="8"/>
              <w:ind w:left="1753" w:right="1756"/>
              <w:jc w:val="center"/>
              <w:rPr>
                <w:rFonts w:ascii="Arial" w:eastAsia="Trebuchet MS" w:hAnsi="Arial" w:cs="Arial"/>
                <w:iCs/>
                <w:lang w:val="en-US"/>
              </w:rPr>
            </w:pPr>
          </w:p>
        </w:tc>
      </w:tr>
    </w:tbl>
    <w:p w14:paraId="78C6BFE6" w14:textId="0C171FCD" w:rsidR="001861C8" w:rsidRPr="00E07A7C" w:rsidRDefault="001861C8" w:rsidP="001861C8">
      <w:pPr>
        <w:spacing w:before="8"/>
        <w:ind w:left="1753" w:right="1756"/>
        <w:jc w:val="center"/>
        <w:rPr>
          <w:rFonts w:ascii="Arial" w:eastAsia="Trebuchet MS" w:hAnsi="Arial" w:cs="Arial"/>
          <w:spacing w:val="-2"/>
          <w:w w:val="95"/>
          <w:lang w:val="en-US"/>
        </w:rPr>
      </w:pPr>
    </w:p>
    <w:tbl>
      <w:tblPr>
        <w:tblStyle w:val="Tabela-Siatka"/>
        <w:tblW w:w="8642" w:type="dxa"/>
        <w:jc w:val="center"/>
        <w:tblLook w:val="04A0" w:firstRow="1" w:lastRow="0" w:firstColumn="1" w:lastColumn="0" w:noHBand="0" w:noVBand="1"/>
      </w:tblPr>
      <w:tblGrid>
        <w:gridCol w:w="8642"/>
      </w:tblGrid>
      <w:tr w:rsidR="003B233D" w:rsidRPr="00FD2875" w14:paraId="32D3E6CC" w14:textId="77777777" w:rsidTr="00E07A7C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F58F5A1" w14:textId="2F5CE98F" w:rsidR="003B233D" w:rsidRPr="00E07A7C" w:rsidRDefault="003B233D" w:rsidP="003B233D">
            <w:pPr>
              <w:spacing w:before="8"/>
              <w:ind w:left="1753" w:right="1756"/>
              <w:jc w:val="center"/>
              <w:rPr>
                <w:rFonts w:ascii="Arial" w:eastAsia="Trebuchet MS" w:hAnsi="Arial" w:cs="Arial"/>
                <w:b/>
                <w:bCs/>
                <w:iCs/>
                <w:lang w:val="en-US"/>
              </w:rPr>
            </w:pPr>
            <w:r w:rsidRPr="00E07A7C">
              <w:rPr>
                <w:rFonts w:ascii="Arial" w:eastAsia="Trebuchet MS" w:hAnsi="Arial" w:cs="Arial"/>
                <w:b/>
                <w:bCs/>
                <w:iCs/>
                <w:lang w:val="en-US"/>
              </w:rPr>
              <w:t xml:space="preserve">from the </w:t>
            </w:r>
            <w:r w:rsidRPr="00E07A7C">
              <w:rPr>
                <w:rFonts w:ascii="Arial" w:eastAsia="Trebuchet MS" w:hAnsi="Arial" w:cs="Arial"/>
                <w:bCs/>
                <w:iCs/>
                <w:lang w:val="en-US"/>
              </w:rPr>
              <w:t>(name of university, country)</w:t>
            </w:r>
          </w:p>
        </w:tc>
      </w:tr>
      <w:tr w:rsidR="003B233D" w:rsidRPr="00FD2875" w14:paraId="5F208FC9" w14:textId="77777777" w:rsidTr="00462212">
        <w:trPr>
          <w:trHeight w:val="597"/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FAA0" w14:textId="77777777" w:rsidR="003B233D" w:rsidRPr="00E07A7C" w:rsidRDefault="003B233D" w:rsidP="00462212">
            <w:pPr>
              <w:spacing w:before="8"/>
              <w:ind w:left="1753" w:right="1756"/>
              <w:jc w:val="center"/>
              <w:rPr>
                <w:rFonts w:ascii="Arial" w:eastAsia="Trebuchet MS" w:hAnsi="Arial" w:cs="Arial"/>
                <w:iCs/>
                <w:lang w:val="en-US"/>
              </w:rPr>
            </w:pPr>
          </w:p>
        </w:tc>
      </w:tr>
    </w:tbl>
    <w:p w14:paraId="2B7CFA6E" w14:textId="77777777" w:rsidR="003B233D" w:rsidRPr="00E07A7C" w:rsidRDefault="003B233D" w:rsidP="001861C8">
      <w:pPr>
        <w:spacing w:before="8"/>
        <w:ind w:left="1045" w:right="1756" w:firstLine="371"/>
        <w:jc w:val="center"/>
        <w:rPr>
          <w:rFonts w:ascii="Arial" w:eastAsia="Tahoma" w:hAnsi="Arial" w:cs="Arial"/>
          <w:lang w:val="en-US"/>
        </w:rPr>
      </w:pPr>
    </w:p>
    <w:p w14:paraId="1324A410" w14:textId="1A78E885" w:rsidR="001861C8" w:rsidRPr="00E07A7C" w:rsidRDefault="001861C8" w:rsidP="001861C8">
      <w:pPr>
        <w:spacing w:before="8"/>
        <w:ind w:left="1045" w:right="1756" w:firstLine="371"/>
        <w:jc w:val="center"/>
        <w:rPr>
          <w:rFonts w:ascii="Arial" w:eastAsia="Tahoma" w:hAnsi="Arial" w:cs="Arial"/>
          <w:lang w:val="en-US"/>
        </w:rPr>
      </w:pPr>
      <w:r w:rsidRPr="00E07A7C">
        <w:rPr>
          <w:rFonts w:ascii="Arial" w:eastAsia="Tahoma" w:hAnsi="Arial" w:cs="Arial"/>
          <w:lang w:val="en-US"/>
        </w:rPr>
        <w:t>has successfully participated in the</w:t>
      </w:r>
    </w:p>
    <w:tbl>
      <w:tblPr>
        <w:tblStyle w:val="Tabela-Siatka"/>
        <w:tblW w:w="8642" w:type="dxa"/>
        <w:jc w:val="center"/>
        <w:tblLook w:val="04A0" w:firstRow="1" w:lastRow="0" w:firstColumn="1" w:lastColumn="0" w:noHBand="0" w:noVBand="1"/>
      </w:tblPr>
      <w:tblGrid>
        <w:gridCol w:w="8642"/>
      </w:tblGrid>
      <w:tr w:rsidR="00883242" w:rsidRPr="00FD2875" w14:paraId="2EC1A16F" w14:textId="77777777" w:rsidTr="00E07A7C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683F102" w14:textId="1392B6F8" w:rsidR="00883242" w:rsidRPr="00E07A7C" w:rsidRDefault="00771D5A" w:rsidP="0088324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71D5A">
              <w:rPr>
                <w:rFonts w:ascii="Arial" w:hAnsi="Arial" w:cs="Arial"/>
                <w:b/>
                <w:bCs/>
                <w:lang w:val="en-US"/>
              </w:rPr>
              <w:t>Title of the undertaken activity</w:t>
            </w:r>
          </w:p>
        </w:tc>
      </w:tr>
      <w:tr w:rsidR="00883242" w:rsidRPr="00FD2875" w14:paraId="1D1B7D2F" w14:textId="77777777" w:rsidTr="00883242">
        <w:trPr>
          <w:trHeight w:val="597"/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F2A5" w14:textId="77777777" w:rsidR="00883242" w:rsidRPr="00E07A7C" w:rsidRDefault="00883242" w:rsidP="00A41181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2B383AC4" w14:textId="77777777" w:rsidR="001861C8" w:rsidRPr="00E07A7C" w:rsidRDefault="001861C8" w:rsidP="001861C8">
      <w:pPr>
        <w:spacing w:before="7"/>
        <w:ind w:left="1753" w:right="1756"/>
        <w:jc w:val="center"/>
        <w:rPr>
          <w:rFonts w:ascii="Arial" w:eastAsia="Trebuchet MS" w:hAnsi="Arial" w:cs="Arial"/>
          <w:spacing w:val="-2"/>
          <w:w w:val="80"/>
          <w:lang w:val="en-US"/>
        </w:rPr>
      </w:pPr>
    </w:p>
    <w:tbl>
      <w:tblPr>
        <w:tblStyle w:val="Tabela-Siatka"/>
        <w:tblW w:w="8652" w:type="dxa"/>
        <w:jc w:val="center"/>
        <w:tblLook w:val="04A0" w:firstRow="1" w:lastRow="0" w:firstColumn="1" w:lastColumn="0" w:noHBand="0" w:noVBand="1"/>
      </w:tblPr>
      <w:tblGrid>
        <w:gridCol w:w="1702"/>
        <w:gridCol w:w="2693"/>
        <w:gridCol w:w="1417"/>
        <w:gridCol w:w="2840"/>
      </w:tblGrid>
      <w:tr w:rsidR="00883242" w:rsidRPr="00FD2875" w14:paraId="6B5A1341" w14:textId="77777777" w:rsidTr="00E07A7C">
        <w:trPr>
          <w:jc w:val="center"/>
        </w:trPr>
        <w:tc>
          <w:tcPr>
            <w:tcW w:w="8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050159E" w14:textId="12FC4DEC" w:rsidR="00883242" w:rsidRPr="00E07A7C" w:rsidRDefault="00771D5A" w:rsidP="00A4118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71D5A">
              <w:rPr>
                <w:rFonts w:ascii="Arial" w:hAnsi="Arial" w:cs="Arial"/>
                <w:b/>
                <w:bCs/>
                <w:lang w:val="en-US"/>
              </w:rPr>
              <w:t>Dates of the physical stay at the host institution</w:t>
            </w:r>
          </w:p>
        </w:tc>
      </w:tr>
      <w:tr w:rsidR="00883242" w:rsidRPr="00E07A7C" w14:paraId="10DBDDF9" w14:textId="77777777" w:rsidTr="00883242">
        <w:trPr>
          <w:trHeight w:val="597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A20A" w14:textId="77777777" w:rsidR="00883242" w:rsidRPr="00E07A7C" w:rsidRDefault="00883242" w:rsidP="00A4118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07A7C">
              <w:rPr>
                <w:rFonts w:ascii="Arial" w:hAnsi="Arial" w:cs="Arial"/>
                <w:b/>
                <w:bCs/>
                <w:lang w:val="en-US"/>
              </w:rPr>
              <w:t>from: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5C88" w14:textId="77777777" w:rsidR="00883242" w:rsidRPr="00E07A7C" w:rsidRDefault="00883242" w:rsidP="00A4118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B3D5" w14:textId="77777777" w:rsidR="00883242" w:rsidRPr="00E07A7C" w:rsidRDefault="00883242" w:rsidP="00A41181">
            <w:pPr>
              <w:jc w:val="center"/>
              <w:rPr>
                <w:rFonts w:ascii="Arial" w:hAnsi="Arial" w:cs="Arial"/>
                <w:lang w:val="en-US"/>
              </w:rPr>
            </w:pPr>
            <w:r w:rsidRPr="00E07A7C">
              <w:rPr>
                <w:rFonts w:ascii="Arial" w:hAnsi="Arial" w:cs="Arial"/>
                <w:b/>
                <w:bCs/>
                <w:lang w:val="en-US"/>
              </w:rPr>
              <w:t>to: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D7D6" w14:textId="77777777" w:rsidR="00883242" w:rsidRPr="00E07A7C" w:rsidRDefault="00883242" w:rsidP="00A41181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00D7E74E" w14:textId="76961817" w:rsidR="00883242" w:rsidRPr="00E07A7C" w:rsidRDefault="00883242" w:rsidP="001861C8">
      <w:pPr>
        <w:spacing w:before="7"/>
        <w:ind w:left="1753" w:right="1756"/>
        <w:jc w:val="center"/>
        <w:rPr>
          <w:rFonts w:ascii="Arial" w:eastAsia="Trebuchet MS" w:hAnsi="Arial" w:cs="Arial"/>
          <w:lang w:val="en-US"/>
        </w:rPr>
      </w:pPr>
      <w:r w:rsidRPr="00E07A7C">
        <w:rPr>
          <w:rFonts w:ascii="Arial" w:eastAsia="Trebuchet MS" w:hAnsi="Arial" w:cs="Arial"/>
          <w:lang w:val="en-US"/>
        </w:rPr>
        <w:t>at</w:t>
      </w:r>
    </w:p>
    <w:tbl>
      <w:tblPr>
        <w:tblStyle w:val="Tabela-Siatka"/>
        <w:tblW w:w="8642" w:type="dxa"/>
        <w:jc w:val="center"/>
        <w:tblLook w:val="04A0" w:firstRow="1" w:lastRow="0" w:firstColumn="1" w:lastColumn="0" w:noHBand="0" w:noVBand="1"/>
      </w:tblPr>
      <w:tblGrid>
        <w:gridCol w:w="8642"/>
      </w:tblGrid>
      <w:tr w:rsidR="00883242" w:rsidRPr="00FD2875" w14:paraId="1E14499F" w14:textId="77777777" w:rsidTr="00E07A7C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C8ED1D2" w14:textId="77777777" w:rsidR="00883242" w:rsidRPr="00E07A7C" w:rsidRDefault="00883242" w:rsidP="00A4118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07A7C">
              <w:rPr>
                <w:rFonts w:ascii="Arial" w:hAnsi="Arial" w:cs="Arial"/>
                <w:b/>
                <w:bCs/>
                <w:lang w:val="en-US"/>
              </w:rPr>
              <w:t>NAME of the RECEIVING INSTITUTION</w:t>
            </w:r>
          </w:p>
        </w:tc>
      </w:tr>
      <w:tr w:rsidR="00883242" w:rsidRPr="00E07A7C" w14:paraId="73766379" w14:textId="77777777" w:rsidTr="003B233D">
        <w:trPr>
          <w:trHeight w:val="470"/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148F" w14:textId="58A16CC4" w:rsidR="00883242" w:rsidRPr="00E07A7C" w:rsidRDefault="003824D2" w:rsidP="00A41181">
            <w:pPr>
              <w:jc w:val="center"/>
              <w:rPr>
                <w:rFonts w:ascii="Arial" w:hAnsi="Arial" w:cs="Arial"/>
                <w:lang w:val="en-US"/>
              </w:rPr>
            </w:pPr>
            <w:r w:rsidRPr="00E07A7C">
              <w:rPr>
                <w:rFonts w:ascii="Arial" w:eastAsia="Tahoma" w:hAnsi="Arial" w:cs="Arial"/>
                <w:b/>
                <w:lang w:val="en-US"/>
              </w:rPr>
              <w:t>U</w:t>
            </w:r>
            <w:r w:rsidR="00771D5A">
              <w:rPr>
                <w:rFonts w:ascii="Arial" w:eastAsia="Tahoma" w:hAnsi="Arial" w:cs="Arial"/>
                <w:b/>
                <w:lang w:val="en-US"/>
              </w:rPr>
              <w:t>niversity</w:t>
            </w:r>
            <w:r w:rsidRPr="00E07A7C">
              <w:rPr>
                <w:rFonts w:ascii="Arial" w:eastAsia="Tahoma" w:hAnsi="Arial" w:cs="Arial"/>
                <w:b/>
                <w:lang w:val="en-US"/>
              </w:rPr>
              <w:t xml:space="preserve"> of </w:t>
            </w:r>
            <w:proofErr w:type="spellStart"/>
            <w:r w:rsidR="00771D5A">
              <w:rPr>
                <w:rFonts w:ascii="Arial" w:eastAsia="Tahoma" w:hAnsi="Arial" w:cs="Arial"/>
                <w:b/>
                <w:lang w:val="en-US"/>
              </w:rPr>
              <w:t>Siedlce</w:t>
            </w:r>
            <w:proofErr w:type="spellEnd"/>
          </w:p>
        </w:tc>
      </w:tr>
    </w:tbl>
    <w:p w14:paraId="18C9D222" w14:textId="77777777" w:rsidR="00536E29" w:rsidRPr="00E07A7C" w:rsidRDefault="00536E29" w:rsidP="001861C8">
      <w:pPr>
        <w:spacing w:before="8"/>
        <w:ind w:left="1753" w:right="1756"/>
        <w:jc w:val="center"/>
        <w:rPr>
          <w:rFonts w:ascii="Arial" w:eastAsia="Tahoma" w:hAnsi="Arial" w:cs="Arial"/>
          <w:lang w:val="en-US"/>
        </w:rPr>
      </w:pPr>
    </w:p>
    <w:p w14:paraId="6FD9F861" w14:textId="130E5754" w:rsidR="001861C8" w:rsidRPr="00E07A7C" w:rsidRDefault="00771D5A" w:rsidP="001861C8">
      <w:pPr>
        <w:spacing w:before="8"/>
        <w:ind w:left="1753" w:right="1756"/>
        <w:jc w:val="center"/>
        <w:rPr>
          <w:rFonts w:ascii="Arial" w:eastAsia="Tahoma" w:hAnsi="Arial" w:cs="Arial"/>
          <w:lang w:val="en-US"/>
        </w:rPr>
      </w:pPr>
      <w:r w:rsidRPr="00771D5A">
        <w:rPr>
          <w:rFonts w:ascii="Arial" w:eastAsia="Tahoma" w:hAnsi="Arial" w:cs="Arial"/>
          <w:lang w:val="en-US"/>
        </w:rPr>
        <w:t>and covered the following types of activities:</w:t>
      </w:r>
    </w:p>
    <w:tbl>
      <w:tblPr>
        <w:tblStyle w:val="Tabela-Siatka"/>
        <w:tblW w:w="8642" w:type="dxa"/>
        <w:jc w:val="center"/>
        <w:tblLook w:val="04A0" w:firstRow="1" w:lastRow="0" w:firstColumn="1" w:lastColumn="0" w:noHBand="0" w:noVBand="1"/>
      </w:tblPr>
      <w:tblGrid>
        <w:gridCol w:w="8642"/>
      </w:tblGrid>
      <w:tr w:rsidR="00883242" w:rsidRPr="00FD2875" w14:paraId="016D40EA" w14:textId="77777777" w:rsidTr="00E07A7C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BB81E40" w14:textId="659FF806" w:rsidR="00883242" w:rsidRPr="00E07A7C" w:rsidRDefault="00771D5A" w:rsidP="00A4118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71D5A">
              <w:rPr>
                <w:rFonts w:ascii="Arial" w:hAnsi="Arial" w:cs="Arial"/>
                <w:b/>
                <w:bCs/>
                <w:lang w:val="en-US"/>
              </w:rPr>
              <w:t>Activity Overview</w:t>
            </w:r>
            <w:r w:rsidR="00883242" w:rsidRPr="00E07A7C">
              <w:rPr>
                <w:rFonts w:ascii="Arial" w:hAnsi="Arial" w:cs="Arial"/>
                <w:b/>
                <w:bCs/>
                <w:lang w:val="en-US"/>
              </w:rPr>
              <w:t>, e.g., research, training, workshops, mobility, etc.</w:t>
            </w:r>
          </w:p>
        </w:tc>
      </w:tr>
      <w:tr w:rsidR="00883242" w:rsidRPr="00FD2875" w14:paraId="19B8794D" w14:textId="77777777" w:rsidTr="00873387">
        <w:trPr>
          <w:trHeight w:val="1374"/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054F" w14:textId="77777777" w:rsidR="00883242" w:rsidRPr="00E07A7C" w:rsidRDefault="00883242" w:rsidP="00A41181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0C8E2EC7" w14:textId="34E576CB" w:rsidR="001861C8" w:rsidRPr="00E07A7C" w:rsidRDefault="001861C8" w:rsidP="001861C8">
      <w:pPr>
        <w:rPr>
          <w:rFonts w:ascii="Arial" w:eastAsia="Trebuchet MS" w:hAnsi="Arial" w:cs="Arial"/>
          <w:iCs/>
          <w:lang w:val="en-GB"/>
        </w:rPr>
      </w:pPr>
    </w:p>
    <w:p w14:paraId="620B26CE" w14:textId="77777777" w:rsidR="007F2B27" w:rsidRPr="00E07A7C" w:rsidRDefault="007F2B27" w:rsidP="001861C8">
      <w:pPr>
        <w:rPr>
          <w:rFonts w:ascii="Arial" w:eastAsia="Trebuchet MS" w:hAnsi="Arial" w:cs="Arial"/>
          <w:iCs/>
          <w:lang w:val="en-GB"/>
        </w:rPr>
      </w:pPr>
    </w:p>
    <w:tbl>
      <w:tblPr>
        <w:tblStyle w:val="Tabela-Siatka"/>
        <w:tblW w:w="10090" w:type="dxa"/>
        <w:tblInd w:w="279" w:type="dxa"/>
        <w:tblLook w:val="04A0" w:firstRow="1" w:lastRow="0" w:firstColumn="1" w:lastColumn="0" w:noHBand="0" w:noVBand="1"/>
      </w:tblPr>
      <w:tblGrid>
        <w:gridCol w:w="1988"/>
        <w:gridCol w:w="3781"/>
        <w:gridCol w:w="4321"/>
      </w:tblGrid>
      <w:tr w:rsidR="00883242" w:rsidRPr="00E07A7C" w14:paraId="79C84EAE" w14:textId="77777777" w:rsidTr="00E07A7C">
        <w:trPr>
          <w:trHeight w:val="475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509C093" w14:textId="77777777" w:rsidR="00883242" w:rsidRPr="00E07A7C" w:rsidRDefault="00883242" w:rsidP="00A4118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07A7C">
              <w:rPr>
                <w:rFonts w:ascii="Arial" w:hAnsi="Arial" w:cs="Arial"/>
                <w:b/>
                <w:bCs/>
                <w:lang w:val="en-US"/>
              </w:rPr>
              <w:t>Date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22DB5A0" w14:textId="2A4C55A4" w:rsidR="00883242" w:rsidRPr="00E07A7C" w:rsidRDefault="00771D5A" w:rsidP="00E07A7C">
            <w:pPr>
              <w:ind w:left="-116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771D5A">
              <w:rPr>
                <w:rFonts w:ascii="Arial" w:hAnsi="Arial" w:cs="Arial"/>
                <w:b/>
                <w:bCs/>
                <w:lang w:val="en-US"/>
              </w:rPr>
              <w:t>Authorized person’s name, job title, and signature at the host organization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E9D7617" w14:textId="77777777" w:rsidR="00883242" w:rsidRPr="00E07A7C" w:rsidRDefault="00883242" w:rsidP="00A4118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E07A7C">
              <w:rPr>
                <w:rFonts w:ascii="Arial" w:hAnsi="Arial" w:cs="Arial"/>
                <w:b/>
                <w:bCs/>
                <w:lang w:val="en-US"/>
              </w:rPr>
              <w:t>Stamp of institution</w:t>
            </w:r>
          </w:p>
        </w:tc>
      </w:tr>
      <w:tr w:rsidR="00883242" w:rsidRPr="00E07A7C" w14:paraId="09FA3179" w14:textId="77777777" w:rsidTr="00E07A7C">
        <w:trPr>
          <w:trHeight w:val="1322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7302" w14:textId="77777777" w:rsidR="00883242" w:rsidRPr="00E07A7C" w:rsidRDefault="00883242" w:rsidP="00A4118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786BC8B3" w14:textId="77777777" w:rsidR="00883242" w:rsidRPr="00E07A7C" w:rsidRDefault="00883242" w:rsidP="00A4118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59FF64FA" w14:textId="77777777" w:rsidR="00883242" w:rsidRPr="00E07A7C" w:rsidRDefault="00883242" w:rsidP="00A4118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35D19EAB" w14:textId="77777777" w:rsidR="00883242" w:rsidRPr="00E07A7C" w:rsidRDefault="00883242" w:rsidP="00A4118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45C0C36A" w14:textId="77777777" w:rsidR="00883242" w:rsidRPr="00E07A7C" w:rsidRDefault="00883242" w:rsidP="00A4118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0F158351" w14:textId="77777777" w:rsidR="00883242" w:rsidRPr="00E07A7C" w:rsidRDefault="00883242" w:rsidP="00A4118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6AAE" w14:textId="77777777" w:rsidR="00883242" w:rsidRPr="00E07A7C" w:rsidRDefault="00883242" w:rsidP="00A4118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6E27" w14:textId="77777777" w:rsidR="00883242" w:rsidRPr="00E07A7C" w:rsidRDefault="00883242" w:rsidP="00A4118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594698F2" w14:textId="77777777" w:rsidR="00883242" w:rsidRPr="00E07A7C" w:rsidRDefault="00883242" w:rsidP="00A4118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04666066" w14:textId="77777777" w:rsidR="00883242" w:rsidRPr="00E07A7C" w:rsidRDefault="00883242" w:rsidP="00A4118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668CCC6B" w14:textId="77777777" w:rsidR="00883242" w:rsidRPr="00E07A7C" w:rsidRDefault="00883242" w:rsidP="00A4118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428B1AE2" w14:textId="77777777" w:rsidR="00883242" w:rsidRPr="00E07A7C" w:rsidRDefault="00883242" w:rsidP="00A4118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6D932D29" w14:textId="77777777" w:rsidR="00883242" w:rsidRPr="00E07A7C" w:rsidRDefault="00883242" w:rsidP="00A4118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42386EA9" w14:textId="77777777" w:rsidR="00883242" w:rsidRPr="00E07A7C" w:rsidRDefault="00883242" w:rsidP="00A41181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052661EC" w14:textId="2C874F1C" w:rsidR="00496722" w:rsidRPr="00BF6CDD" w:rsidRDefault="00496722" w:rsidP="00536E29">
      <w:pPr>
        <w:rPr>
          <w:lang w:val="en-US"/>
        </w:rPr>
      </w:pPr>
    </w:p>
    <w:sectPr w:rsidR="00496722" w:rsidRPr="00BF6CDD" w:rsidSect="00AA0EA1">
      <w:headerReference w:type="default" r:id="rId7"/>
      <w:footerReference w:type="default" r:id="rId8"/>
      <w:pgSz w:w="11910" w:h="16840" w:code="9"/>
      <w:pgMar w:top="720" w:right="720" w:bottom="720" w:left="72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7E34C" w14:textId="77777777" w:rsidR="007E4194" w:rsidRDefault="007E4194">
      <w:r>
        <w:separator/>
      </w:r>
    </w:p>
  </w:endnote>
  <w:endnote w:type="continuationSeparator" w:id="0">
    <w:p w14:paraId="04E38B51" w14:textId="77777777" w:rsidR="007E4194" w:rsidRDefault="007E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266F" w14:textId="1E03F9A0" w:rsidR="00A41181" w:rsidRPr="00E07A7C" w:rsidRDefault="00A41181" w:rsidP="00873387">
    <w:pPr>
      <w:pStyle w:val="Stopka"/>
      <w:pBdr>
        <w:top w:val="single" w:sz="4" w:space="1" w:color="auto"/>
      </w:pBdr>
      <w:ind w:left="720"/>
      <w:jc w:val="center"/>
      <w:rPr>
        <w:rFonts w:ascii="Arial" w:hAnsi="Arial" w:cs="Arial"/>
        <w:sz w:val="18"/>
        <w:szCs w:val="18"/>
        <w:lang w:val="en-US"/>
      </w:rPr>
    </w:pPr>
    <w:r w:rsidRPr="00E07A7C">
      <w:rPr>
        <w:rFonts w:ascii="Arial" w:hAnsi="Arial" w:cs="Arial"/>
        <w:sz w:val="18"/>
        <w:szCs w:val="18"/>
        <w:lang w:val="en-US"/>
      </w:rPr>
      <w:t xml:space="preserve">The project “PROM – Short-term Academic Exchange” (agreement no. </w:t>
    </w:r>
    <w:r w:rsidR="00771D5A" w:rsidRPr="00771D5A">
      <w:rPr>
        <w:rFonts w:ascii="Arial" w:hAnsi="Arial" w:cs="Arial"/>
        <w:sz w:val="18"/>
        <w:szCs w:val="18"/>
        <w:lang w:val="en-US"/>
      </w:rPr>
      <w:t>BPI/PRO/2025/1/00028/U/00001</w:t>
    </w:r>
    <w:r w:rsidRPr="00E07A7C">
      <w:rPr>
        <w:rFonts w:ascii="Arial" w:hAnsi="Arial" w:cs="Arial"/>
        <w:sz w:val="18"/>
        <w:szCs w:val="18"/>
        <w:lang w:val="en-US"/>
      </w:rPr>
      <w:t>) is co-financed by the European Union under the European Funds for Social Development 2021–2027 (FERS 2021–2027), as part of the PROM – Short-term Academic Exchange – 2025 Call, implemented by the Polish National Agency for Academic Exchange (NAWA)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9C302" w14:textId="77777777" w:rsidR="007E4194" w:rsidRDefault="007E4194">
      <w:r>
        <w:separator/>
      </w:r>
    </w:p>
  </w:footnote>
  <w:footnote w:type="continuationSeparator" w:id="0">
    <w:p w14:paraId="5EC78B43" w14:textId="77777777" w:rsidR="007E4194" w:rsidRDefault="007E4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9B3E6" w14:textId="1C065FDC" w:rsidR="00A41181" w:rsidRPr="00771D5A" w:rsidRDefault="00771D5A" w:rsidP="00471B75">
    <w:pPr>
      <w:pStyle w:val="Nagwek"/>
      <w:jc w:val="center"/>
      <w:rPr>
        <w:lang w:val="en-GB"/>
      </w:rPr>
    </w:pPr>
    <w:r w:rsidRPr="00771D5A">
      <w:rPr>
        <w:noProof/>
        <w:lang w:val="en-GB"/>
      </w:rPr>
      <w:t xml:space="preserve"> </w:t>
    </w:r>
    <w:r>
      <w:rPr>
        <w:noProof/>
      </w:rPr>
      <w:drawing>
        <wp:inline distT="0" distB="0" distL="0" distR="0" wp14:anchorId="3585EDA9" wp14:editId="6BB80884">
          <wp:extent cx="6651625" cy="7010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162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601EB0" w14:textId="673783F9" w:rsidR="00A41181" w:rsidRPr="00224DA9" w:rsidRDefault="00873387" w:rsidP="00266904">
    <w:pPr>
      <w:jc w:val="right"/>
      <w:rPr>
        <w:rFonts w:ascii="Arial" w:hAnsi="Arial" w:cs="Arial"/>
        <w:i/>
        <w:iCs/>
        <w:lang w:val="en-US"/>
      </w:rPr>
    </w:pPr>
    <w:r w:rsidRPr="00224DA9">
      <w:rPr>
        <w:rFonts w:ascii="Arial" w:hAnsi="Arial" w:cs="Arial"/>
        <w:i/>
        <w:iCs/>
        <w:lang w:val="en-US"/>
      </w:rPr>
      <w:t xml:space="preserve">Annex No. </w:t>
    </w:r>
    <w:r w:rsidR="00FD2875" w:rsidRPr="00FD2875">
      <w:rPr>
        <w:rFonts w:ascii="Arial" w:hAnsi="Arial" w:cs="Arial"/>
        <w:b/>
        <w:i/>
        <w:iCs/>
        <w:lang w:val="en-US"/>
      </w:rPr>
      <w:t>6</w:t>
    </w:r>
    <w:r w:rsidR="00FD2875">
      <w:rPr>
        <w:rFonts w:ascii="Arial" w:hAnsi="Arial" w:cs="Arial"/>
        <w:b/>
        <w:i/>
        <w:iCs/>
        <w:color w:val="FF0000"/>
        <w:lang w:val="en-US"/>
      </w:rPr>
      <w:t xml:space="preserve"> </w:t>
    </w:r>
    <w:r w:rsidRPr="00224DA9">
      <w:rPr>
        <w:rFonts w:ascii="Arial" w:hAnsi="Arial" w:cs="Arial"/>
        <w:i/>
        <w:iCs/>
        <w:lang w:val="en-US"/>
      </w:rPr>
      <w:t xml:space="preserve"> to the Recruitment Regulations "PROM – Short-Term Academic Exchange"</w:t>
    </w:r>
  </w:p>
  <w:p w14:paraId="58C63BEF" w14:textId="01AEA2D7" w:rsidR="00A41181" w:rsidRPr="00224DA9" w:rsidRDefault="00A41181" w:rsidP="00E154E8">
    <w:pPr>
      <w:pStyle w:val="Nagwek"/>
      <w:jc w:val="center"/>
      <w:rPr>
        <w:rFonts w:ascii="Arial" w:hAnsi="Arial" w:cs="Arial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E4559"/>
    <w:multiLevelType w:val="multilevel"/>
    <w:tmpl w:val="49AA5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85387"/>
    <w:multiLevelType w:val="multilevel"/>
    <w:tmpl w:val="3C9A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67781"/>
    <w:multiLevelType w:val="multilevel"/>
    <w:tmpl w:val="A2E49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3061E6"/>
    <w:multiLevelType w:val="multilevel"/>
    <w:tmpl w:val="167AB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F06E55"/>
    <w:multiLevelType w:val="multilevel"/>
    <w:tmpl w:val="E1D8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05636"/>
    <w:multiLevelType w:val="multilevel"/>
    <w:tmpl w:val="2C6E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7D48"/>
    <w:multiLevelType w:val="multilevel"/>
    <w:tmpl w:val="18ACE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B2711"/>
    <w:multiLevelType w:val="multilevel"/>
    <w:tmpl w:val="F53EE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512FFA"/>
    <w:multiLevelType w:val="multilevel"/>
    <w:tmpl w:val="853E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F94800"/>
    <w:multiLevelType w:val="multilevel"/>
    <w:tmpl w:val="B53E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E73E67"/>
    <w:multiLevelType w:val="multilevel"/>
    <w:tmpl w:val="8962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3157FB"/>
    <w:multiLevelType w:val="multilevel"/>
    <w:tmpl w:val="07A21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3C31FC"/>
    <w:multiLevelType w:val="multilevel"/>
    <w:tmpl w:val="9C2C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7B5BBD"/>
    <w:multiLevelType w:val="multilevel"/>
    <w:tmpl w:val="31260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7061530">
    <w:abstractNumId w:val="2"/>
  </w:num>
  <w:num w:numId="2" w16cid:durableId="369766548">
    <w:abstractNumId w:val="13"/>
  </w:num>
  <w:num w:numId="3" w16cid:durableId="1252733894">
    <w:abstractNumId w:val="10"/>
  </w:num>
  <w:num w:numId="4" w16cid:durableId="1734039287">
    <w:abstractNumId w:val="8"/>
  </w:num>
  <w:num w:numId="5" w16cid:durableId="1904216357">
    <w:abstractNumId w:val="11"/>
  </w:num>
  <w:num w:numId="6" w16cid:durableId="1616254502">
    <w:abstractNumId w:val="12"/>
  </w:num>
  <w:num w:numId="7" w16cid:durableId="651058312">
    <w:abstractNumId w:val="7"/>
  </w:num>
  <w:num w:numId="8" w16cid:durableId="121923233">
    <w:abstractNumId w:val="9"/>
  </w:num>
  <w:num w:numId="9" w16cid:durableId="110513146">
    <w:abstractNumId w:val="1"/>
  </w:num>
  <w:num w:numId="10" w16cid:durableId="31851834">
    <w:abstractNumId w:val="3"/>
  </w:num>
  <w:num w:numId="11" w16cid:durableId="864292009">
    <w:abstractNumId w:val="0"/>
  </w:num>
  <w:num w:numId="12" w16cid:durableId="881599006">
    <w:abstractNumId w:val="6"/>
  </w:num>
  <w:num w:numId="13" w16cid:durableId="704019538">
    <w:abstractNumId w:val="5"/>
  </w:num>
  <w:num w:numId="14" w16cid:durableId="840042156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AD"/>
    <w:rsid w:val="00016890"/>
    <w:rsid w:val="00021A1B"/>
    <w:rsid w:val="00045FED"/>
    <w:rsid w:val="00054C99"/>
    <w:rsid w:val="00055168"/>
    <w:rsid w:val="00056193"/>
    <w:rsid w:val="00071FAE"/>
    <w:rsid w:val="000805A6"/>
    <w:rsid w:val="00082C29"/>
    <w:rsid w:val="000A0AED"/>
    <w:rsid w:val="000A4D7B"/>
    <w:rsid w:val="000B12B4"/>
    <w:rsid w:val="000C3EB8"/>
    <w:rsid w:val="000D44FB"/>
    <w:rsid w:val="000D73E7"/>
    <w:rsid w:val="000D7DF6"/>
    <w:rsid w:val="000E34CA"/>
    <w:rsid w:val="000E7B5D"/>
    <w:rsid w:val="000F31CD"/>
    <w:rsid w:val="00116A55"/>
    <w:rsid w:val="0012678F"/>
    <w:rsid w:val="0014641E"/>
    <w:rsid w:val="00152C7D"/>
    <w:rsid w:val="0015509E"/>
    <w:rsid w:val="00156D29"/>
    <w:rsid w:val="00171BE3"/>
    <w:rsid w:val="00174C38"/>
    <w:rsid w:val="001776FA"/>
    <w:rsid w:val="0018324D"/>
    <w:rsid w:val="001845F1"/>
    <w:rsid w:val="001861C8"/>
    <w:rsid w:val="0019488A"/>
    <w:rsid w:val="001A0EFB"/>
    <w:rsid w:val="001A1985"/>
    <w:rsid w:val="001B33F7"/>
    <w:rsid w:val="001B342A"/>
    <w:rsid w:val="001B6280"/>
    <w:rsid w:val="001B7692"/>
    <w:rsid w:val="001B7F80"/>
    <w:rsid w:val="001D7D98"/>
    <w:rsid w:val="001E04C3"/>
    <w:rsid w:val="001F4C74"/>
    <w:rsid w:val="001F51A0"/>
    <w:rsid w:val="002036B7"/>
    <w:rsid w:val="002206BC"/>
    <w:rsid w:val="00220D51"/>
    <w:rsid w:val="00224DA9"/>
    <w:rsid w:val="00235A1B"/>
    <w:rsid w:val="002376E6"/>
    <w:rsid w:val="002417F3"/>
    <w:rsid w:val="00252180"/>
    <w:rsid w:val="002565A8"/>
    <w:rsid w:val="002659D8"/>
    <w:rsid w:val="00265E3E"/>
    <w:rsid w:val="00266904"/>
    <w:rsid w:val="002808DA"/>
    <w:rsid w:val="00286F83"/>
    <w:rsid w:val="002973CD"/>
    <w:rsid w:val="002A5701"/>
    <w:rsid w:val="002A6904"/>
    <w:rsid w:val="002A6C95"/>
    <w:rsid w:val="002D2BD8"/>
    <w:rsid w:val="002D3F27"/>
    <w:rsid w:val="002D4B40"/>
    <w:rsid w:val="002E2EBB"/>
    <w:rsid w:val="002F6144"/>
    <w:rsid w:val="003005D3"/>
    <w:rsid w:val="00302D7A"/>
    <w:rsid w:val="0030392F"/>
    <w:rsid w:val="0030692F"/>
    <w:rsid w:val="00326B95"/>
    <w:rsid w:val="003350EE"/>
    <w:rsid w:val="003465F1"/>
    <w:rsid w:val="0035080E"/>
    <w:rsid w:val="003824D2"/>
    <w:rsid w:val="0038478D"/>
    <w:rsid w:val="00397270"/>
    <w:rsid w:val="0039782F"/>
    <w:rsid w:val="003A5922"/>
    <w:rsid w:val="003B233D"/>
    <w:rsid w:val="003B2789"/>
    <w:rsid w:val="003C07C5"/>
    <w:rsid w:val="003C1DE3"/>
    <w:rsid w:val="003C6952"/>
    <w:rsid w:val="003D5DD6"/>
    <w:rsid w:val="003F7D24"/>
    <w:rsid w:val="003F7FBE"/>
    <w:rsid w:val="004155C0"/>
    <w:rsid w:val="00431FDB"/>
    <w:rsid w:val="00456C03"/>
    <w:rsid w:val="00460554"/>
    <w:rsid w:val="004634E8"/>
    <w:rsid w:val="00471B75"/>
    <w:rsid w:val="004768D9"/>
    <w:rsid w:val="004818D5"/>
    <w:rsid w:val="00487358"/>
    <w:rsid w:val="00493618"/>
    <w:rsid w:val="0049656F"/>
    <w:rsid w:val="00496722"/>
    <w:rsid w:val="00497722"/>
    <w:rsid w:val="004B180A"/>
    <w:rsid w:val="004B5745"/>
    <w:rsid w:val="004B5A32"/>
    <w:rsid w:val="004C0F49"/>
    <w:rsid w:val="004C6017"/>
    <w:rsid w:val="004D3956"/>
    <w:rsid w:val="004E36B0"/>
    <w:rsid w:val="004E4180"/>
    <w:rsid w:val="004F33E4"/>
    <w:rsid w:val="004F6E81"/>
    <w:rsid w:val="00503B28"/>
    <w:rsid w:val="00505154"/>
    <w:rsid w:val="00505E9A"/>
    <w:rsid w:val="005134C2"/>
    <w:rsid w:val="00517DAB"/>
    <w:rsid w:val="00527003"/>
    <w:rsid w:val="00531C59"/>
    <w:rsid w:val="00536E29"/>
    <w:rsid w:val="00541223"/>
    <w:rsid w:val="005440A6"/>
    <w:rsid w:val="00553579"/>
    <w:rsid w:val="0056167E"/>
    <w:rsid w:val="00563642"/>
    <w:rsid w:val="00595306"/>
    <w:rsid w:val="00597209"/>
    <w:rsid w:val="005974D8"/>
    <w:rsid w:val="005A7C24"/>
    <w:rsid w:val="005B71A2"/>
    <w:rsid w:val="00607F49"/>
    <w:rsid w:val="00610490"/>
    <w:rsid w:val="00615037"/>
    <w:rsid w:val="006251AA"/>
    <w:rsid w:val="00626678"/>
    <w:rsid w:val="00627DAE"/>
    <w:rsid w:val="00647EAB"/>
    <w:rsid w:val="00650F42"/>
    <w:rsid w:val="00655765"/>
    <w:rsid w:val="00660C93"/>
    <w:rsid w:val="0066190B"/>
    <w:rsid w:val="00675064"/>
    <w:rsid w:val="00677F6C"/>
    <w:rsid w:val="00683FF7"/>
    <w:rsid w:val="0068673A"/>
    <w:rsid w:val="00686E7F"/>
    <w:rsid w:val="00693547"/>
    <w:rsid w:val="006950B8"/>
    <w:rsid w:val="00696E71"/>
    <w:rsid w:val="006A4F44"/>
    <w:rsid w:val="006A78B7"/>
    <w:rsid w:val="006B36A1"/>
    <w:rsid w:val="006C34DB"/>
    <w:rsid w:val="006D3B14"/>
    <w:rsid w:val="006E3E3E"/>
    <w:rsid w:val="006F394B"/>
    <w:rsid w:val="006F74A5"/>
    <w:rsid w:val="00703C7F"/>
    <w:rsid w:val="0070466D"/>
    <w:rsid w:val="0076507E"/>
    <w:rsid w:val="00771D5A"/>
    <w:rsid w:val="00773CFE"/>
    <w:rsid w:val="00777820"/>
    <w:rsid w:val="00794113"/>
    <w:rsid w:val="0079621C"/>
    <w:rsid w:val="00797F25"/>
    <w:rsid w:val="007A04A2"/>
    <w:rsid w:val="007A113E"/>
    <w:rsid w:val="007A4D47"/>
    <w:rsid w:val="007A5251"/>
    <w:rsid w:val="007B7600"/>
    <w:rsid w:val="007D2F68"/>
    <w:rsid w:val="007E4194"/>
    <w:rsid w:val="007F2935"/>
    <w:rsid w:val="007F2B27"/>
    <w:rsid w:val="00800C13"/>
    <w:rsid w:val="0080213C"/>
    <w:rsid w:val="00804F89"/>
    <w:rsid w:val="00814A9B"/>
    <w:rsid w:val="008237DE"/>
    <w:rsid w:val="00823F36"/>
    <w:rsid w:val="008244E0"/>
    <w:rsid w:val="0082521C"/>
    <w:rsid w:val="00834E02"/>
    <w:rsid w:val="00835CF1"/>
    <w:rsid w:val="00847564"/>
    <w:rsid w:val="0085171D"/>
    <w:rsid w:val="00873387"/>
    <w:rsid w:val="00874A9C"/>
    <w:rsid w:val="00875A3A"/>
    <w:rsid w:val="00875C01"/>
    <w:rsid w:val="00883242"/>
    <w:rsid w:val="008868C1"/>
    <w:rsid w:val="00891BA4"/>
    <w:rsid w:val="008A044D"/>
    <w:rsid w:val="008A3023"/>
    <w:rsid w:val="008C6F3F"/>
    <w:rsid w:val="008F3EA1"/>
    <w:rsid w:val="009031AA"/>
    <w:rsid w:val="009031FE"/>
    <w:rsid w:val="00904B00"/>
    <w:rsid w:val="00907284"/>
    <w:rsid w:val="009273D8"/>
    <w:rsid w:val="00932DC3"/>
    <w:rsid w:val="009351BE"/>
    <w:rsid w:val="009471AC"/>
    <w:rsid w:val="00951B96"/>
    <w:rsid w:val="009739A2"/>
    <w:rsid w:val="00974B00"/>
    <w:rsid w:val="00976578"/>
    <w:rsid w:val="00981264"/>
    <w:rsid w:val="009939C4"/>
    <w:rsid w:val="009B145E"/>
    <w:rsid w:val="009C0099"/>
    <w:rsid w:val="009D3950"/>
    <w:rsid w:val="009E1A06"/>
    <w:rsid w:val="009E4FCB"/>
    <w:rsid w:val="009E651F"/>
    <w:rsid w:val="009E7093"/>
    <w:rsid w:val="009F39F8"/>
    <w:rsid w:val="009F47BB"/>
    <w:rsid w:val="00A011D7"/>
    <w:rsid w:val="00A060ED"/>
    <w:rsid w:val="00A13F57"/>
    <w:rsid w:val="00A20DAE"/>
    <w:rsid w:val="00A41181"/>
    <w:rsid w:val="00A47FB8"/>
    <w:rsid w:val="00A6183A"/>
    <w:rsid w:val="00A6528F"/>
    <w:rsid w:val="00A65BA2"/>
    <w:rsid w:val="00A675DA"/>
    <w:rsid w:val="00A778F4"/>
    <w:rsid w:val="00A84337"/>
    <w:rsid w:val="00A91CDF"/>
    <w:rsid w:val="00AA0EA1"/>
    <w:rsid w:val="00AB568E"/>
    <w:rsid w:val="00AB6E1B"/>
    <w:rsid w:val="00AD1AAF"/>
    <w:rsid w:val="00AE362B"/>
    <w:rsid w:val="00AF0DDE"/>
    <w:rsid w:val="00AF44DE"/>
    <w:rsid w:val="00AF4577"/>
    <w:rsid w:val="00B11726"/>
    <w:rsid w:val="00B20B0E"/>
    <w:rsid w:val="00B26156"/>
    <w:rsid w:val="00B2634E"/>
    <w:rsid w:val="00B31668"/>
    <w:rsid w:val="00B46A3C"/>
    <w:rsid w:val="00B515D8"/>
    <w:rsid w:val="00B5225F"/>
    <w:rsid w:val="00B578F5"/>
    <w:rsid w:val="00B67FC1"/>
    <w:rsid w:val="00B711B8"/>
    <w:rsid w:val="00B72DB7"/>
    <w:rsid w:val="00B742A0"/>
    <w:rsid w:val="00BA3C06"/>
    <w:rsid w:val="00BA5F31"/>
    <w:rsid w:val="00BB6D5C"/>
    <w:rsid w:val="00BC2B73"/>
    <w:rsid w:val="00BD59A9"/>
    <w:rsid w:val="00BE7227"/>
    <w:rsid w:val="00BE7D06"/>
    <w:rsid w:val="00BF6CDD"/>
    <w:rsid w:val="00C00898"/>
    <w:rsid w:val="00C05AF7"/>
    <w:rsid w:val="00C1082D"/>
    <w:rsid w:val="00C21C17"/>
    <w:rsid w:val="00C303BF"/>
    <w:rsid w:val="00C41501"/>
    <w:rsid w:val="00C416E0"/>
    <w:rsid w:val="00C43137"/>
    <w:rsid w:val="00C474C1"/>
    <w:rsid w:val="00C51C74"/>
    <w:rsid w:val="00C564BC"/>
    <w:rsid w:val="00C638DC"/>
    <w:rsid w:val="00C701E8"/>
    <w:rsid w:val="00C70B63"/>
    <w:rsid w:val="00C74932"/>
    <w:rsid w:val="00C7597C"/>
    <w:rsid w:val="00C82EC2"/>
    <w:rsid w:val="00C9637C"/>
    <w:rsid w:val="00CA66F0"/>
    <w:rsid w:val="00CB186A"/>
    <w:rsid w:val="00CB6921"/>
    <w:rsid w:val="00CC75EB"/>
    <w:rsid w:val="00CD4DBE"/>
    <w:rsid w:val="00CE4733"/>
    <w:rsid w:val="00CF6CFD"/>
    <w:rsid w:val="00D02C37"/>
    <w:rsid w:val="00D14A62"/>
    <w:rsid w:val="00D1509D"/>
    <w:rsid w:val="00D448D9"/>
    <w:rsid w:val="00D511E8"/>
    <w:rsid w:val="00D52E2E"/>
    <w:rsid w:val="00D553BA"/>
    <w:rsid w:val="00D717CA"/>
    <w:rsid w:val="00D775A0"/>
    <w:rsid w:val="00D901F1"/>
    <w:rsid w:val="00DA49FC"/>
    <w:rsid w:val="00DA6F29"/>
    <w:rsid w:val="00DA797A"/>
    <w:rsid w:val="00DB03C8"/>
    <w:rsid w:val="00DB16CD"/>
    <w:rsid w:val="00DB238B"/>
    <w:rsid w:val="00DB508E"/>
    <w:rsid w:val="00DD5C36"/>
    <w:rsid w:val="00DE179B"/>
    <w:rsid w:val="00DF09CD"/>
    <w:rsid w:val="00DF1E03"/>
    <w:rsid w:val="00DF2D09"/>
    <w:rsid w:val="00E002E6"/>
    <w:rsid w:val="00E012D8"/>
    <w:rsid w:val="00E07038"/>
    <w:rsid w:val="00E07360"/>
    <w:rsid w:val="00E07A7C"/>
    <w:rsid w:val="00E11F25"/>
    <w:rsid w:val="00E154E8"/>
    <w:rsid w:val="00E20C72"/>
    <w:rsid w:val="00E42DD0"/>
    <w:rsid w:val="00E50E2F"/>
    <w:rsid w:val="00E51659"/>
    <w:rsid w:val="00E51C3C"/>
    <w:rsid w:val="00E51D82"/>
    <w:rsid w:val="00E55BAD"/>
    <w:rsid w:val="00E578CB"/>
    <w:rsid w:val="00E60845"/>
    <w:rsid w:val="00E82584"/>
    <w:rsid w:val="00EA4B0F"/>
    <w:rsid w:val="00EA72DD"/>
    <w:rsid w:val="00EB63A5"/>
    <w:rsid w:val="00EC0812"/>
    <w:rsid w:val="00EC4675"/>
    <w:rsid w:val="00EF0CC3"/>
    <w:rsid w:val="00EF4DB0"/>
    <w:rsid w:val="00EF7E89"/>
    <w:rsid w:val="00F17083"/>
    <w:rsid w:val="00F25525"/>
    <w:rsid w:val="00F32902"/>
    <w:rsid w:val="00F35F5B"/>
    <w:rsid w:val="00F42BE6"/>
    <w:rsid w:val="00F50637"/>
    <w:rsid w:val="00F50A85"/>
    <w:rsid w:val="00F63E7C"/>
    <w:rsid w:val="00F77F62"/>
    <w:rsid w:val="00F80115"/>
    <w:rsid w:val="00F845F2"/>
    <w:rsid w:val="00F854F8"/>
    <w:rsid w:val="00F93DFE"/>
    <w:rsid w:val="00FA601C"/>
    <w:rsid w:val="00FA7D2A"/>
    <w:rsid w:val="00FB61CE"/>
    <w:rsid w:val="00FD079F"/>
    <w:rsid w:val="00FD2875"/>
    <w:rsid w:val="00FD3EA4"/>
    <w:rsid w:val="00FD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C15BC"/>
  <w15:docId w15:val="{24E2770F-A1C2-4066-9082-33645FE8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242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9"/>
      <w:ind w:left="20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9"/>
      <w:ind w:left="824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3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75" w:hanging="14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51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15D8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51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15D8"/>
    <w:rPr>
      <w:rFonts w:ascii="Times New Roman" w:eastAsia="Times New Roman" w:hAnsi="Times New Roman" w:cs="Times New Roman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D901F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sid w:val="00610490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3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table" w:styleId="Tabela-Siatka">
    <w:name w:val="Table Grid"/>
    <w:basedOn w:val="Standardowy"/>
    <w:uiPriority w:val="59"/>
    <w:rsid w:val="00883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420</Characters>
  <Application>Microsoft Office Word</Application>
  <DocSecurity>0</DocSecurity>
  <Lines>46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Agnieszka Dybowska</cp:lastModifiedBy>
  <cp:revision>2</cp:revision>
  <dcterms:created xsi:type="dcterms:W3CDTF">2025-12-02T20:02:00Z</dcterms:created>
  <dcterms:modified xsi:type="dcterms:W3CDTF">2025-12-02T20:02:00Z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2025-07-15T00:00:00Z</vt:filetime>
  </property>
</Properties>
</file>