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8BE8" w14:textId="2462FC11" w:rsidR="00E6796F" w:rsidRPr="00F15ABB" w:rsidRDefault="00E6796F" w:rsidP="00E6796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15ABB">
        <w:rPr>
          <w:rFonts w:ascii="Arial" w:hAnsi="Arial" w:cs="Arial"/>
          <w:sz w:val="20"/>
          <w:szCs w:val="20"/>
        </w:rPr>
        <w:t xml:space="preserve">Zał. nr </w:t>
      </w:r>
      <w:r>
        <w:rPr>
          <w:rFonts w:ascii="Arial" w:hAnsi="Arial" w:cs="Arial"/>
          <w:sz w:val="20"/>
          <w:szCs w:val="20"/>
        </w:rPr>
        <w:t>5</w:t>
      </w:r>
      <w:r w:rsidRPr="00F15ABB">
        <w:rPr>
          <w:rFonts w:ascii="Arial" w:hAnsi="Arial" w:cs="Arial"/>
          <w:sz w:val="20"/>
          <w:szCs w:val="20"/>
        </w:rPr>
        <w:t xml:space="preserve"> do Regulaminu  </w:t>
      </w:r>
    </w:p>
    <w:p w14:paraId="1D8E351A" w14:textId="77777777" w:rsidR="00E6796F" w:rsidRPr="00F15ABB" w:rsidRDefault="00E6796F" w:rsidP="00E6796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15ABB">
        <w:rPr>
          <w:rFonts w:ascii="Arial" w:hAnsi="Arial" w:cs="Arial"/>
          <w:sz w:val="20"/>
          <w:szCs w:val="20"/>
        </w:rPr>
        <w:t xml:space="preserve"> realizacji programu „PROM – krótkookresowa wymiana akademicka” </w:t>
      </w:r>
    </w:p>
    <w:p w14:paraId="7397D69F" w14:textId="77777777" w:rsidR="00E6796F" w:rsidRPr="00F15ABB" w:rsidRDefault="00E6796F" w:rsidP="00E6796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15ABB">
        <w:rPr>
          <w:rFonts w:ascii="Arial" w:hAnsi="Arial" w:cs="Arial"/>
          <w:sz w:val="20"/>
          <w:szCs w:val="20"/>
        </w:rPr>
        <w:t xml:space="preserve"> w Uniwersytecie w Siedlcach</w:t>
      </w:r>
    </w:p>
    <w:p w14:paraId="00CAC92D" w14:textId="77777777" w:rsidR="0083444E" w:rsidRDefault="0083444E" w:rsidP="007E4908">
      <w:pPr>
        <w:jc w:val="center"/>
        <w:rPr>
          <w:b/>
          <w:sz w:val="24"/>
          <w:szCs w:val="24"/>
        </w:rPr>
      </w:pPr>
    </w:p>
    <w:p w14:paraId="6785071A" w14:textId="615A1CBB" w:rsidR="00D960D6" w:rsidRPr="007E4908" w:rsidRDefault="00DB087C" w:rsidP="007E4908">
      <w:pPr>
        <w:jc w:val="center"/>
        <w:rPr>
          <w:rFonts w:ascii="Arial" w:hAnsi="Arial" w:cs="Arial"/>
          <w:b/>
        </w:rPr>
      </w:pPr>
      <w:r w:rsidRPr="007E4908">
        <w:rPr>
          <w:rFonts w:ascii="Arial" w:hAnsi="Arial" w:cs="Arial"/>
          <w:b/>
        </w:rPr>
        <w:t>Sprawozdania z realizacji planu podniesienia kompetencji</w:t>
      </w:r>
    </w:p>
    <w:p w14:paraId="590D1F7A" w14:textId="77777777" w:rsidR="007E4908" w:rsidRPr="007E4908" w:rsidRDefault="007E4908" w:rsidP="007E4908">
      <w:pPr>
        <w:jc w:val="both"/>
        <w:rPr>
          <w:rFonts w:ascii="Arial" w:hAnsi="Arial" w:cs="Arial"/>
        </w:rPr>
      </w:pPr>
    </w:p>
    <w:p w14:paraId="756E6F39" w14:textId="77777777" w:rsidR="00D960D6" w:rsidRPr="007E4908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Imię i nazwisko: .............................................................................................</w:t>
      </w:r>
    </w:p>
    <w:p w14:paraId="28ADC46F" w14:textId="77777777" w:rsidR="00D960D6" w:rsidRPr="007E4908" w:rsidRDefault="00D960D6" w:rsidP="007E4908">
      <w:pPr>
        <w:jc w:val="both"/>
        <w:rPr>
          <w:rFonts w:ascii="Arial" w:hAnsi="Arial" w:cs="Arial"/>
        </w:rPr>
      </w:pPr>
    </w:p>
    <w:p w14:paraId="2D55B15D" w14:textId="77777777" w:rsidR="00D960D6" w:rsidRPr="007E4908" w:rsidRDefault="00D960D6" w:rsidP="007E4908">
      <w:pPr>
        <w:jc w:val="both"/>
        <w:rPr>
          <w:rFonts w:ascii="Arial" w:hAnsi="Arial" w:cs="Arial"/>
          <w:b/>
        </w:rPr>
      </w:pPr>
      <w:r w:rsidRPr="007E4908">
        <w:rPr>
          <w:rFonts w:ascii="Arial" w:hAnsi="Arial" w:cs="Arial"/>
          <w:b/>
        </w:rPr>
        <w:t>1. Realizacja celu wyjazdu:</w:t>
      </w:r>
    </w:p>
    <w:p w14:paraId="4B820ADC" w14:textId="77777777" w:rsidR="00D960D6" w:rsidRPr="007E4908" w:rsidRDefault="00D960D6" w:rsidP="007E4908">
      <w:pPr>
        <w:jc w:val="both"/>
        <w:rPr>
          <w:rFonts w:ascii="Arial" w:hAnsi="Arial" w:cs="Arial"/>
        </w:rPr>
      </w:pPr>
    </w:p>
    <w:p w14:paraId="56E77E1A" w14:textId="77777777" w:rsidR="00B83386" w:rsidRPr="007E4908" w:rsidRDefault="00D960D6" w:rsidP="007E4908">
      <w:pPr>
        <w:spacing w:after="0"/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(Przedstaw, które kompetencje poszerzyłeś bądź udoskonaliłeś dzięki udziałowi w wyjeździe oraz uzasadnij, w jaki sposób doświadczenie to wpłynęło na Twoją ścieżkę zawodową. - max 1000 znaków)</w:t>
      </w:r>
      <w:r w:rsidR="00B83386" w:rsidRPr="007E4908">
        <w:rPr>
          <w:rFonts w:ascii="Arial" w:hAnsi="Arial" w:cs="Arial"/>
        </w:rPr>
        <w:t xml:space="preserve">. </w:t>
      </w:r>
    </w:p>
    <w:p w14:paraId="09DD7FAB" w14:textId="77777777" w:rsidR="00340EC7" w:rsidRPr="007E4908" w:rsidRDefault="00340EC7" w:rsidP="007E4908">
      <w:pPr>
        <w:spacing w:after="0"/>
        <w:jc w:val="both"/>
        <w:rPr>
          <w:rFonts w:ascii="Arial" w:hAnsi="Arial" w:cs="Arial"/>
        </w:rPr>
      </w:pPr>
    </w:p>
    <w:p w14:paraId="11777CE5" w14:textId="77777777" w:rsidR="00D960D6" w:rsidRPr="007E4908" w:rsidRDefault="00D960D6" w:rsidP="007E4908">
      <w:pPr>
        <w:spacing w:after="0"/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Przykładowo można wskazać: poszerzenie kompetencji merytorycznych, rozwój umiejętności badawczych, nabycie doświadczeń związanych z pracą w środowisku międzynarodowym. Można również opisać, w jaki sposób udział w mobilności przełożył się na dalszy rozwój zawodowy lub akademicki.</w:t>
      </w:r>
    </w:p>
    <w:p w14:paraId="2FFF1264" w14:textId="77777777" w:rsidR="00D960D6" w:rsidRPr="007E4908" w:rsidRDefault="00D960D6" w:rsidP="007E4908">
      <w:pPr>
        <w:jc w:val="both"/>
        <w:rPr>
          <w:rFonts w:ascii="Arial" w:hAnsi="Arial" w:cs="Arial"/>
        </w:rPr>
      </w:pPr>
    </w:p>
    <w:p w14:paraId="67715ED1" w14:textId="59BFF120" w:rsidR="00D960D6" w:rsidRPr="007E4908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...................................................</w:t>
      </w:r>
      <w:r w:rsidR="007E4908">
        <w:rPr>
          <w:rFonts w:ascii="Arial" w:hAnsi="Arial" w:cs="Arial"/>
        </w:rPr>
        <w:t>.................................................................................................</w:t>
      </w:r>
    </w:p>
    <w:p w14:paraId="034F65A0" w14:textId="394CF9DE" w:rsidR="00D960D6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.............................................................................................</w:t>
      </w:r>
      <w:r w:rsidR="007E4908">
        <w:rPr>
          <w:rFonts w:ascii="Arial" w:hAnsi="Arial" w:cs="Arial"/>
        </w:rPr>
        <w:t>.......................................................</w:t>
      </w:r>
    </w:p>
    <w:p w14:paraId="591A8A6C" w14:textId="1B14E7C6" w:rsidR="007E4908" w:rsidRDefault="007E4908" w:rsidP="007E4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C0C4577" w14:textId="60D2B2CB" w:rsidR="007E4908" w:rsidRPr="007E4908" w:rsidRDefault="007E4908" w:rsidP="007E4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7FA5B9B" w14:textId="77777777" w:rsidR="00D960D6" w:rsidRPr="007E4908" w:rsidRDefault="00D960D6" w:rsidP="007E4908">
      <w:pPr>
        <w:jc w:val="both"/>
        <w:rPr>
          <w:rFonts w:ascii="Arial" w:hAnsi="Arial" w:cs="Arial"/>
        </w:rPr>
      </w:pPr>
    </w:p>
    <w:p w14:paraId="7A9910CA" w14:textId="77777777" w:rsidR="00D960D6" w:rsidRPr="007E4908" w:rsidRDefault="00D960D6" w:rsidP="007E4908">
      <w:pPr>
        <w:jc w:val="both"/>
        <w:rPr>
          <w:rFonts w:ascii="Arial" w:hAnsi="Arial" w:cs="Arial"/>
          <w:b/>
        </w:rPr>
      </w:pPr>
      <w:r w:rsidRPr="007E4908">
        <w:rPr>
          <w:rFonts w:ascii="Arial" w:hAnsi="Arial" w:cs="Arial"/>
          <w:b/>
        </w:rPr>
        <w:t>a) Motywacja i znaczenie wyjazdu dla ścieżki akademickiej/zawodowej</w:t>
      </w:r>
    </w:p>
    <w:p w14:paraId="5D26112A" w14:textId="77777777" w:rsidR="00D960D6" w:rsidRPr="007E4908" w:rsidRDefault="00D960D6" w:rsidP="007E4908">
      <w:pPr>
        <w:jc w:val="both"/>
        <w:rPr>
          <w:rFonts w:ascii="Arial" w:hAnsi="Arial" w:cs="Arial"/>
        </w:rPr>
      </w:pPr>
    </w:p>
    <w:p w14:paraId="186D54CC" w14:textId="77777777" w:rsidR="00D960D6" w:rsidRPr="007E4908" w:rsidRDefault="00D960D6" w:rsidP="007E4908">
      <w:pPr>
        <w:spacing w:after="0"/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(Wyjaśnij, dlaczego wyjazd miał dla Ciebie wartość oraz jak przyczynił się do Twojego rozwoju. Opisz, z jakimi planami i celami przyszłymi wiązał się udział w mobilności. - max 1000 znaków)</w:t>
      </w:r>
      <w:r w:rsidR="00B83386" w:rsidRPr="007E4908">
        <w:rPr>
          <w:rFonts w:ascii="Arial" w:hAnsi="Arial" w:cs="Arial"/>
        </w:rPr>
        <w:t>.</w:t>
      </w:r>
    </w:p>
    <w:p w14:paraId="355AD619" w14:textId="77777777" w:rsidR="00340EC7" w:rsidRPr="007E4908" w:rsidRDefault="00340EC7" w:rsidP="007E4908">
      <w:pPr>
        <w:spacing w:after="0"/>
        <w:jc w:val="both"/>
        <w:rPr>
          <w:rFonts w:ascii="Arial" w:hAnsi="Arial" w:cs="Arial"/>
        </w:rPr>
      </w:pPr>
    </w:p>
    <w:p w14:paraId="78D45B90" w14:textId="77777777" w:rsidR="00D960D6" w:rsidRPr="007E4908" w:rsidRDefault="00D960D6" w:rsidP="007E4908">
      <w:pPr>
        <w:spacing w:after="0"/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W tym miejscu można przedstawić m.in.: znaczenie udziału w mobilności dla rozwoju naukowego, zawodowego lub dydaktycznego; korzyści wynikające z kontaktu z zagraniczną instytucją; odniesienie działań do planów badawczych, dydaktycznych lub rozwojowych.</w:t>
      </w:r>
    </w:p>
    <w:p w14:paraId="05C9A564" w14:textId="77777777" w:rsidR="00D960D6" w:rsidRPr="007E4908" w:rsidRDefault="00D960D6" w:rsidP="007E4908">
      <w:pPr>
        <w:jc w:val="both"/>
        <w:rPr>
          <w:rFonts w:ascii="Arial" w:hAnsi="Arial" w:cs="Arial"/>
        </w:rPr>
      </w:pPr>
    </w:p>
    <w:p w14:paraId="23DAAD65" w14:textId="3239C152" w:rsidR="00D960D6" w:rsidRPr="007E4908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................................................................................</w:t>
      </w:r>
      <w:r w:rsidR="007E4908">
        <w:rPr>
          <w:rFonts w:ascii="Arial" w:hAnsi="Arial" w:cs="Arial"/>
        </w:rPr>
        <w:t>.......................................................</w:t>
      </w:r>
      <w:r w:rsidRPr="007E4908">
        <w:rPr>
          <w:rFonts w:ascii="Arial" w:hAnsi="Arial" w:cs="Arial"/>
        </w:rPr>
        <w:t>.............</w:t>
      </w:r>
    </w:p>
    <w:p w14:paraId="173ABAC9" w14:textId="7C2C9C8B" w:rsidR="00D960D6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.............................................................................................</w:t>
      </w:r>
      <w:r w:rsidR="007E4908">
        <w:rPr>
          <w:rFonts w:ascii="Arial" w:hAnsi="Arial" w:cs="Arial"/>
        </w:rPr>
        <w:t>.......................................................</w:t>
      </w:r>
    </w:p>
    <w:p w14:paraId="567E88F1" w14:textId="4620F3D9" w:rsidR="007E4908" w:rsidRDefault="007E4908" w:rsidP="007E4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937A3F2" w14:textId="2D0973E4" w:rsidR="007E4908" w:rsidRPr="007E4908" w:rsidRDefault="007E4908" w:rsidP="007E4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31C623F" w14:textId="77777777" w:rsidR="00D960D6" w:rsidRPr="007E4908" w:rsidRDefault="00D960D6" w:rsidP="007E4908">
      <w:pPr>
        <w:jc w:val="both"/>
        <w:rPr>
          <w:rFonts w:ascii="Arial" w:hAnsi="Arial" w:cs="Arial"/>
          <w:b/>
        </w:rPr>
      </w:pPr>
    </w:p>
    <w:p w14:paraId="198CAC24" w14:textId="77777777" w:rsidR="007E4908" w:rsidRDefault="007E4908" w:rsidP="007E4908">
      <w:pPr>
        <w:jc w:val="both"/>
        <w:rPr>
          <w:rFonts w:ascii="Arial" w:hAnsi="Arial" w:cs="Arial"/>
          <w:b/>
        </w:rPr>
      </w:pPr>
    </w:p>
    <w:p w14:paraId="32F1F1B1" w14:textId="5EAFCE5D" w:rsidR="00D960D6" w:rsidRPr="007E4908" w:rsidRDefault="00D960D6" w:rsidP="007E4908">
      <w:pPr>
        <w:jc w:val="both"/>
        <w:rPr>
          <w:rFonts w:ascii="Arial" w:hAnsi="Arial" w:cs="Arial"/>
          <w:b/>
        </w:rPr>
      </w:pPr>
      <w:r w:rsidRPr="007E4908">
        <w:rPr>
          <w:rFonts w:ascii="Arial" w:hAnsi="Arial" w:cs="Arial"/>
          <w:b/>
        </w:rPr>
        <w:t>b) Wpływ wykorzystania nabytych kompetencji na rozwój ścieżki akademickiej/zawodowej</w:t>
      </w:r>
    </w:p>
    <w:p w14:paraId="06D1CEDF" w14:textId="77777777" w:rsidR="00D960D6" w:rsidRPr="007E4908" w:rsidRDefault="00D960D6" w:rsidP="007E4908">
      <w:pPr>
        <w:jc w:val="both"/>
        <w:rPr>
          <w:rFonts w:ascii="Arial" w:hAnsi="Arial" w:cs="Arial"/>
        </w:rPr>
      </w:pPr>
    </w:p>
    <w:p w14:paraId="39FA0400" w14:textId="77777777" w:rsidR="00B83386" w:rsidRPr="007E4908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(Opisz, w jaki sposób kompetencje zdobyte podczas mobilności zostały wykorzystane w Twojej dalszej pracy akademickiej lub zawodowej. Wyjaśnij, jak nowe umiejętności przełożyły się na rozwój Twojej ścieżki kariery, usprawnienie działań lub podniesienie jakości realizowanych zadań - max 1000 znaków)</w:t>
      </w:r>
      <w:r w:rsidR="00B83386" w:rsidRPr="007E4908">
        <w:rPr>
          <w:rFonts w:ascii="Arial" w:hAnsi="Arial" w:cs="Arial"/>
        </w:rPr>
        <w:t>.</w:t>
      </w:r>
    </w:p>
    <w:p w14:paraId="47783650" w14:textId="77777777" w:rsidR="00D960D6" w:rsidRPr="007E4908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Przykładowo można wskazać: zastosowanie nowych metod pracy, wdrażanie rozwiązań poznanych w instytucji goszczącej, podniesienie jakości badań, dydaktyki lub organizacji pracy, wykorzystanie zdobytych kompetencji w nowych projektach.</w:t>
      </w:r>
    </w:p>
    <w:p w14:paraId="69C86B62" w14:textId="77777777" w:rsidR="00D960D6" w:rsidRPr="007E4908" w:rsidRDefault="00D960D6" w:rsidP="007E4908">
      <w:pPr>
        <w:jc w:val="both"/>
        <w:rPr>
          <w:rFonts w:ascii="Arial" w:hAnsi="Arial" w:cs="Arial"/>
        </w:rPr>
      </w:pPr>
    </w:p>
    <w:p w14:paraId="48CC8404" w14:textId="3E6D2941" w:rsidR="00D960D6" w:rsidRPr="007E4908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............................................</w:t>
      </w:r>
      <w:r w:rsidR="007E4908">
        <w:rPr>
          <w:rFonts w:ascii="Arial" w:hAnsi="Arial" w:cs="Arial"/>
        </w:rPr>
        <w:t>.......................................................</w:t>
      </w:r>
      <w:r w:rsidRPr="007E4908">
        <w:rPr>
          <w:rFonts w:ascii="Arial" w:hAnsi="Arial" w:cs="Arial"/>
        </w:rPr>
        <w:t>.................................................</w:t>
      </w:r>
    </w:p>
    <w:p w14:paraId="68F15921" w14:textId="7158F62F" w:rsidR="00D960D6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.............................................................................................</w:t>
      </w:r>
      <w:r w:rsidR="007E4908">
        <w:rPr>
          <w:rFonts w:ascii="Arial" w:hAnsi="Arial" w:cs="Arial"/>
        </w:rPr>
        <w:t>.......................................................</w:t>
      </w:r>
    </w:p>
    <w:p w14:paraId="7CE95C3C" w14:textId="5E26B754" w:rsidR="007E4908" w:rsidRDefault="007E4908" w:rsidP="007E4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E53F04E" w14:textId="4A07FAA7" w:rsidR="007E4908" w:rsidRPr="007E4908" w:rsidRDefault="007E4908" w:rsidP="007E4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DF5325D" w14:textId="77777777" w:rsidR="00D960D6" w:rsidRPr="007E4908" w:rsidRDefault="00D960D6" w:rsidP="007E4908">
      <w:pPr>
        <w:jc w:val="both"/>
        <w:rPr>
          <w:rFonts w:ascii="Arial" w:hAnsi="Arial" w:cs="Arial"/>
          <w:b/>
        </w:rPr>
      </w:pPr>
    </w:p>
    <w:p w14:paraId="1299D86E" w14:textId="77777777" w:rsidR="00D960D6" w:rsidRPr="007E4908" w:rsidRDefault="00D960D6" w:rsidP="007E4908">
      <w:pPr>
        <w:jc w:val="both"/>
        <w:rPr>
          <w:rFonts w:ascii="Arial" w:hAnsi="Arial" w:cs="Arial"/>
          <w:b/>
        </w:rPr>
      </w:pPr>
      <w:r w:rsidRPr="007E4908">
        <w:rPr>
          <w:rFonts w:ascii="Arial" w:hAnsi="Arial" w:cs="Arial"/>
          <w:b/>
        </w:rPr>
        <w:t>c) Wpływ mobilności na umiędzynarodowienie UwS</w:t>
      </w:r>
    </w:p>
    <w:p w14:paraId="3310A1BE" w14:textId="77777777" w:rsidR="00D960D6" w:rsidRPr="007E4908" w:rsidRDefault="00D960D6" w:rsidP="007E4908">
      <w:pPr>
        <w:jc w:val="both"/>
        <w:rPr>
          <w:rFonts w:ascii="Arial" w:hAnsi="Arial" w:cs="Arial"/>
        </w:rPr>
      </w:pPr>
    </w:p>
    <w:p w14:paraId="2019CF31" w14:textId="77777777" w:rsidR="00D960D6" w:rsidRPr="007E4908" w:rsidRDefault="00D960D6" w:rsidP="007E4908">
      <w:pPr>
        <w:spacing w:after="0"/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(Opisz, jak Twój wyjazd przyczynił się do wzmocnienia współpracy międzynarodowej uczelni. Wskaż potencjalne korzyści, takie jak nawiązywanie nowych kontaktów, rozwój wspólnych inicjatyw, udział w projektach międzynarodowych czy promocja oferty uczelni za granicą</w:t>
      </w:r>
      <w:r w:rsidR="00B83386" w:rsidRPr="007E4908">
        <w:rPr>
          <w:rFonts w:ascii="Arial" w:hAnsi="Arial" w:cs="Arial"/>
        </w:rPr>
        <w:t xml:space="preserve"> - max 1000 znaków</w:t>
      </w:r>
      <w:r w:rsidRPr="007E4908">
        <w:rPr>
          <w:rFonts w:ascii="Arial" w:hAnsi="Arial" w:cs="Arial"/>
        </w:rPr>
        <w:t>)</w:t>
      </w:r>
      <w:r w:rsidR="00B83386" w:rsidRPr="007E4908">
        <w:rPr>
          <w:rFonts w:ascii="Arial" w:hAnsi="Arial" w:cs="Arial"/>
        </w:rPr>
        <w:t>.</w:t>
      </w:r>
    </w:p>
    <w:p w14:paraId="192E4420" w14:textId="77777777" w:rsidR="00340EC7" w:rsidRPr="007E4908" w:rsidRDefault="00340EC7" w:rsidP="007E4908">
      <w:pPr>
        <w:spacing w:after="0"/>
        <w:jc w:val="both"/>
        <w:rPr>
          <w:rFonts w:ascii="Arial" w:hAnsi="Arial" w:cs="Arial"/>
        </w:rPr>
      </w:pPr>
    </w:p>
    <w:p w14:paraId="1EF83161" w14:textId="77777777" w:rsidR="00D960D6" w:rsidRPr="007E4908" w:rsidRDefault="00D960D6" w:rsidP="007E4908">
      <w:pPr>
        <w:spacing w:after="0"/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W tym miejscu można odnieść się do: nawiązanych kontaktów naukowych lub dydaktycznych, uzgodnień dotyczących przyszłej współpracy, udziału w spotkaniach projektowych, wymiany dobrych praktyk, a także promocji uczelni w środowisku międzynarodowym.</w:t>
      </w:r>
    </w:p>
    <w:p w14:paraId="328B2118" w14:textId="77777777" w:rsidR="00D960D6" w:rsidRPr="007E4908" w:rsidRDefault="00D960D6" w:rsidP="007E4908">
      <w:pPr>
        <w:jc w:val="both"/>
        <w:rPr>
          <w:rFonts w:ascii="Arial" w:hAnsi="Arial" w:cs="Arial"/>
        </w:rPr>
      </w:pPr>
    </w:p>
    <w:p w14:paraId="1E815ACE" w14:textId="1F048460" w:rsidR="00D960D6" w:rsidRPr="007E4908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………………………………………………</w:t>
      </w:r>
      <w:r w:rsidR="007E4908">
        <w:rPr>
          <w:rFonts w:ascii="Arial" w:hAnsi="Arial" w:cs="Arial"/>
        </w:rPr>
        <w:t>………………………</w:t>
      </w:r>
      <w:r w:rsidRPr="007E4908">
        <w:rPr>
          <w:rFonts w:ascii="Arial" w:hAnsi="Arial" w:cs="Arial"/>
        </w:rPr>
        <w:t>…………………………………</w:t>
      </w:r>
      <w:r w:rsidR="007E4908">
        <w:rPr>
          <w:rFonts w:ascii="Arial" w:hAnsi="Arial" w:cs="Arial"/>
        </w:rPr>
        <w:t>…</w:t>
      </w:r>
    </w:p>
    <w:p w14:paraId="63855671" w14:textId="15E0D588" w:rsidR="00D960D6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………………………………………………………………………</w:t>
      </w:r>
      <w:r w:rsidR="007E4908">
        <w:rPr>
          <w:rFonts w:ascii="Arial" w:hAnsi="Arial" w:cs="Arial"/>
        </w:rPr>
        <w:t>……………………………...</w:t>
      </w:r>
      <w:r w:rsidRPr="007E4908">
        <w:rPr>
          <w:rFonts w:ascii="Arial" w:hAnsi="Arial" w:cs="Arial"/>
        </w:rPr>
        <w:t>…….</w:t>
      </w:r>
    </w:p>
    <w:p w14:paraId="6D6C7C2C" w14:textId="25C08A48" w:rsidR="001212DB" w:rsidRDefault="001212DB" w:rsidP="007E4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685B309" w14:textId="5F4531A3" w:rsidR="001212DB" w:rsidRPr="007E4908" w:rsidRDefault="001212DB" w:rsidP="007E4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D522371" w14:textId="77777777" w:rsidR="00D960D6" w:rsidRPr="007E4908" w:rsidRDefault="00D960D6" w:rsidP="007E4908">
      <w:pPr>
        <w:jc w:val="both"/>
        <w:rPr>
          <w:rFonts w:ascii="Arial" w:hAnsi="Arial" w:cs="Arial"/>
        </w:rPr>
      </w:pPr>
    </w:p>
    <w:p w14:paraId="2326593B" w14:textId="77777777" w:rsidR="00D960D6" w:rsidRPr="007E4908" w:rsidRDefault="00D960D6" w:rsidP="007E4908">
      <w:pPr>
        <w:jc w:val="both"/>
        <w:rPr>
          <w:rFonts w:ascii="Arial" w:hAnsi="Arial" w:cs="Arial"/>
          <w:b/>
        </w:rPr>
      </w:pPr>
      <w:r w:rsidRPr="007E4908">
        <w:rPr>
          <w:rFonts w:ascii="Arial" w:hAnsi="Arial" w:cs="Arial"/>
          <w:b/>
        </w:rPr>
        <w:t>2. Efekty uczenia się</w:t>
      </w:r>
    </w:p>
    <w:p w14:paraId="1139E23C" w14:textId="77777777" w:rsidR="00D960D6" w:rsidRPr="007E4908" w:rsidRDefault="00C341F6" w:rsidP="007E4908">
      <w:pPr>
        <w:jc w:val="both"/>
        <w:rPr>
          <w:rFonts w:ascii="Arial" w:hAnsi="Arial" w:cs="Arial"/>
          <w:b/>
        </w:rPr>
      </w:pPr>
      <w:r w:rsidRPr="007E4908">
        <w:rPr>
          <w:rFonts w:ascii="Arial" w:hAnsi="Arial" w:cs="Arial"/>
          <w:b/>
        </w:rPr>
        <w:t xml:space="preserve">a) </w:t>
      </w:r>
      <w:r w:rsidR="00D960D6" w:rsidRPr="007E4908">
        <w:rPr>
          <w:rFonts w:ascii="Arial" w:hAnsi="Arial" w:cs="Arial"/>
          <w:b/>
        </w:rPr>
        <w:t>Wiedza</w:t>
      </w:r>
    </w:p>
    <w:p w14:paraId="0CF2326E" w14:textId="77777777" w:rsidR="00340EC7" w:rsidRPr="007E4908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(Jaką nową wiedzę zdobyłeś podczas mobilności? Przykładowo: zapoznanie się z innymi metodami pracy, obowiązującymi regulacjami, stosowanymi narzędziami, teoriami lub praktykami funkcjonującymi w danej instytucji</w:t>
      </w:r>
      <w:r w:rsidR="00B83386" w:rsidRPr="007E4908">
        <w:rPr>
          <w:rFonts w:ascii="Arial" w:hAnsi="Arial" w:cs="Arial"/>
        </w:rPr>
        <w:t>- max 1000 znaków</w:t>
      </w:r>
      <w:r w:rsidRPr="007E4908">
        <w:rPr>
          <w:rFonts w:ascii="Arial" w:hAnsi="Arial" w:cs="Arial"/>
        </w:rPr>
        <w:t>)</w:t>
      </w:r>
      <w:r w:rsidR="00B83386" w:rsidRPr="007E4908">
        <w:rPr>
          <w:rFonts w:ascii="Arial" w:hAnsi="Arial" w:cs="Arial"/>
        </w:rPr>
        <w:t xml:space="preserve">. </w:t>
      </w:r>
    </w:p>
    <w:p w14:paraId="42855970" w14:textId="77777777" w:rsidR="00D960D6" w:rsidRPr="007E4908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lastRenderedPageBreak/>
        <w:t>Można wskazać m.in.: poznanie nowych narzędzi, procedur, metod badawczych, sposobów organizacji pracy, rozwiązań stosowanych w instytucji goszczącej.</w:t>
      </w:r>
    </w:p>
    <w:p w14:paraId="10C4EF5D" w14:textId="77777777" w:rsidR="00D960D6" w:rsidRPr="007E4908" w:rsidRDefault="00D960D6" w:rsidP="007E4908">
      <w:pPr>
        <w:jc w:val="both"/>
        <w:rPr>
          <w:rFonts w:ascii="Arial" w:hAnsi="Arial" w:cs="Arial"/>
        </w:rPr>
      </w:pPr>
    </w:p>
    <w:p w14:paraId="6E1F75CF" w14:textId="53A69E79" w:rsidR="00D960D6" w:rsidRPr="007E4908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.............................................................................................</w:t>
      </w:r>
      <w:r w:rsidR="001212DB">
        <w:rPr>
          <w:rFonts w:ascii="Arial" w:hAnsi="Arial" w:cs="Arial"/>
        </w:rPr>
        <w:t>.......................................................</w:t>
      </w:r>
    </w:p>
    <w:p w14:paraId="47F77ACA" w14:textId="5D087E5F" w:rsidR="00D960D6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.............................................................................................</w:t>
      </w:r>
      <w:r w:rsidR="001212DB">
        <w:rPr>
          <w:rFonts w:ascii="Arial" w:hAnsi="Arial" w:cs="Arial"/>
        </w:rPr>
        <w:t>.......................................................</w:t>
      </w:r>
    </w:p>
    <w:p w14:paraId="29E4DDB3" w14:textId="6B045BDB" w:rsidR="001212DB" w:rsidRDefault="001212DB" w:rsidP="007E4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144C9FC" w14:textId="7F0AD99C" w:rsidR="001212DB" w:rsidRPr="007E4908" w:rsidRDefault="001212DB" w:rsidP="007E4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BDB57A5" w14:textId="77777777" w:rsidR="00340EC7" w:rsidRPr="007E4908" w:rsidRDefault="00340EC7" w:rsidP="007E4908">
      <w:pPr>
        <w:jc w:val="both"/>
        <w:rPr>
          <w:rFonts w:ascii="Arial" w:hAnsi="Arial" w:cs="Arial"/>
          <w:b/>
        </w:rPr>
      </w:pPr>
    </w:p>
    <w:p w14:paraId="70FBF882" w14:textId="5E4B3007" w:rsidR="00D960D6" w:rsidRPr="001212DB" w:rsidRDefault="00C341F6" w:rsidP="007E4908">
      <w:pPr>
        <w:jc w:val="both"/>
        <w:rPr>
          <w:rFonts w:ascii="Arial" w:hAnsi="Arial" w:cs="Arial"/>
          <w:b/>
        </w:rPr>
      </w:pPr>
      <w:r w:rsidRPr="007E4908">
        <w:rPr>
          <w:rFonts w:ascii="Arial" w:hAnsi="Arial" w:cs="Arial"/>
          <w:b/>
        </w:rPr>
        <w:t xml:space="preserve">b) </w:t>
      </w:r>
      <w:r w:rsidR="00D960D6" w:rsidRPr="007E4908">
        <w:rPr>
          <w:rFonts w:ascii="Arial" w:hAnsi="Arial" w:cs="Arial"/>
          <w:b/>
        </w:rPr>
        <w:t>Umiejętności</w:t>
      </w:r>
    </w:p>
    <w:p w14:paraId="0D79965B" w14:textId="77777777" w:rsidR="00340EC7" w:rsidRPr="007E4908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(Jakie praktyczne umiejętności rozwinąłeś lub zdobyłeś podczas mobilności? Na przykład: obsługa nowych narzędzi lub oprogramowania, prowadzenie prezentacji, komunikacja w języku obcym, rozwiązywanie złożonych problemów</w:t>
      </w:r>
      <w:r w:rsidR="00B83386" w:rsidRPr="007E4908">
        <w:rPr>
          <w:rFonts w:ascii="Arial" w:hAnsi="Arial" w:cs="Arial"/>
        </w:rPr>
        <w:t xml:space="preserve"> - max 1000 znaków</w:t>
      </w:r>
      <w:r w:rsidRPr="007E4908">
        <w:rPr>
          <w:rFonts w:ascii="Arial" w:hAnsi="Arial" w:cs="Arial"/>
        </w:rPr>
        <w:t>)</w:t>
      </w:r>
      <w:r w:rsidR="00B83386" w:rsidRPr="007E4908">
        <w:rPr>
          <w:rFonts w:ascii="Arial" w:hAnsi="Arial" w:cs="Arial"/>
        </w:rPr>
        <w:t>.</w:t>
      </w:r>
    </w:p>
    <w:p w14:paraId="1DF365B8" w14:textId="057E6E37" w:rsidR="00D960D6" w:rsidRPr="007E4908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Można opisać np.: rozwinięcie kompetencji technicznych, poprawę komunikacji w środowisku międzynarodowym, udział w specjalistycznych zadaniach, obsługę nowych technologii lub metod pracy.</w:t>
      </w:r>
    </w:p>
    <w:p w14:paraId="1D921871" w14:textId="2BFD000C" w:rsidR="00D960D6" w:rsidRPr="007E4908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.............................................................................................</w:t>
      </w:r>
      <w:r w:rsidR="001212DB">
        <w:rPr>
          <w:rFonts w:ascii="Arial" w:hAnsi="Arial" w:cs="Arial"/>
        </w:rPr>
        <w:t>.......................................................</w:t>
      </w:r>
    </w:p>
    <w:p w14:paraId="08C05D4D" w14:textId="657832EF" w:rsidR="00D960D6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.............................................................................................</w:t>
      </w:r>
      <w:r w:rsidR="001212DB">
        <w:rPr>
          <w:rFonts w:ascii="Arial" w:hAnsi="Arial" w:cs="Arial"/>
        </w:rPr>
        <w:t>.......................................................</w:t>
      </w:r>
    </w:p>
    <w:p w14:paraId="4F46EF7D" w14:textId="13D641E1" w:rsidR="001212DB" w:rsidRDefault="001212DB" w:rsidP="007E4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DAA078B" w14:textId="0CC31985" w:rsidR="001212DB" w:rsidRPr="007E4908" w:rsidRDefault="001212DB" w:rsidP="007E4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6C819EE" w14:textId="77777777" w:rsidR="00D960D6" w:rsidRPr="007E4908" w:rsidRDefault="00D960D6" w:rsidP="007E4908">
      <w:pPr>
        <w:jc w:val="both"/>
        <w:rPr>
          <w:rFonts w:ascii="Arial" w:hAnsi="Arial" w:cs="Arial"/>
        </w:rPr>
      </w:pPr>
    </w:p>
    <w:p w14:paraId="33F50FBE" w14:textId="33B6B67E" w:rsidR="00D960D6" w:rsidRPr="001212DB" w:rsidRDefault="00C341F6" w:rsidP="007E4908">
      <w:pPr>
        <w:jc w:val="both"/>
        <w:rPr>
          <w:rFonts w:ascii="Arial" w:hAnsi="Arial" w:cs="Arial"/>
          <w:b/>
        </w:rPr>
      </w:pPr>
      <w:r w:rsidRPr="007E4908">
        <w:rPr>
          <w:rFonts w:ascii="Arial" w:hAnsi="Arial" w:cs="Arial"/>
          <w:b/>
        </w:rPr>
        <w:t xml:space="preserve">c) </w:t>
      </w:r>
      <w:r w:rsidR="00D960D6" w:rsidRPr="007E4908">
        <w:rPr>
          <w:rFonts w:ascii="Arial" w:hAnsi="Arial" w:cs="Arial"/>
          <w:b/>
        </w:rPr>
        <w:t>Kompetencje społeczne (postawy)</w:t>
      </w:r>
    </w:p>
    <w:p w14:paraId="5B69A890" w14:textId="77777777" w:rsidR="00B83386" w:rsidRPr="007E4908" w:rsidRDefault="00D960D6" w:rsidP="007E4908">
      <w:pPr>
        <w:spacing w:after="0"/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(Opisz, jakie umiejętności społeczne i postawy wzmocniłeś w trakcie wyjazdu. Mogą to być m.in. umiejętność pracy w zróżnicowanym kulturowo zespole, otwartość na nowe doświadczenia, samodzielne działanie lub odpowiedzialne podejmowanie decyzji</w:t>
      </w:r>
      <w:r w:rsidR="00B83386" w:rsidRPr="007E4908">
        <w:rPr>
          <w:rFonts w:ascii="Arial" w:hAnsi="Arial" w:cs="Arial"/>
        </w:rPr>
        <w:t xml:space="preserve"> - max 1000 znaków</w:t>
      </w:r>
      <w:r w:rsidRPr="007E4908">
        <w:rPr>
          <w:rFonts w:ascii="Arial" w:hAnsi="Arial" w:cs="Arial"/>
        </w:rPr>
        <w:t>)</w:t>
      </w:r>
    </w:p>
    <w:p w14:paraId="7F749385" w14:textId="77777777" w:rsidR="00340EC7" w:rsidRPr="007E4908" w:rsidRDefault="00340EC7" w:rsidP="007E4908">
      <w:pPr>
        <w:spacing w:after="0"/>
        <w:jc w:val="both"/>
        <w:rPr>
          <w:rFonts w:ascii="Arial" w:hAnsi="Arial" w:cs="Arial"/>
        </w:rPr>
      </w:pPr>
    </w:p>
    <w:p w14:paraId="364C5525" w14:textId="77777777" w:rsidR="00D960D6" w:rsidRPr="007E4908" w:rsidRDefault="00D960D6" w:rsidP="007E4908">
      <w:pPr>
        <w:spacing w:after="0"/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Można odnieść się do: pracy w środowisku wielokulturowym, zwiększenia otwartości na nowe wyzwania, rozwijania umiejętności samodzielnego podejmowania decyzji, poprawy kompetencji organizacyjnych.</w:t>
      </w:r>
    </w:p>
    <w:p w14:paraId="296B41C9" w14:textId="77777777" w:rsidR="00D960D6" w:rsidRPr="007E4908" w:rsidRDefault="00D960D6" w:rsidP="007E4908">
      <w:pPr>
        <w:jc w:val="both"/>
        <w:rPr>
          <w:rFonts w:ascii="Arial" w:hAnsi="Arial" w:cs="Arial"/>
        </w:rPr>
      </w:pPr>
    </w:p>
    <w:p w14:paraId="12C79197" w14:textId="47C449FC" w:rsidR="00D960D6" w:rsidRPr="007E4908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..............................................................</w:t>
      </w:r>
      <w:r w:rsidR="001212DB">
        <w:rPr>
          <w:rFonts w:ascii="Arial" w:hAnsi="Arial" w:cs="Arial"/>
        </w:rPr>
        <w:t>.......................................................</w:t>
      </w:r>
      <w:r w:rsidRPr="007E4908">
        <w:rPr>
          <w:rFonts w:ascii="Arial" w:hAnsi="Arial" w:cs="Arial"/>
        </w:rPr>
        <w:t>...............................</w:t>
      </w:r>
    </w:p>
    <w:p w14:paraId="0D2911F8" w14:textId="7890D802" w:rsidR="00D960D6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.............................................................................................</w:t>
      </w:r>
      <w:r w:rsidR="001212DB">
        <w:rPr>
          <w:rFonts w:ascii="Arial" w:hAnsi="Arial" w:cs="Arial"/>
        </w:rPr>
        <w:t>.......................................................</w:t>
      </w:r>
    </w:p>
    <w:p w14:paraId="67BBAE86" w14:textId="6F2137A0" w:rsidR="001212DB" w:rsidRDefault="001212DB" w:rsidP="007E4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85FEB96" w14:textId="32128BCE" w:rsidR="001212DB" w:rsidRPr="007E4908" w:rsidRDefault="001212DB" w:rsidP="007E4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BA30ED6" w14:textId="77777777" w:rsidR="00D960D6" w:rsidRPr="007E4908" w:rsidRDefault="00D960D6" w:rsidP="007E4908">
      <w:pPr>
        <w:jc w:val="both"/>
        <w:rPr>
          <w:rFonts w:ascii="Arial" w:hAnsi="Arial" w:cs="Arial"/>
        </w:rPr>
      </w:pPr>
    </w:p>
    <w:p w14:paraId="2C3388C8" w14:textId="77777777" w:rsidR="001212DB" w:rsidRDefault="001212DB" w:rsidP="007E4908">
      <w:pPr>
        <w:jc w:val="both"/>
        <w:rPr>
          <w:rFonts w:ascii="Arial" w:hAnsi="Arial" w:cs="Arial"/>
          <w:b/>
        </w:rPr>
      </w:pPr>
    </w:p>
    <w:p w14:paraId="0AC9820E" w14:textId="77777777" w:rsidR="001212DB" w:rsidRDefault="001212DB" w:rsidP="007E4908">
      <w:pPr>
        <w:jc w:val="both"/>
        <w:rPr>
          <w:rFonts w:ascii="Arial" w:hAnsi="Arial" w:cs="Arial"/>
          <w:b/>
        </w:rPr>
      </w:pPr>
    </w:p>
    <w:p w14:paraId="1241375A" w14:textId="6F8F1864" w:rsidR="00D960D6" w:rsidRPr="001212DB" w:rsidRDefault="00C341F6" w:rsidP="007E4908">
      <w:pPr>
        <w:jc w:val="both"/>
        <w:rPr>
          <w:rFonts w:ascii="Arial" w:hAnsi="Arial" w:cs="Arial"/>
          <w:b/>
        </w:rPr>
      </w:pPr>
      <w:r w:rsidRPr="007E4908">
        <w:rPr>
          <w:rFonts w:ascii="Arial" w:hAnsi="Arial" w:cs="Arial"/>
          <w:b/>
        </w:rPr>
        <w:lastRenderedPageBreak/>
        <w:t xml:space="preserve">3. </w:t>
      </w:r>
      <w:r w:rsidR="00D960D6" w:rsidRPr="007E4908">
        <w:rPr>
          <w:rFonts w:ascii="Arial" w:hAnsi="Arial" w:cs="Arial"/>
          <w:b/>
        </w:rPr>
        <w:t>Zrealizowane działania podczas wyjazdu</w:t>
      </w:r>
    </w:p>
    <w:p w14:paraId="6AF53BE1" w14:textId="77777777" w:rsidR="00B83386" w:rsidRPr="007E4908" w:rsidRDefault="00D960D6" w:rsidP="007E4908">
      <w:pPr>
        <w:spacing w:after="0"/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(Wyjaśnij, w jakich działaniach uczestniczyłeś. Mogą to być m.in. warsztaty, sesje obserwacyjne, konsultacje, spotkania projektowe lub prezentacje</w:t>
      </w:r>
      <w:r w:rsidR="00B83386" w:rsidRPr="007E4908">
        <w:rPr>
          <w:rFonts w:ascii="Arial" w:hAnsi="Arial" w:cs="Arial"/>
        </w:rPr>
        <w:t xml:space="preserve"> - max 1000 znaków</w:t>
      </w:r>
      <w:r w:rsidRPr="007E4908">
        <w:rPr>
          <w:rFonts w:ascii="Arial" w:hAnsi="Arial" w:cs="Arial"/>
        </w:rPr>
        <w:t>)</w:t>
      </w:r>
      <w:r w:rsidR="00B83386" w:rsidRPr="007E4908">
        <w:rPr>
          <w:rFonts w:ascii="Arial" w:hAnsi="Arial" w:cs="Arial"/>
        </w:rPr>
        <w:t>.</w:t>
      </w:r>
    </w:p>
    <w:p w14:paraId="5D070BD1" w14:textId="77777777" w:rsidR="00340EC7" w:rsidRPr="007E4908" w:rsidRDefault="00340EC7" w:rsidP="007E4908">
      <w:pPr>
        <w:spacing w:after="0"/>
        <w:jc w:val="both"/>
        <w:rPr>
          <w:rFonts w:ascii="Arial" w:hAnsi="Arial" w:cs="Arial"/>
        </w:rPr>
      </w:pPr>
    </w:p>
    <w:p w14:paraId="725D2C1C" w14:textId="77777777" w:rsidR="00D960D6" w:rsidRPr="007E4908" w:rsidRDefault="00D960D6" w:rsidP="007E4908">
      <w:pPr>
        <w:spacing w:after="0"/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Przykładowo można przedstawić: udział w warsztatach tematycznych, obserwację pracy specjalistów, udział w konsultacjach eksperckich, prowadzenie prezentacji, współuczestnictwo w spotkaniach projektowych.</w:t>
      </w:r>
    </w:p>
    <w:p w14:paraId="7B72308B" w14:textId="77777777" w:rsidR="00D960D6" w:rsidRPr="007E4908" w:rsidRDefault="00D960D6" w:rsidP="007E4908">
      <w:pPr>
        <w:jc w:val="both"/>
        <w:rPr>
          <w:rFonts w:ascii="Arial" w:hAnsi="Arial" w:cs="Arial"/>
        </w:rPr>
      </w:pPr>
    </w:p>
    <w:p w14:paraId="66BD46CB" w14:textId="604D148E" w:rsidR="00D960D6" w:rsidRPr="007E4908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.........................................................................</w:t>
      </w:r>
      <w:r w:rsidR="001212DB">
        <w:rPr>
          <w:rFonts w:ascii="Arial" w:hAnsi="Arial" w:cs="Arial"/>
        </w:rPr>
        <w:t>.......................................................</w:t>
      </w:r>
      <w:r w:rsidRPr="007E4908">
        <w:rPr>
          <w:rFonts w:ascii="Arial" w:hAnsi="Arial" w:cs="Arial"/>
        </w:rPr>
        <w:t>....................</w:t>
      </w:r>
    </w:p>
    <w:p w14:paraId="0651D528" w14:textId="17F90E50" w:rsidR="00D960D6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.............................................................................................</w:t>
      </w:r>
      <w:r w:rsidR="001212DB">
        <w:rPr>
          <w:rFonts w:ascii="Arial" w:hAnsi="Arial" w:cs="Arial"/>
        </w:rPr>
        <w:t>.......................................................</w:t>
      </w:r>
    </w:p>
    <w:p w14:paraId="48A6BF6B" w14:textId="47A5ACAB" w:rsidR="001212DB" w:rsidRDefault="001212DB" w:rsidP="007E4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9DDFEF4" w14:textId="07143861" w:rsidR="001212DB" w:rsidRDefault="001212DB" w:rsidP="007E49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FCA74F6" w14:textId="77777777" w:rsidR="00B83386" w:rsidRPr="007E4908" w:rsidRDefault="00B83386" w:rsidP="007E4908">
      <w:pPr>
        <w:jc w:val="both"/>
        <w:rPr>
          <w:rFonts w:ascii="Arial" w:hAnsi="Arial" w:cs="Arial"/>
        </w:rPr>
      </w:pPr>
    </w:p>
    <w:p w14:paraId="12AB6B31" w14:textId="7A67E725" w:rsidR="00D960D6" w:rsidRPr="007E4908" w:rsidRDefault="00D960D6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Data:</w:t>
      </w:r>
      <w:r w:rsidR="001212DB">
        <w:rPr>
          <w:rFonts w:ascii="Arial" w:hAnsi="Arial" w:cs="Arial"/>
        </w:rPr>
        <w:t xml:space="preserve">  </w:t>
      </w:r>
      <w:r w:rsidRPr="007E4908">
        <w:rPr>
          <w:rFonts w:ascii="Arial" w:hAnsi="Arial" w:cs="Arial"/>
        </w:rPr>
        <w:t xml:space="preserve"> .......................................................</w:t>
      </w:r>
    </w:p>
    <w:p w14:paraId="272BD0C2" w14:textId="77777777" w:rsidR="001212DB" w:rsidRPr="007E4908" w:rsidRDefault="001212DB" w:rsidP="001212DB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>Podpis uczestnika mobilności</w:t>
      </w:r>
      <w:r>
        <w:rPr>
          <w:rFonts w:ascii="Arial" w:hAnsi="Arial" w:cs="Arial"/>
        </w:rPr>
        <w:t xml:space="preserve">   </w:t>
      </w:r>
      <w:r w:rsidRPr="007E4908">
        <w:rPr>
          <w:rFonts w:ascii="Arial" w:hAnsi="Arial" w:cs="Arial"/>
        </w:rPr>
        <w:t>.......................................................</w:t>
      </w:r>
    </w:p>
    <w:p w14:paraId="553BE9E7" w14:textId="77777777" w:rsidR="00D960D6" w:rsidRPr="007E4908" w:rsidRDefault="00D960D6" w:rsidP="007E4908">
      <w:pPr>
        <w:jc w:val="both"/>
        <w:rPr>
          <w:rFonts w:ascii="Arial" w:hAnsi="Arial" w:cs="Arial"/>
        </w:rPr>
      </w:pPr>
    </w:p>
    <w:p w14:paraId="2B67B5F9" w14:textId="3821B926" w:rsidR="00497C98" w:rsidRPr="007E4908" w:rsidRDefault="00DB087C" w:rsidP="007E4908">
      <w:pPr>
        <w:jc w:val="both"/>
        <w:rPr>
          <w:rFonts w:ascii="Arial" w:hAnsi="Arial" w:cs="Arial"/>
        </w:rPr>
      </w:pPr>
      <w:r w:rsidRPr="007E4908">
        <w:rPr>
          <w:rFonts w:ascii="Arial" w:hAnsi="Arial" w:cs="Arial"/>
        </w:rPr>
        <w:t xml:space="preserve"> </w:t>
      </w:r>
    </w:p>
    <w:sectPr w:rsidR="00497C98" w:rsidRPr="007E4908" w:rsidSect="001212DB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A4073" w14:textId="77777777" w:rsidR="00F06BF5" w:rsidRDefault="00F06BF5" w:rsidP="00061E39">
      <w:pPr>
        <w:spacing w:after="0" w:line="240" w:lineRule="auto"/>
      </w:pPr>
      <w:r>
        <w:separator/>
      </w:r>
    </w:p>
  </w:endnote>
  <w:endnote w:type="continuationSeparator" w:id="0">
    <w:p w14:paraId="0FFDAB9A" w14:textId="77777777" w:rsidR="00F06BF5" w:rsidRDefault="00F06BF5" w:rsidP="0006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CF09" w14:textId="77777777" w:rsidR="00F06BF5" w:rsidRDefault="00F06BF5" w:rsidP="00061E39">
      <w:pPr>
        <w:spacing w:after="0" w:line="240" w:lineRule="auto"/>
      </w:pPr>
      <w:r>
        <w:separator/>
      </w:r>
    </w:p>
  </w:footnote>
  <w:footnote w:type="continuationSeparator" w:id="0">
    <w:p w14:paraId="7089D6F2" w14:textId="77777777" w:rsidR="00F06BF5" w:rsidRDefault="00F06BF5" w:rsidP="00061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E322" w14:textId="77777777" w:rsidR="00061E39" w:rsidRDefault="00061E39">
    <w:pPr>
      <w:pStyle w:val="Nagwek"/>
    </w:pPr>
    <w:r>
      <w:rPr>
        <w:noProof/>
      </w:rPr>
      <w:drawing>
        <wp:inline distT="0" distB="0" distL="0" distR="0" wp14:anchorId="3155C6D9" wp14:editId="42BA44B1">
          <wp:extent cx="6645275" cy="707390"/>
          <wp:effectExtent l="0" t="0" r="317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D6"/>
    <w:rsid w:val="00053E45"/>
    <w:rsid w:val="00061E39"/>
    <w:rsid w:val="000E4361"/>
    <w:rsid w:val="000F0429"/>
    <w:rsid w:val="001212DB"/>
    <w:rsid w:val="0016421C"/>
    <w:rsid w:val="00340EC7"/>
    <w:rsid w:val="00474AF8"/>
    <w:rsid w:val="00497C98"/>
    <w:rsid w:val="006121FF"/>
    <w:rsid w:val="006413AA"/>
    <w:rsid w:val="00671958"/>
    <w:rsid w:val="007A5251"/>
    <w:rsid w:val="007E4908"/>
    <w:rsid w:val="007E5810"/>
    <w:rsid w:val="0083444E"/>
    <w:rsid w:val="00864F3F"/>
    <w:rsid w:val="00A34E4B"/>
    <w:rsid w:val="00AE03E0"/>
    <w:rsid w:val="00B80BB5"/>
    <w:rsid w:val="00B83386"/>
    <w:rsid w:val="00C341F6"/>
    <w:rsid w:val="00D960D6"/>
    <w:rsid w:val="00DB087C"/>
    <w:rsid w:val="00E6796F"/>
    <w:rsid w:val="00EB1462"/>
    <w:rsid w:val="00F0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BEAE86"/>
  <w14:defaultImageDpi w14:val="32767"/>
  <w15:chartTrackingRefBased/>
  <w15:docId w15:val="{BEAD7646-D799-4F3A-B67A-5AE27581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462"/>
  </w:style>
  <w:style w:type="paragraph" w:styleId="Nagwek1">
    <w:name w:val="heading 1"/>
    <w:basedOn w:val="Normalny"/>
    <w:next w:val="Normalny"/>
    <w:link w:val="Nagwek1Znak"/>
    <w:uiPriority w:val="9"/>
    <w:qFormat/>
    <w:rsid w:val="000E4361"/>
    <w:pPr>
      <w:keepNext/>
      <w:keepLines/>
      <w:spacing w:before="240" w:after="0"/>
      <w:outlineLvl w:val="0"/>
    </w:pPr>
    <w:rPr>
      <w:rFonts w:ascii="Arial" w:eastAsia="Times New Roman" w:hAnsi="Arial" w:cstheme="majorBidi"/>
      <w:sz w:val="32"/>
      <w:szCs w:val="32"/>
      <w:lang w:val="en-US" w:eastAsia="pl-PL"/>
    </w:rPr>
  </w:style>
  <w:style w:type="paragraph" w:styleId="Nagwek2">
    <w:name w:val="heading 2"/>
    <w:basedOn w:val="Normalny"/>
    <w:link w:val="Nagwek2Znak"/>
    <w:uiPriority w:val="9"/>
    <w:qFormat/>
    <w:rsid w:val="00EB1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146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E4361"/>
    <w:rPr>
      <w:rFonts w:ascii="Arial" w:eastAsia="Times New Roman" w:hAnsi="Arial" w:cstheme="majorBidi"/>
      <w:sz w:val="32"/>
      <w:szCs w:val="32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14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46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B146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1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39"/>
  </w:style>
  <w:style w:type="paragraph" w:styleId="Stopka">
    <w:name w:val="footer"/>
    <w:basedOn w:val="Normalny"/>
    <w:link w:val="StopkaZnak"/>
    <w:uiPriority w:val="99"/>
    <w:unhideWhenUsed/>
    <w:rsid w:val="00061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1041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3</cp:revision>
  <dcterms:created xsi:type="dcterms:W3CDTF">2025-12-08T08:46:00Z</dcterms:created>
  <dcterms:modified xsi:type="dcterms:W3CDTF">2025-12-15T08:19:00Z</dcterms:modified>
</cp:coreProperties>
</file>