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D324" w14:textId="4B52C1E5" w:rsidR="00C34EF1" w:rsidRPr="00C34EF1" w:rsidRDefault="000B6A41" w:rsidP="00CC721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34EF1">
        <w:rPr>
          <w:rFonts w:ascii="Arial" w:hAnsi="Arial" w:cs="Arial"/>
          <w:sz w:val="20"/>
          <w:szCs w:val="20"/>
        </w:rPr>
        <w:t xml:space="preserve">Zał. </w:t>
      </w:r>
      <w:r w:rsidR="00C34EF1" w:rsidRPr="00C34EF1">
        <w:rPr>
          <w:rFonts w:ascii="Arial" w:hAnsi="Arial" w:cs="Arial"/>
          <w:sz w:val="20"/>
          <w:szCs w:val="20"/>
        </w:rPr>
        <w:t>N</w:t>
      </w:r>
      <w:r w:rsidRPr="00C34EF1">
        <w:rPr>
          <w:rFonts w:ascii="Arial" w:hAnsi="Arial" w:cs="Arial"/>
          <w:sz w:val="20"/>
          <w:szCs w:val="20"/>
        </w:rPr>
        <w:t>r</w:t>
      </w:r>
      <w:r w:rsidR="00C34EF1" w:rsidRPr="00C34EF1">
        <w:rPr>
          <w:rFonts w:ascii="Arial" w:hAnsi="Arial" w:cs="Arial"/>
          <w:sz w:val="20"/>
          <w:szCs w:val="20"/>
        </w:rPr>
        <w:t xml:space="preserve"> 1 do</w:t>
      </w:r>
      <w:r w:rsidRPr="00C34EF1">
        <w:rPr>
          <w:rFonts w:ascii="Arial" w:hAnsi="Arial" w:cs="Arial"/>
          <w:sz w:val="20"/>
          <w:szCs w:val="20"/>
        </w:rPr>
        <w:t xml:space="preserve"> </w:t>
      </w:r>
      <w:bookmarkStart w:id="0" w:name="_Hlk215578048"/>
      <w:r w:rsidR="00C34EF1" w:rsidRPr="00C34EF1">
        <w:rPr>
          <w:rFonts w:ascii="Arial" w:hAnsi="Arial" w:cs="Arial"/>
          <w:sz w:val="20"/>
          <w:szCs w:val="20"/>
        </w:rPr>
        <w:t xml:space="preserve">Regulaminu  </w:t>
      </w:r>
    </w:p>
    <w:p w14:paraId="4B4CC83F" w14:textId="77777777" w:rsidR="00C34EF1" w:rsidRPr="00C34EF1" w:rsidRDefault="00C34EF1" w:rsidP="00CC721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34EF1">
        <w:rPr>
          <w:rFonts w:ascii="Arial" w:hAnsi="Arial" w:cs="Arial"/>
          <w:sz w:val="20"/>
          <w:szCs w:val="20"/>
        </w:rPr>
        <w:t xml:space="preserve"> realizacji programu „PROM – krótkookresowa wymiana akademicka” </w:t>
      </w:r>
    </w:p>
    <w:p w14:paraId="24A2E734" w14:textId="782A4466" w:rsidR="000B6A41" w:rsidRPr="00814033" w:rsidRDefault="00C34EF1" w:rsidP="00814033">
      <w:pPr>
        <w:jc w:val="right"/>
        <w:rPr>
          <w:rFonts w:ascii="Arial" w:hAnsi="Arial" w:cs="Arial"/>
          <w:sz w:val="20"/>
          <w:szCs w:val="20"/>
        </w:rPr>
      </w:pPr>
      <w:r w:rsidRPr="00C34EF1">
        <w:rPr>
          <w:rFonts w:ascii="Arial" w:hAnsi="Arial" w:cs="Arial"/>
          <w:sz w:val="20"/>
          <w:szCs w:val="20"/>
        </w:rPr>
        <w:t xml:space="preserve"> w Uniwersytecie w Siedlcach</w:t>
      </w:r>
    </w:p>
    <w:p w14:paraId="3FB32344" w14:textId="77777777" w:rsidR="00867DB9" w:rsidRPr="00C34EF1" w:rsidRDefault="00867DB9" w:rsidP="000B6A41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1A96FD8" w14:textId="107EE593" w:rsidR="00867DB9" w:rsidRPr="00C34EF1" w:rsidRDefault="00867DB9" w:rsidP="00867D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4EF1">
        <w:rPr>
          <w:rFonts w:ascii="Arial" w:hAnsi="Arial" w:cs="Arial"/>
          <w:b/>
          <w:bCs/>
          <w:sz w:val="24"/>
          <w:szCs w:val="24"/>
        </w:rPr>
        <w:t>Formularz rekrutacji do projektu „PROM – krótkookresowa wymiana akademicka”</w:t>
      </w:r>
    </w:p>
    <w:bookmarkEnd w:id="0"/>
    <w:p w14:paraId="2CDF1688" w14:textId="77777777" w:rsidR="00E249F3" w:rsidRDefault="00E249F3" w:rsidP="000B6A41">
      <w:pPr>
        <w:jc w:val="right"/>
        <w:rPr>
          <w:rFonts w:ascii="Times New Roman" w:hAnsi="Times New Roman" w:cs="Times New Roman"/>
        </w:rPr>
      </w:pPr>
    </w:p>
    <w:p w14:paraId="53CB6C8D" w14:textId="34F1B24E" w:rsidR="00E249F3" w:rsidRPr="00A83E3C" w:rsidRDefault="00E249F3" w:rsidP="00E249F3">
      <w:pPr>
        <w:jc w:val="both"/>
        <w:rPr>
          <w:rFonts w:ascii="Arial" w:hAnsi="Arial" w:cs="Arial"/>
          <w:b/>
          <w:bCs/>
          <w:u w:val="single"/>
        </w:rPr>
      </w:pPr>
      <w:r w:rsidRPr="00A83E3C">
        <w:rPr>
          <w:rFonts w:ascii="Arial" w:hAnsi="Arial" w:cs="Arial"/>
          <w:b/>
          <w:bCs/>
          <w:u w:val="single"/>
        </w:rPr>
        <w:t xml:space="preserve">Cel wyjazdu (aktywność): </w:t>
      </w:r>
      <w:r w:rsidR="00D16424" w:rsidRPr="00A83E3C">
        <w:rPr>
          <w:rFonts w:ascii="Arial" w:hAnsi="Arial" w:cs="Arial"/>
          <w:b/>
          <w:bCs/>
          <w:u w:val="single"/>
        </w:rPr>
        <w:t xml:space="preserve"> </w:t>
      </w:r>
    </w:p>
    <w:p w14:paraId="3E104D77" w14:textId="7578964D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Proszę wybrać</w:t>
      </w:r>
      <w:r w:rsidR="00A83E3C" w:rsidRPr="00A83E3C">
        <w:rPr>
          <w:rFonts w:ascii="Arial" w:hAnsi="Arial" w:cs="Arial"/>
        </w:rPr>
        <w:t>:</w:t>
      </w:r>
    </w:p>
    <w:p w14:paraId="3B212181" w14:textId="4FDECCDB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aktywny udział w konferencji za granicą (wystąpienie, w tym udział w sesji </w:t>
      </w:r>
      <w:proofErr w:type="spellStart"/>
      <w:r w:rsidRPr="00A83E3C">
        <w:rPr>
          <w:rFonts w:ascii="Arial" w:hAnsi="Arial" w:cs="Arial"/>
        </w:rPr>
        <w:t>posterowej</w:t>
      </w:r>
      <w:proofErr w:type="spellEnd"/>
      <w:r w:rsidRPr="00A83E3C">
        <w:rPr>
          <w:rFonts w:ascii="Arial" w:hAnsi="Arial" w:cs="Arial"/>
        </w:rPr>
        <w:t>),</w:t>
      </w:r>
    </w:p>
    <w:p w14:paraId="010F3872" w14:textId="55E42F88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pozyskanie materiałów do pracy doktorskiej, artykułu naukowego,</w:t>
      </w:r>
    </w:p>
    <w:p w14:paraId="3FF51414" w14:textId="4BED345F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udział w szkole letniej, szkole zimowej,</w:t>
      </w:r>
    </w:p>
    <w:p w14:paraId="3810129E" w14:textId="63757A33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wykonanie pomiarów z wykorzystaniem unikatowej aparatury, testowanie aparatury badawczej, unikalnego instrumentarium artystycznego,</w:t>
      </w:r>
    </w:p>
    <w:p w14:paraId="5BA7040C" w14:textId="37128CD7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udział w krótkich formach kształcenia, tj. kursach w tym intensywnych zaliczanych do procesu kształcenia, warsztatach, stażach zawodowych lub stażach przemysłowych, wizytach studyjnych, w tym również realizowanych u przedsiębiorców,</w:t>
      </w:r>
    </w:p>
    <w:p w14:paraId="31533998" w14:textId="4684DA98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wykonanie kwerend archiwalnych lub bibliotecznych,</w:t>
      </w:r>
    </w:p>
    <w:p w14:paraId="60D55203" w14:textId="42041BF1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prowadzenie zajęć dydaktycznych,</w:t>
      </w:r>
    </w:p>
    <w:p w14:paraId="04B1D712" w14:textId="66C842C6" w:rsidR="00E249F3" w:rsidRPr="00A83E3C" w:rsidRDefault="00E249F3" w:rsidP="00E249F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udział w przygotowaniu międzynarodowego wniosku grantowego.</w:t>
      </w:r>
    </w:p>
    <w:p w14:paraId="35947999" w14:textId="77777777" w:rsidR="00E249F3" w:rsidRPr="00A83E3C" w:rsidRDefault="00E249F3" w:rsidP="00E249F3">
      <w:pPr>
        <w:jc w:val="both"/>
        <w:rPr>
          <w:rFonts w:ascii="Arial" w:hAnsi="Arial" w:cs="Arial"/>
        </w:rPr>
      </w:pPr>
    </w:p>
    <w:p w14:paraId="1C09B4EE" w14:textId="64CB74FF" w:rsidR="00E249F3" w:rsidRPr="00A83E3C" w:rsidRDefault="00E249F3" w:rsidP="00E249F3">
      <w:pPr>
        <w:jc w:val="both"/>
        <w:rPr>
          <w:rFonts w:ascii="Arial" w:hAnsi="Arial" w:cs="Arial"/>
          <w:b/>
          <w:bCs/>
          <w:u w:val="single"/>
        </w:rPr>
      </w:pPr>
      <w:r w:rsidRPr="00A83E3C">
        <w:rPr>
          <w:rFonts w:ascii="Arial" w:hAnsi="Arial" w:cs="Arial"/>
          <w:b/>
          <w:bCs/>
          <w:u w:val="single"/>
        </w:rPr>
        <w:t xml:space="preserve">Status osoby wnioskującej: </w:t>
      </w:r>
      <w:r w:rsidR="00D16424" w:rsidRPr="00A83E3C">
        <w:rPr>
          <w:rFonts w:ascii="Arial" w:hAnsi="Arial" w:cs="Arial"/>
          <w:b/>
          <w:bCs/>
          <w:u w:val="single"/>
        </w:rPr>
        <w:t xml:space="preserve"> </w:t>
      </w:r>
    </w:p>
    <w:p w14:paraId="3B6ED9D7" w14:textId="592CD62E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Proszę wybrać</w:t>
      </w:r>
      <w:r w:rsidR="00A83E3C" w:rsidRPr="00A83E3C">
        <w:rPr>
          <w:rFonts w:ascii="Arial" w:hAnsi="Arial" w:cs="Arial"/>
        </w:rPr>
        <w:t>:</w:t>
      </w:r>
    </w:p>
    <w:p w14:paraId="26A7DC9B" w14:textId="1C1AEB92" w:rsidR="00E249F3" w:rsidRPr="00A83E3C" w:rsidRDefault="00E249F3" w:rsidP="00D1642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student/ka Uniwersytetu w Siedlcach</w:t>
      </w:r>
    </w:p>
    <w:p w14:paraId="10C6F570" w14:textId="7E083448" w:rsidR="00E249F3" w:rsidRPr="00A83E3C" w:rsidRDefault="00E249F3" w:rsidP="00D1642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doktorant/ka Uniwersytetu w Siedlcach</w:t>
      </w:r>
    </w:p>
    <w:p w14:paraId="3BC275F9" w14:textId="574567E4" w:rsidR="00E249F3" w:rsidRPr="00A83E3C" w:rsidRDefault="00E249F3" w:rsidP="00D1642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pracownik/czka Uniwersytetu w Siedlcach</w:t>
      </w:r>
    </w:p>
    <w:p w14:paraId="13ADBD02" w14:textId="10E7ACEE" w:rsidR="00D16424" w:rsidRPr="00A83E3C" w:rsidRDefault="00E249F3" w:rsidP="00D16424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pracownik/czka Uniwersytetu w Siedlcach posiadający/a co najmniej stopień doktora albo równorzędny stopień  uzyskany za granicą</w:t>
      </w:r>
    </w:p>
    <w:p w14:paraId="31DF1F59" w14:textId="639221DF" w:rsidR="00E249F3" w:rsidRPr="00814033" w:rsidRDefault="00D16424" w:rsidP="00E249F3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p</w:t>
      </w:r>
      <w:r w:rsidR="00E249F3" w:rsidRPr="00A83E3C">
        <w:rPr>
          <w:rFonts w:ascii="Arial" w:hAnsi="Arial" w:cs="Arial"/>
        </w:rPr>
        <w:t xml:space="preserve">atron  </w:t>
      </w:r>
      <w:r w:rsidRPr="00A83E3C">
        <w:rPr>
          <w:rFonts w:ascii="Arial" w:hAnsi="Arial" w:cs="Arial"/>
        </w:rPr>
        <w:t>przedstawiciela instytucji zagranicznej</w:t>
      </w:r>
    </w:p>
    <w:p w14:paraId="57C269F4" w14:textId="77777777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 </w:t>
      </w:r>
    </w:p>
    <w:p w14:paraId="5867A090" w14:textId="77777777" w:rsidR="00E249F3" w:rsidRPr="00A83E3C" w:rsidRDefault="00E249F3" w:rsidP="00E249F3">
      <w:pPr>
        <w:jc w:val="both"/>
        <w:rPr>
          <w:rFonts w:ascii="Arial" w:hAnsi="Arial" w:cs="Arial"/>
          <w:b/>
          <w:bCs/>
        </w:rPr>
      </w:pPr>
      <w:r w:rsidRPr="00A83E3C">
        <w:rPr>
          <w:rFonts w:ascii="Arial" w:hAnsi="Arial" w:cs="Arial"/>
          <w:b/>
          <w:bCs/>
        </w:rPr>
        <w:t xml:space="preserve">INFORMACJE I </w:t>
      </w:r>
    </w:p>
    <w:p w14:paraId="5E8D5285" w14:textId="7E27F532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Dane kandydata i adres </w:t>
      </w:r>
    </w:p>
    <w:p w14:paraId="6EA38F3B" w14:textId="5CD057A7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Imię: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</w:t>
      </w:r>
      <w:r w:rsidR="00C34EF1" w:rsidRPr="00A83E3C">
        <w:rPr>
          <w:rFonts w:ascii="Arial" w:hAnsi="Arial" w:cs="Arial"/>
        </w:rPr>
        <w:t xml:space="preserve">       </w:t>
      </w:r>
      <w:r w:rsidRPr="00A83E3C">
        <w:rPr>
          <w:rFonts w:ascii="Arial" w:hAnsi="Arial" w:cs="Arial"/>
        </w:rPr>
        <w:t>……………………………………</w:t>
      </w:r>
      <w:r w:rsidR="00BC13CB">
        <w:rPr>
          <w:rFonts w:ascii="Arial" w:hAnsi="Arial" w:cs="Arial"/>
        </w:rPr>
        <w:t>………</w:t>
      </w:r>
    </w:p>
    <w:p w14:paraId="13BABF40" w14:textId="410F044C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Nazwisko: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>……………………………………</w:t>
      </w:r>
      <w:r w:rsidR="00BC13CB">
        <w:rPr>
          <w:rFonts w:ascii="Arial" w:hAnsi="Arial" w:cs="Arial"/>
        </w:rPr>
        <w:t>………</w:t>
      </w:r>
    </w:p>
    <w:p w14:paraId="7E47B49E" w14:textId="6C736638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Tytuł, stopień naukowy: …………………………</w:t>
      </w:r>
      <w:r w:rsidR="00BC13CB">
        <w:rPr>
          <w:rFonts w:ascii="Arial" w:hAnsi="Arial" w:cs="Arial"/>
        </w:rPr>
        <w:t>….</w:t>
      </w:r>
    </w:p>
    <w:p w14:paraId="1FE8FE59" w14:textId="365460F8" w:rsidR="00E249F3" w:rsidRPr="00A83E3C" w:rsidRDefault="00E249F3" w:rsidP="00C34EF1">
      <w:pPr>
        <w:rPr>
          <w:rFonts w:ascii="Arial" w:hAnsi="Arial" w:cs="Arial"/>
        </w:rPr>
      </w:pPr>
      <w:r w:rsidRPr="00A83E3C">
        <w:rPr>
          <w:rFonts w:ascii="Arial" w:hAnsi="Arial" w:cs="Arial"/>
        </w:rPr>
        <w:lastRenderedPageBreak/>
        <w:t>Jednostka UwS (Instytut/Dział/kierunek</w:t>
      </w:r>
      <w:r w:rsidR="00C34EF1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>studiów)* ………………………………………………</w:t>
      </w:r>
      <w:r w:rsidR="00C34EF1" w:rsidRPr="00A83E3C">
        <w:rPr>
          <w:rFonts w:ascii="Arial" w:hAnsi="Arial" w:cs="Arial"/>
        </w:rPr>
        <w:t>…………………………………………………</w:t>
      </w:r>
      <w:r w:rsidR="00BC13CB">
        <w:rPr>
          <w:rFonts w:ascii="Arial" w:hAnsi="Arial" w:cs="Arial"/>
        </w:rPr>
        <w:t>…….</w:t>
      </w:r>
    </w:p>
    <w:p w14:paraId="7101A319" w14:textId="236DB31F" w:rsidR="00D16424" w:rsidRPr="00A83E3C" w:rsidRDefault="00D16424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Zagraniczna instytucja naukowa …………………………………………………………</w:t>
      </w:r>
      <w:r w:rsidR="00C34EF1" w:rsidRPr="00A83E3C">
        <w:rPr>
          <w:rFonts w:ascii="Arial" w:hAnsi="Arial" w:cs="Arial"/>
        </w:rPr>
        <w:t>……...</w:t>
      </w:r>
    </w:p>
    <w:p w14:paraId="48725401" w14:textId="4E2A2E66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Data urodzenia: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>……………………………………</w:t>
      </w:r>
      <w:r w:rsidR="00C34EF1" w:rsidRPr="00A83E3C">
        <w:rPr>
          <w:rFonts w:ascii="Arial" w:hAnsi="Arial" w:cs="Arial"/>
        </w:rPr>
        <w:t>……………………………………………</w:t>
      </w:r>
      <w:r w:rsidR="00BC13CB">
        <w:rPr>
          <w:rFonts w:ascii="Arial" w:hAnsi="Arial" w:cs="Arial"/>
        </w:rPr>
        <w:t>...</w:t>
      </w:r>
    </w:p>
    <w:p w14:paraId="650D82A0" w14:textId="2CE49E9B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Ulica i nr domu: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……………………………………</w:t>
      </w:r>
      <w:r w:rsidR="00C34EF1" w:rsidRPr="00A83E3C">
        <w:rPr>
          <w:rFonts w:ascii="Arial" w:hAnsi="Arial" w:cs="Arial"/>
        </w:rPr>
        <w:t>…………………………………………...</w:t>
      </w:r>
      <w:r w:rsidR="00BC13CB">
        <w:rPr>
          <w:rFonts w:ascii="Arial" w:hAnsi="Arial" w:cs="Arial"/>
        </w:rPr>
        <w:t>...</w:t>
      </w:r>
    </w:p>
    <w:p w14:paraId="52593347" w14:textId="561CB35E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Kod pocztowy: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>……………………………………</w:t>
      </w:r>
      <w:r w:rsidR="00C34EF1" w:rsidRPr="00A83E3C">
        <w:rPr>
          <w:rFonts w:ascii="Arial" w:hAnsi="Arial" w:cs="Arial"/>
        </w:rPr>
        <w:t>……………………………………………</w:t>
      </w:r>
      <w:r w:rsidR="00BC13CB">
        <w:rPr>
          <w:rFonts w:ascii="Arial" w:hAnsi="Arial" w:cs="Arial"/>
        </w:rPr>
        <w:t>….</w:t>
      </w:r>
      <w:r w:rsidR="00C34EF1" w:rsidRPr="00A83E3C">
        <w:rPr>
          <w:rFonts w:ascii="Arial" w:hAnsi="Arial" w:cs="Arial"/>
        </w:rPr>
        <w:t>.</w:t>
      </w:r>
    </w:p>
    <w:p w14:paraId="43110E00" w14:textId="18F3A94A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Miejscowość: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……………………………………</w:t>
      </w:r>
      <w:r w:rsidR="00C34EF1" w:rsidRPr="00A83E3C">
        <w:rPr>
          <w:rFonts w:ascii="Arial" w:hAnsi="Arial" w:cs="Arial"/>
        </w:rPr>
        <w:t>……………………………………………</w:t>
      </w:r>
      <w:r w:rsidR="00BC13CB">
        <w:rPr>
          <w:rFonts w:ascii="Arial" w:hAnsi="Arial" w:cs="Arial"/>
        </w:rPr>
        <w:t>…...</w:t>
      </w:r>
    </w:p>
    <w:p w14:paraId="0052DC5D" w14:textId="0439896B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Państwo: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……………………………………</w:t>
      </w:r>
      <w:r w:rsidR="00C34EF1" w:rsidRPr="00A83E3C">
        <w:rPr>
          <w:rFonts w:ascii="Arial" w:hAnsi="Arial" w:cs="Arial"/>
        </w:rPr>
        <w:t>…………………………………………………</w:t>
      </w:r>
      <w:r w:rsidR="00BC13CB">
        <w:rPr>
          <w:rFonts w:ascii="Arial" w:hAnsi="Arial" w:cs="Arial"/>
        </w:rPr>
        <w:t>…..</w:t>
      </w:r>
    </w:p>
    <w:p w14:paraId="05DC7E68" w14:textId="6CCAEC73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Telefon kontaktowy: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……………………………………</w:t>
      </w:r>
      <w:r w:rsidR="00C34EF1" w:rsidRPr="00A83E3C">
        <w:rPr>
          <w:rFonts w:ascii="Arial" w:hAnsi="Arial" w:cs="Arial"/>
        </w:rPr>
        <w:t>………………………………………</w:t>
      </w:r>
      <w:r w:rsidR="00BC13CB">
        <w:rPr>
          <w:rFonts w:ascii="Arial" w:hAnsi="Arial" w:cs="Arial"/>
        </w:rPr>
        <w:t>…</w:t>
      </w:r>
    </w:p>
    <w:p w14:paraId="76EA0C1C" w14:textId="2DA3136F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Uczelniany adres e-mail: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……………………………………</w:t>
      </w:r>
      <w:r w:rsidR="00C34EF1" w:rsidRPr="00A83E3C">
        <w:rPr>
          <w:rFonts w:ascii="Arial" w:hAnsi="Arial" w:cs="Arial"/>
        </w:rPr>
        <w:t>…………………………………</w:t>
      </w:r>
      <w:r w:rsidR="00BC13CB">
        <w:rPr>
          <w:rFonts w:ascii="Arial" w:hAnsi="Arial" w:cs="Arial"/>
        </w:rPr>
        <w:t>…</w:t>
      </w:r>
    </w:p>
    <w:p w14:paraId="0BDF7C75" w14:textId="77777777" w:rsidR="00E249F3" w:rsidRPr="00A83E3C" w:rsidRDefault="00E249F3" w:rsidP="00E249F3">
      <w:pPr>
        <w:jc w:val="both"/>
        <w:rPr>
          <w:rFonts w:ascii="Arial" w:hAnsi="Arial" w:cs="Arial"/>
        </w:rPr>
      </w:pPr>
    </w:p>
    <w:p w14:paraId="17B63F97" w14:textId="77777777" w:rsidR="00E249F3" w:rsidRPr="00A83E3C" w:rsidRDefault="00E249F3" w:rsidP="00E249F3">
      <w:pPr>
        <w:jc w:val="both"/>
        <w:rPr>
          <w:rFonts w:ascii="Arial" w:hAnsi="Arial" w:cs="Arial"/>
          <w:b/>
          <w:bCs/>
        </w:rPr>
      </w:pPr>
      <w:r w:rsidRPr="00A83E3C">
        <w:rPr>
          <w:rFonts w:ascii="Arial" w:hAnsi="Arial" w:cs="Arial"/>
          <w:b/>
          <w:bCs/>
        </w:rPr>
        <w:t xml:space="preserve">INFORMACJE II </w:t>
      </w:r>
    </w:p>
    <w:p w14:paraId="45B24857" w14:textId="77777777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Informacja o planowanym wyjeździe </w:t>
      </w:r>
    </w:p>
    <w:p w14:paraId="43E0DF06" w14:textId="2B93BC81" w:rsidR="00C34EF1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Wyjazd do</w:t>
      </w:r>
      <w:r w:rsidR="00A83E3C" w:rsidRPr="00A83E3C">
        <w:rPr>
          <w:rFonts w:ascii="Arial" w:hAnsi="Arial" w:cs="Arial"/>
        </w:rPr>
        <w:t>:</w:t>
      </w:r>
    </w:p>
    <w:p w14:paraId="638E0C31" w14:textId="59E8F3D5" w:rsidR="00E249F3" w:rsidRPr="00A83E3C" w:rsidRDefault="00C34EF1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……………………………...……………………………………………………………………</w:t>
      </w:r>
      <w:r w:rsidR="00E249F3" w:rsidRPr="00A83E3C">
        <w:rPr>
          <w:rFonts w:ascii="Arial" w:hAnsi="Arial" w:cs="Arial"/>
        </w:rPr>
        <w:t xml:space="preserve"> </w:t>
      </w:r>
    </w:p>
    <w:p w14:paraId="5B76A4CB" w14:textId="6077AF99" w:rsidR="00E249F3" w:rsidRPr="00A83E3C" w:rsidRDefault="00E249F3" w:rsidP="00BC13CB">
      <w:pPr>
        <w:spacing w:before="240" w:after="240"/>
        <w:rPr>
          <w:rFonts w:ascii="Arial" w:hAnsi="Arial" w:cs="Arial"/>
        </w:rPr>
      </w:pPr>
      <w:r w:rsidRPr="00A83E3C">
        <w:rPr>
          <w:rFonts w:ascii="Arial" w:hAnsi="Arial" w:cs="Arial"/>
        </w:rPr>
        <w:t>Instytucja przyjmująca: …………………………………………………………………………</w:t>
      </w:r>
      <w:r w:rsidR="00C34EF1" w:rsidRPr="00A83E3C">
        <w:rPr>
          <w:rFonts w:ascii="Arial" w:hAnsi="Arial" w:cs="Arial"/>
        </w:rPr>
        <w:t>………………………</w:t>
      </w:r>
      <w:r w:rsidR="00BC13CB">
        <w:rPr>
          <w:rFonts w:ascii="Arial" w:hAnsi="Arial" w:cs="Arial"/>
        </w:rPr>
        <w:t>…</w:t>
      </w:r>
    </w:p>
    <w:p w14:paraId="719CD649" w14:textId="4ADDA46B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Adres instytucji przyjmującej - dokładny adres: ulica, nr domu, kod pocztowy, miejscowość, </w:t>
      </w:r>
      <w:r w:rsidR="00A83E3C" w:rsidRPr="009B7BE5">
        <w:rPr>
          <w:rFonts w:ascii="Arial" w:hAnsi="Arial" w:cs="Arial"/>
          <w:color w:val="000000" w:themeColor="text1"/>
        </w:rPr>
        <w:t xml:space="preserve">kraj, </w:t>
      </w:r>
      <w:r w:rsidRPr="009B7BE5">
        <w:rPr>
          <w:rFonts w:ascii="Arial" w:hAnsi="Arial" w:cs="Arial"/>
          <w:color w:val="000000" w:themeColor="text1"/>
        </w:rPr>
        <w:t xml:space="preserve">pomieszczenie </w:t>
      </w:r>
      <w:r w:rsidRPr="00A83E3C">
        <w:rPr>
          <w:rFonts w:ascii="Arial" w:hAnsi="Arial" w:cs="Arial"/>
        </w:rPr>
        <w:t xml:space="preserve">(jeśli dotyczy) </w:t>
      </w:r>
      <w:r w:rsidR="00D16424" w:rsidRPr="00A83E3C">
        <w:rPr>
          <w:rFonts w:ascii="Arial" w:hAnsi="Arial" w:cs="Arial"/>
        </w:rPr>
        <w:t xml:space="preserve"> </w:t>
      </w:r>
    </w:p>
    <w:p w14:paraId="28D5A6DB" w14:textId="76D2A188" w:rsidR="00E249F3" w:rsidRPr="00A83E3C" w:rsidRDefault="00E249F3" w:rsidP="00C34EF1">
      <w:pPr>
        <w:spacing w:before="240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…………………………………………………………………………………………………</w:t>
      </w:r>
      <w:r w:rsidR="00C34EF1" w:rsidRPr="00A83E3C">
        <w:rPr>
          <w:rFonts w:ascii="Arial" w:hAnsi="Arial" w:cs="Arial"/>
        </w:rPr>
        <w:t>...</w:t>
      </w:r>
    </w:p>
    <w:p w14:paraId="276EEE9C" w14:textId="07898543" w:rsidR="00E249F3" w:rsidRPr="00A83E3C" w:rsidRDefault="00E249F3" w:rsidP="00C34EF1">
      <w:pPr>
        <w:spacing w:before="240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…………………………………………………………………………………………………</w:t>
      </w:r>
      <w:r w:rsidR="00C34EF1" w:rsidRPr="00A83E3C">
        <w:rPr>
          <w:rFonts w:ascii="Arial" w:hAnsi="Arial" w:cs="Arial"/>
        </w:rPr>
        <w:t>...</w:t>
      </w:r>
    </w:p>
    <w:p w14:paraId="0020C80D" w14:textId="6ACFF147" w:rsidR="00C34EF1" w:rsidRPr="00A83E3C" w:rsidRDefault="00C34EF1" w:rsidP="00C34EF1">
      <w:pPr>
        <w:spacing w:before="240"/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3A7432CE" w14:textId="77777777" w:rsidR="00C34EF1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Planowana data rozpoczęcia mobilności (dzień wyjazdu): </w:t>
      </w:r>
      <w:r w:rsidR="00D16424" w:rsidRPr="00A83E3C">
        <w:rPr>
          <w:rFonts w:ascii="Arial" w:hAnsi="Arial" w:cs="Arial"/>
        </w:rPr>
        <w:t xml:space="preserve"> </w:t>
      </w:r>
    </w:p>
    <w:p w14:paraId="43951BB4" w14:textId="784B1004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</w:t>
      </w:r>
      <w:r w:rsidR="00C34EF1" w:rsidRPr="00A83E3C">
        <w:rPr>
          <w:rFonts w:ascii="Arial" w:hAnsi="Arial" w:cs="Arial"/>
        </w:rPr>
        <w:t>……………………………………………………</w:t>
      </w:r>
      <w:r w:rsidRPr="00A83E3C">
        <w:rPr>
          <w:rFonts w:ascii="Arial" w:hAnsi="Arial" w:cs="Arial"/>
        </w:rPr>
        <w:t>……..</w:t>
      </w:r>
    </w:p>
    <w:p w14:paraId="4A54AD65" w14:textId="77777777" w:rsidR="00E249F3" w:rsidRPr="00A83E3C" w:rsidRDefault="00E249F3" w:rsidP="00E249F3">
      <w:pPr>
        <w:jc w:val="both"/>
        <w:rPr>
          <w:rFonts w:ascii="Arial" w:hAnsi="Arial" w:cs="Arial"/>
        </w:rPr>
      </w:pPr>
    </w:p>
    <w:p w14:paraId="09222CAD" w14:textId="77777777" w:rsidR="00C34EF1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Planowana data zakończenia mobilności (dzień powrotu): </w:t>
      </w:r>
      <w:r w:rsidR="00D16424" w:rsidRPr="00A83E3C">
        <w:rPr>
          <w:rFonts w:ascii="Arial" w:hAnsi="Arial" w:cs="Arial"/>
        </w:rPr>
        <w:t xml:space="preserve"> </w:t>
      </w:r>
    </w:p>
    <w:p w14:paraId="2D8CCFD6" w14:textId="19D20B3D" w:rsidR="00E249F3" w:rsidRPr="00A83E3C" w:rsidRDefault="00C34EF1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………………………………………….</w:t>
      </w:r>
      <w:r w:rsidR="00E249F3" w:rsidRPr="00A83E3C">
        <w:rPr>
          <w:rFonts w:ascii="Arial" w:hAnsi="Arial" w:cs="Arial"/>
        </w:rPr>
        <w:t>……………………………………………</w:t>
      </w:r>
      <w:r w:rsidRPr="00A83E3C">
        <w:rPr>
          <w:rFonts w:ascii="Arial" w:hAnsi="Arial" w:cs="Arial"/>
        </w:rPr>
        <w:t>…………</w:t>
      </w:r>
      <w:r w:rsidR="00BC13CB">
        <w:rPr>
          <w:rFonts w:ascii="Arial" w:hAnsi="Arial" w:cs="Arial"/>
        </w:rPr>
        <w:t>……</w:t>
      </w:r>
    </w:p>
    <w:p w14:paraId="4E9E2CF7" w14:textId="0351E10B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Ilość dni pobytu w instytucji przyjmującej: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</w:t>
      </w:r>
      <w:r w:rsidR="00C34EF1" w:rsidRPr="00A83E3C">
        <w:rPr>
          <w:rFonts w:ascii="Arial" w:hAnsi="Arial" w:cs="Arial"/>
        </w:rPr>
        <w:t>……………...</w:t>
      </w:r>
      <w:r w:rsidRPr="00A83E3C">
        <w:rPr>
          <w:rFonts w:ascii="Arial" w:hAnsi="Arial" w:cs="Arial"/>
        </w:rPr>
        <w:t>……………………………………..</w:t>
      </w:r>
    </w:p>
    <w:p w14:paraId="77332348" w14:textId="77777777" w:rsidR="00A83E3C" w:rsidRPr="00A83E3C" w:rsidRDefault="00A83E3C" w:rsidP="00E249F3">
      <w:pPr>
        <w:jc w:val="both"/>
        <w:rPr>
          <w:rFonts w:ascii="Arial" w:hAnsi="Arial" w:cs="Arial"/>
        </w:rPr>
      </w:pPr>
    </w:p>
    <w:p w14:paraId="318F8F35" w14:textId="77777777" w:rsidR="00A83E3C" w:rsidRPr="00A83E3C" w:rsidRDefault="00A83E3C" w:rsidP="00E249F3">
      <w:pPr>
        <w:jc w:val="both"/>
        <w:rPr>
          <w:rStyle w:val="Pogrubienie"/>
          <w:rFonts w:ascii="Arial" w:hAnsi="Arial" w:cs="Arial"/>
          <w:b w:val="0"/>
          <w:bCs w:val="0"/>
        </w:rPr>
      </w:pPr>
      <w:r w:rsidRPr="00A83E3C">
        <w:rPr>
          <w:rStyle w:val="Pogrubienie"/>
          <w:rFonts w:ascii="Arial" w:hAnsi="Arial" w:cs="Arial"/>
          <w:b w:val="0"/>
          <w:bCs w:val="0"/>
        </w:rPr>
        <w:t>Czy przewidziane aktywności podczas wyjazdu wiążą się z opłatami (np. konferencja, szkolenie)?</w:t>
      </w:r>
    </w:p>
    <w:p w14:paraId="6BB13570" w14:textId="7F33AF67" w:rsidR="00A83E3C" w:rsidRPr="00A83E3C" w:rsidRDefault="00A83E3C" w:rsidP="00E249F3">
      <w:pPr>
        <w:jc w:val="both"/>
        <w:rPr>
          <w:rStyle w:val="Pogrubienie"/>
          <w:rFonts w:ascii="Arial" w:hAnsi="Arial" w:cs="Arial"/>
          <w:b w:val="0"/>
          <w:bCs w:val="0"/>
        </w:rPr>
      </w:pPr>
      <w:r w:rsidRPr="00A83E3C">
        <w:rPr>
          <w:rStyle w:val="Pogrubienie"/>
          <w:rFonts w:ascii="Arial" w:hAnsi="Arial" w:cs="Arial"/>
          <w:b w:val="0"/>
          <w:bCs w:val="0"/>
        </w:rPr>
        <w:t>……………………………………………………………………………………………………………</w:t>
      </w:r>
    </w:p>
    <w:p w14:paraId="252FD7D9" w14:textId="21C351B2" w:rsidR="00E249F3" w:rsidRPr="00A83E3C" w:rsidRDefault="00A83E3C" w:rsidP="00A83E3C">
      <w:pPr>
        <w:rPr>
          <w:rFonts w:ascii="Arial" w:hAnsi="Arial" w:cs="Arial"/>
        </w:rPr>
      </w:pPr>
      <w:r w:rsidRPr="00A83E3C">
        <w:rPr>
          <w:rFonts w:ascii="Arial" w:hAnsi="Arial" w:cs="Arial"/>
        </w:rPr>
        <w:lastRenderedPageBreak/>
        <w:br/>
      </w:r>
      <w:r w:rsidRPr="00A83E3C">
        <w:rPr>
          <w:rStyle w:val="Pogrubienie"/>
          <w:rFonts w:ascii="Arial" w:hAnsi="Arial" w:cs="Arial"/>
          <w:b w:val="0"/>
          <w:bCs w:val="0"/>
        </w:rPr>
        <w:t>Opłaty dodatkowe (tak/nie):</w:t>
      </w:r>
      <w:r w:rsidRPr="00A83E3C">
        <w:rPr>
          <w:rFonts w:ascii="Arial" w:hAnsi="Arial" w:cs="Arial"/>
          <w:b/>
          <w:bCs/>
        </w:rPr>
        <w:t xml:space="preserve"> </w:t>
      </w:r>
      <w:r w:rsidR="00E249F3" w:rsidRPr="00A83E3C">
        <w:rPr>
          <w:rFonts w:ascii="Arial" w:hAnsi="Arial" w:cs="Arial"/>
        </w:rPr>
        <w:t>………………………………………</w:t>
      </w:r>
      <w:r w:rsidR="00F03083" w:rsidRPr="00A83E3C">
        <w:rPr>
          <w:rFonts w:ascii="Arial" w:hAnsi="Arial" w:cs="Arial"/>
        </w:rPr>
        <w:t>…………………………………………………………</w:t>
      </w:r>
      <w:r w:rsidRPr="00A83E3C">
        <w:rPr>
          <w:rFonts w:ascii="Arial" w:hAnsi="Arial" w:cs="Arial"/>
        </w:rPr>
        <w:t>…...</w:t>
      </w:r>
    </w:p>
    <w:p w14:paraId="5DE9A5F3" w14:textId="264D207C" w:rsidR="003E0E10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Jeśli tak, to </w:t>
      </w:r>
      <w:r w:rsidR="00D16424" w:rsidRPr="00A83E3C">
        <w:rPr>
          <w:rFonts w:ascii="Arial" w:hAnsi="Arial" w:cs="Arial"/>
        </w:rPr>
        <w:t xml:space="preserve">proszę opisać </w:t>
      </w:r>
      <w:r w:rsidRPr="00A83E3C">
        <w:rPr>
          <w:rFonts w:ascii="Arial" w:hAnsi="Arial" w:cs="Arial"/>
        </w:rPr>
        <w:t xml:space="preserve"> krótko </w:t>
      </w:r>
      <w:r w:rsidR="00D16424" w:rsidRPr="00A83E3C">
        <w:rPr>
          <w:rFonts w:ascii="Arial" w:hAnsi="Arial" w:cs="Arial"/>
        </w:rPr>
        <w:t>opisać</w:t>
      </w:r>
      <w:r w:rsidR="00F03083" w:rsidRPr="00A83E3C">
        <w:rPr>
          <w:rFonts w:ascii="Arial" w:hAnsi="Arial" w:cs="Arial"/>
        </w:rPr>
        <w:t xml:space="preserve">/ określić </w:t>
      </w:r>
      <w:r w:rsidR="00D16424" w:rsidRPr="00A83E3C">
        <w:rPr>
          <w:rFonts w:ascii="Arial" w:hAnsi="Arial" w:cs="Arial"/>
        </w:rPr>
        <w:t>koszt</w:t>
      </w:r>
      <w:r w:rsidRPr="00A83E3C">
        <w:rPr>
          <w:rFonts w:ascii="Arial" w:hAnsi="Arial" w:cs="Arial"/>
        </w:rPr>
        <w:t xml:space="preserve">: </w:t>
      </w:r>
    </w:p>
    <w:p w14:paraId="49B91582" w14:textId="2187F9B4" w:rsidR="00F03083" w:rsidRPr="00A83E3C" w:rsidRDefault="00F0308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0A085917" w14:textId="22DF1163" w:rsidR="00F03083" w:rsidRPr="00A83E3C" w:rsidRDefault="00F0308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293E2A25" w14:textId="791DC4B5" w:rsidR="00F03083" w:rsidRPr="00A83E3C" w:rsidRDefault="00F0308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5C942508" w14:textId="39E85723" w:rsidR="00F03083" w:rsidRDefault="00F03083" w:rsidP="00E249F3">
      <w:pPr>
        <w:jc w:val="both"/>
        <w:rPr>
          <w:rFonts w:ascii="Arial" w:hAnsi="Arial" w:cs="Arial"/>
        </w:rPr>
      </w:pPr>
    </w:p>
    <w:p w14:paraId="2163A35F" w14:textId="45AD2D67" w:rsidR="00F01465" w:rsidRPr="00A83E3C" w:rsidRDefault="00F01465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………………………….……</w:t>
      </w:r>
      <w:r w:rsidR="00CC7210">
        <w:rPr>
          <w:rFonts w:ascii="Arial" w:hAnsi="Arial" w:cs="Arial"/>
        </w:rPr>
        <w:t>……………</w:t>
      </w:r>
    </w:p>
    <w:p w14:paraId="19F881CB" w14:textId="7153E0EA" w:rsidR="003E0E10" w:rsidRPr="00F01465" w:rsidRDefault="003E0E10" w:rsidP="00E249F3">
      <w:pPr>
        <w:jc w:val="both"/>
        <w:rPr>
          <w:rFonts w:ascii="Arial" w:hAnsi="Arial" w:cs="Arial"/>
          <w:sz w:val="20"/>
          <w:szCs w:val="20"/>
        </w:rPr>
      </w:pPr>
      <w:r w:rsidRPr="00F01465">
        <w:rPr>
          <w:rFonts w:ascii="Arial" w:hAnsi="Arial" w:cs="Arial"/>
          <w:sz w:val="20"/>
          <w:szCs w:val="20"/>
        </w:rPr>
        <w:t>Data i podpis kandydata</w:t>
      </w:r>
      <w:r w:rsidR="00F03083" w:rsidRPr="00F01465">
        <w:rPr>
          <w:rFonts w:ascii="Arial" w:hAnsi="Arial" w:cs="Arial"/>
          <w:sz w:val="20"/>
          <w:szCs w:val="20"/>
        </w:rPr>
        <w:t xml:space="preserve">          </w:t>
      </w:r>
    </w:p>
    <w:p w14:paraId="45E96C84" w14:textId="77777777" w:rsidR="00F01465" w:rsidRPr="00A83E3C" w:rsidRDefault="00F01465" w:rsidP="00F01465">
      <w:pPr>
        <w:jc w:val="both"/>
        <w:rPr>
          <w:rFonts w:ascii="Arial" w:hAnsi="Arial" w:cs="Arial"/>
        </w:rPr>
      </w:pPr>
    </w:p>
    <w:p w14:paraId="7C129899" w14:textId="3EE583EB" w:rsidR="003E0E10" w:rsidRPr="00A83E3C" w:rsidRDefault="00F01465" w:rsidP="00F01465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……………………………………………                   </w:t>
      </w:r>
    </w:p>
    <w:p w14:paraId="69BE1819" w14:textId="06CA072F" w:rsidR="00F03083" w:rsidRPr="00F01465" w:rsidRDefault="00361F89" w:rsidP="00E249F3">
      <w:pPr>
        <w:jc w:val="both"/>
        <w:rPr>
          <w:rFonts w:ascii="Arial" w:hAnsi="Arial" w:cs="Arial"/>
          <w:sz w:val="20"/>
          <w:szCs w:val="20"/>
        </w:rPr>
      </w:pPr>
      <w:r w:rsidRPr="00F01465">
        <w:rPr>
          <w:rFonts w:ascii="Arial" w:hAnsi="Arial" w:cs="Arial"/>
          <w:sz w:val="20"/>
          <w:szCs w:val="20"/>
        </w:rPr>
        <w:t>Data i podpis</w:t>
      </w:r>
      <w:r w:rsidR="00F01465" w:rsidRPr="00F01465">
        <w:rPr>
          <w:rFonts w:ascii="Arial" w:hAnsi="Arial" w:cs="Arial"/>
          <w:sz w:val="20"/>
          <w:szCs w:val="20"/>
        </w:rPr>
        <w:t>:</w:t>
      </w:r>
      <w:r w:rsidRPr="00F01465">
        <w:rPr>
          <w:rFonts w:ascii="Arial" w:hAnsi="Arial" w:cs="Arial"/>
          <w:sz w:val="20"/>
          <w:szCs w:val="20"/>
        </w:rPr>
        <w:t xml:space="preserve"> Dyrektora Instytutu/Promotora Pracy Doktorskiej/Bezpośredniego Przełożonego</w:t>
      </w:r>
      <w:r w:rsidR="00A83E3C" w:rsidRPr="00F01465">
        <w:rPr>
          <w:rFonts w:ascii="Arial" w:hAnsi="Arial" w:cs="Arial"/>
          <w:sz w:val="20"/>
          <w:szCs w:val="20"/>
        </w:rPr>
        <w:t>*</w:t>
      </w:r>
    </w:p>
    <w:p w14:paraId="2696E06E" w14:textId="07B6CFE7" w:rsidR="003E0E10" w:rsidRPr="00A83E3C" w:rsidRDefault="003E0E10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                          </w:t>
      </w:r>
    </w:p>
    <w:p w14:paraId="0FB0F067" w14:textId="77777777" w:rsidR="00E249F3" w:rsidRPr="00A83E3C" w:rsidRDefault="00E249F3" w:rsidP="00E249F3">
      <w:pPr>
        <w:jc w:val="both"/>
        <w:rPr>
          <w:rFonts w:ascii="Arial" w:hAnsi="Arial" w:cs="Arial"/>
        </w:rPr>
      </w:pPr>
    </w:p>
    <w:p w14:paraId="12034DCD" w14:textId="2C04252C" w:rsidR="00E249F3" w:rsidRPr="00A83E3C" w:rsidRDefault="00E249F3" w:rsidP="00E249F3">
      <w:pPr>
        <w:jc w:val="both"/>
        <w:rPr>
          <w:rFonts w:ascii="Arial" w:hAnsi="Arial" w:cs="Arial"/>
          <w:b/>
          <w:bCs/>
        </w:rPr>
      </w:pPr>
      <w:r w:rsidRPr="00A83E3C">
        <w:rPr>
          <w:rFonts w:ascii="Arial" w:hAnsi="Arial" w:cs="Arial"/>
          <w:b/>
          <w:bCs/>
        </w:rPr>
        <w:t xml:space="preserve">INFORMACJE III </w:t>
      </w:r>
    </w:p>
    <w:p w14:paraId="23CC75A9" w14:textId="77777777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Dane rachunku bankowego do przelewu wsparcia mobilności </w:t>
      </w:r>
    </w:p>
    <w:p w14:paraId="75CA931B" w14:textId="77777777" w:rsidR="00E249F3" w:rsidRPr="00A83E3C" w:rsidRDefault="00E249F3" w:rsidP="00E249F3">
      <w:pPr>
        <w:jc w:val="both"/>
        <w:rPr>
          <w:rFonts w:ascii="Arial" w:hAnsi="Arial" w:cs="Arial"/>
        </w:rPr>
      </w:pPr>
    </w:p>
    <w:p w14:paraId="777A7448" w14:textId="33832DBE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Nazwa Banku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………</w:t>
      </w:r>
      <w:r w:rsidR="00F03083" w:rsidRPr="00A83E3C">
        <w:rPr>
          <w:rFonts w:ascii="Arial" w:hAnsi="Arial" w:cs="Arial"/>
        </w:rPr>
        <w:t>…………………</w:t>
      </w:r>
      <w:r w:rsidRPr="00A83E3C">
        <w:rPr>
          <w:rFonts w:ascii="Arial" w:hAnsi="Arial" w:cs="Arial"/>
        </w:rPr>
        <w:t>………………………………………………………</w:t>
      </w:r>
    </w:p>
    <w:p w14:paraId="3CCC1972" w14:textId="786FF3F2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Kod SWIFT banku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……………………</w:t>
      </w:r>
      <w:r w:rsidR="00F03083" w:rsidRPr="00A83E3C">
        <w:rPr>
          <w:rFonts w:ascii="Arial" w:hAnsi="Arial" w:cs="Arial"/>
        </w:rPr>
        <w:t>……………</w:t>
      </w:r>
      <w:r w:rsidRPr="00A83E3C">
        <w:rPr>
          <w:rFonts w:ascii="Arial" w:hAnsi="Arial" w:cs="Arial"/>
        </w:rPr>
        <w:t>…………………………………………</w:t>
      </w:r>
    </w:p>
    <w:p w14:paraId="274F6479" w14:textId="076BD52A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Numer rachunku bankowego </w:t>
      </w:r>
      <w:r w:rsidR="00D16424" w:rsidRPr="00A83E3C">
        <w:rPr>
          <w:rFonts w:ascii="Arial" w:hAnsi="Arial" w:cs="Arial"/>
        </w:rPr>
        <w:t xml:space="preserve"> </w:t>
      </w:r>
      <w:r w:rsidRPr="00A83E3C">
        <w:rPr>
          <w:rFonts w:ascii="Arial" w:hAnsi="Arial" w:cs="Arial"/>
        </w:rPr>
        <w:t xml:space="preserve"> </w:t>
      </w:r>
    </w:p>
    <w:p w14:paraId="2BCE2D7B" w14:textId="77777777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PL__ ____ ____ ____ ____ ____ ____ </w:t>
      </w:r>
    </w:p>
    <w:p w14:paraId="1FB39204" w14:textId="77777777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Numer konta bankowego w formacie IBAN, np. PL01 1550 1111 1842 5555 1111 00 </w:t>
      </w:r>
    </w:p>
    <w:p w14:paraId="0E4B3DAE" w14:textId="77777777" w:rsidR="00F0308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 xml:space="preserve">Waluta w jakiej prowadzony jest rachunek : </w:t>
      </w:r>
    </w:p>
    <w:p w14:paraId="4E28ADB8" w14:textId="46D22A2F" w:rsidR="00E249F3" w:rsidRPr="00A83E3C" w:rsidRDefault="00E249F3" w:rsidP="00E249F3">
      <w:pPr>
        <w:jc w:val="both"/>
        <w:rPr>
          <w:rFonts w:ascii="Arial" w:hAnsi="Arial" w:cs="Arial"/>
        </w:rPr>
      </w:pPr>
      <w:r w:rsidRPr="00A83E3C">
        <w:rPr>
          <w:rFonts w:ascii="Arial" w:hAnsi="Arial" w:cs="Arial"/>
        </w:rPr>
        <w:t>………………………………………………………</w:t>
      </w:r>
      <w:r w:rsidR="00F03083" w:rsidRPr="00A83E3C">
        <w:rPr>
          <w:rFonts w:ascii="Arial" w:hAnsi="Arial" w:cs="Arial"/>
        </w:rPr>
        <w:t>…………………………………...</w:t>
      </w:r>
      <w:r w:rsidRPr="00A83E3C">
        <w:rPr>
          <w:rFonts w:ascii="Arial" w:hAnsi="Arial" w:cs="Arial"/>
        </w:rPr>
        <w:t>………</w:t>
      </w:r>
    </w:p>
    <w:p w14:paraId="1CBD0BD6" w14:textId="77777777" w:rsidR="00D16424" w:rsidRPr="00F01465" w:rsidRDefault="00D16424" w:rsidP="00E249F3">
      <w:pPr>
        <w:jc w:val="both"/>
        <w:rPr>
          <w:rFonts w:ascii="Arial" w:hAnsi="Arial" w:cs="Arial"/>
        </w:rPr>
      </w:pPr>
    </w:p>
    <w:p w14:paraId="27EEB7EB" w14:textId="77777777" w:rsidR="00F03083" w:rsidRPr="00F01465" w:rsidRDefault="00D16424" w:rsidP="00E249F3">
      <w:pPr>
        <w:jc w:val="both"/>
        <w:rPr>
          <w:rFonts w:ascii="Arial" w:hAnsi="Arial" w:cs="Arial"/>
        </w:rPr>
      </w:pPr>
      <w:r w:rsidRPr="00F01465">
        <w:rPr>
          <w:rFonts w:ascii="Arial" w:hAnsi="Arial" w:cs="Arial"/>
        </w:rPr>
        <w:t xml:space="preserve">Podpis </w:t>
      </w:r>
      <w:r w:rsidR="00FA71CD" w:rsidRPr="00F01465">
        <w:rPr>
          <w:rFonts w:ascii="Arial" w:hAnsi="Arial" w:cs="Arial"/>
        </w:rPr>
        <w:t>kandydata</w:t>
      </w:r>
      <w:r w:rsidR="00F03083" w:rsidRPr="00F01465">
        <w:rPr>
          <w:rFonts w:ascii="Arial" w:hAnsi="Arial" w:cs="Arial"/>
        </w:rPr>
        <w:t xml:space="preserve"> ……………………………….</w:t>
      </w:r>
    </w:p>
    <w:p w14:paraId="197D6EBA" w14:textId="77777777" w:rsidR="00F01465" w:rsidRDefault="00F01465" w:rsidP="00E249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2BBB1" w14:textId="77777777" w:rsidR="00814033" w:rsidRDefault="00814033" w:rsidP="00E249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9FA83" w14:textId="77777777" w:rsidR="00814033" w:rsidRDefault="00814033" w:rsidP="00E249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80337" w14:textId="77777777" w:rsidR="00814033" w:rsidRDefault="00814033" w:rsidP="00E249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14E6F" w14:textId="2F9A9200" w:rsidR="00E249F3" w:rsidRPr="009B7BE5" w:rsidRDefault="009B7BE5" w:rsidP="00E249F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column"/>
      </w:r>
      <w:r w:rsidR="00E249F3" w:rsidRPr="009B7BE5">
        <w:rPr>
          <w:rFonts w:ascii="Arial" w:hAnsi="Arial" w:cs="Arial"/>
          <w:b/>
          <w:bCs/>
          <w:sz w:val="24"/>
          <w:szCs w:val="24"/>
        </w:rPr>
        <w:lastRenderedPageBreak/>
        <w:t xml:space="preserve">INFORMACJE IV </w:t>
      </w:r>
    </w:p>
    <w:p w14:paraId="57A2FEAA" w14:textId="2A05E4A6" w:rsidR="00AD0201" w:rsidRPr="00F03083" w:rsidRDefault="00E249F3" w:rsidP="00AD020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03083">
        <w:rPr>
          <w:rFonts w:ascii="Arial" w:hAnsi="Arial" w:cs="Arial"/>
        </w:rPr>
        <w:t xml:space="preserve">Oświadczam, że informacja zawarte w formularzu zgłoszeniowym PROM są zgodne </w:t>
      </w:r>
      <w:r w:rsidR="00BC13CB">
        <w:rPr>
          <w:rFonts w:ascii="Arial" w:hAnsi="Arial" w:cs="Arial"/>
        </w:rPr>
        <w:br/>
      </w:r>
      <w:r w:rsidRPr="00F03083">
        <w:rPr>
          <w:rFonts w:ascii="Arial" w:hAnsi="Arial" w:cs="Arial"/>
        </w:rPr>
        <w:t xml:space="preserve">z prawdą. </w:t>
      </w:r>
    </w:p>
    <w:p w14:paraId="0591780B" w14:textId="79A58BA0" w:rsidR="00AD0201" w:rsidRPr="00F03083" w:rsidRDefault="00E249F3" w:rsidP="00093B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03083">
        <w:rPr>
          <w:rFonts w:ascii="Arial" w:hAnsi="Arial" w:cs="Arial"/>
        </w:rPr>
        <w:t>Oświadczam, że zapoznałem/</w:t>
      </w:r>
      <w:proofErr w:type="spellStart"/>
      <w:r w:rsidRPr="00F03083">
        <w:rPr>
          <w:rFonts w:ascii="Arial" w:hAnsi="Arial" w:cs="Arial"/>
        </w:rPr>
        <w:t>am</w:t>
      </w:r>
      <w:proofErr w:type="spellEnd"/>
      <w:r w:rsidRPr="00F03083">
        <w:rPr>
          <w:rFonts w:ascii="Arial" w:hAnsi="Arial" w:cs="Arial"/>
        </w:rPr>
        <w:t xml:space="preserve"> się z </w:t>
      </w:r>
      <w:r w:rsidR="00093B1C" w:rsidRPr="00F03083">
        <w:rPr>
          <w:rFonts w:ascii="Arial" w:hAnsi="Arial" w:cs="Arial"/>
        </w:rPr>
        <w:t xml:space="preserve">Regulaminem  realizacji projektu „PROM – krótkookresowa wymiana akademicka”  w Uniwersytecie w Siedlcach </w:t>
      </w:r>
      <w:bookmarkStart w:id="1" w:name="_Hlk215578660"/>
      <w:r w:rsidRPr="00F03083">
        <w:rPr>
          <w:rFonts w:ascii="Arial" w:hAnsi="Arial" w:cs="Arial"/>
        </w:rPr>
        <w:t>publikowanym</w:t>
      </w:r>
      <w:r w:rsidR="00F7158E" w:rsidRPr="00F03083">
        <w:rPr>
          <w:rFonts w:ascii="Arial" w:hAnsi="Arial" w:cs="Arial"/>
        </w:rPr>
        <w:t xml:space="preserve"> </w:t>
      </w:r>
      <w:r w:rsidRPr="00F03083">
        <w:rPr>
          <w:rFonts w:ascii="Arial" w:hAnsi="Arial" w:cs="Arial"/>
        </w:rPr>
        <w:t xml:space="preserve">na stronie </w:t>
      </w:r>
      <w:hyperlink r:id="rId5" w:history="1">
        <w:r w:rsidR="00AD0201" w:rsidRPr="00BC13CB">
          <w:rPr>
            <w:rStyle w:val="Hipercze"/>
            <w:rFonts w:ascii="Arial" w:hAnsi="Arial" w:cs="Arial"/>
            <w:color w:val="000000" w:themeColor="text1"/>
            <w:u w:val="none"/>
          </w:rPr>
          <w:t>https://welcome.uws.edu.pl/pl/nawaprom2025</w:t>
        </w:r>
      </w:hyperlink>
      <w:r w:rsidR="00AD0201" w:rsidRPr="00BC13CB">
        <w:rPr>
          <w:rFonts w:ascii="Arial" w:hAnsi="Arial" w:cs="Arial"/>
          <w:color w:val="000000" w:themeColor="text1"/>
        </w:rPr>
        <w:t xml:space="preserve"> </w:t>
      </w:r>
      <w:bookmarkEnd w:id="1"/>
      <w:r w:rsidRPr="00F03083">
        <w:rPr>
          <w:rFonts w:ascii="Arial" w:hAnsi="Arial" w:cs="Arial"/>
        </w:rPr>
        <w:t xml:space="preserve">oraz spełniam kryteria rekrutacji na wyjazdy w ramach PROM. </w:t>
      </w:r>
    </w:p>
    <w:p w14:paraId="5A36BA10" w14:textId="770C1426" w:rsidR="00B721EE" w:rsidRPr="00F03083" w:rsidRDefault="00B721EE" w:rsidP="00093B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03083">
        <w:rPr>
          <w:rFonts w:ascii="Arial" w:hAnsi="Arial" w:cs="Arial"/>
        </w:rPr>
        <w:t>Oświadczam, że zapoznałem/</w:t>
      </w:r>
      <w:proofErr w:type="spellStart"/>
      <w:r w:rsidRPr="00F03083">
        <w:rPr>
          <w:rFonts w:ascii="Arial" w:hAnsi="Arial" w:cs="Arial"/>
        </w:rPr>
        <w:t>am</w:t>
      </w:r>
      <w:proofErr w:type="spellEnd"/>
      <w:r w:rsidRPr="00F03083">
        <w:rPr>
          <w:rFonts w:ascii="Arial" w:hAnsi="Arial" w:cs="Arial"/>
        </w:rPr>
        <w:t xml:space="preserve"> się Klauzulą informacyjną Beneficjenta - PROM 2025</w:t>
      </w:r>
    </w:p>
    <w:p w14:paraId="5FE42366" w14:textId="77777777" w:rsidR="00AD0201" w:rsidRPr="00F03083" w:rsidRDefault="00E249F3" w:rsidP="00093B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03083">
        <w:rPr>
          <w:rFonts w:ascii="Arial" w:hAnsi="Arial" w:cs="Arial"/>
        </w:rPr>
        <w:t xml:space="preserve">Oświadczam, że wyrażam zgodę na przetwarzanie moich danych osobowych na potrzeby realizacji Programu PROM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29 sierpnia 1997 r. o ochronie danych osobowych (Dz.U. 1997 Nr 133 poz. 883 z </w:t>
      </w:r>
      <w:proofErr w:type="spellStart"/>
      <w:r w:rsidRPr="00F03083">
        <w:rPr>
          <w:rFonts w:ascii="Arial" w:hAnsi="Arial" w:cs="Arial"/>
        </w:rPr>
        <w:t>późn</w:t>
      </w:r>
      <w:proofErr w:type="spellEnd"/>
      <w:r w:rsidRPr="00F03083">
        <w:rPr>
          <w:rFonts w:ascii="Arial" w:hAnsi="Arial" w:cs="Arial"/>
        </w:rPr>
        <w:t xml:space="preserve">. zm.). </w:t>
      </w:r>
    </w:p>
    <w:p w14:paraId="7A8048C9" w14:textId="5810550C" w:rsidR="00AD0201" w:rsidRPr="00F03083" w:rsidRDefault="00AD0201" w:rsidP="00F0308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03083">
        <w:rPr>
          <w:rFonts w:ascii="Arial" w:hAnsi="Arial" w:cs="Arial"/>
        </w:rPr>
        <w:t>Oświadczam, ze zapoznałem/</w:t>
      </w:r>
      <w:proofErr w:type="spellStart"/>
      <w:r w:rsidRPr="00F03083">
        <w:rPr>
          <w:rFonts w:ascii="Arial" w:hAnsi="Arial" w:cs="Arial"/>
        </w:rPr>
        <w:t>am</w:t>
      </w:r>
      <w:proofErr w:type="spellEnd"/>
      <w:r w:rsidRPr="00F03083">
        <w:rPr>
          <w:rFonts w:ascii="Arial" w:hAnsi="Arial" w:cs="Arial"/>
        </w:rPr>
        <w:t xml:space="preserve"> się z Informacją dotycząca przetwarzania danych osobowych kontrahentów i przedstawicieli kontrahentów Narodowej Agencji Wymiany Akademickiej, w tym członków zarządu, pełnomocników i osób wskazanych do kontaktu w ramach współpracy z Agencją w projektach finansowanych ze środków Funduszy Europejskich dla Rozwoju Społecznego 2021-2027</w:t>
      </w:r>
      <w:r w:rsidR="00586833" w:rsidRPr="00F03083">
        <w:rPr>
          <w:rFonts w:ascii="Arial" w:hAnsi="Arial" w:cs="Arial"/>
        </w:rPr>
        <w:t xml:space="preserve"> publikowaną na stronie https://welcome.uws.edu.pl/pl/nawaprom2025</w:t>
      </w:r>
    </w:p>
    <w:p w14:paraId="68B4CE52" w14:textId="20A717D5" w:rsidR="00B721EE" w:rsidRPr="00F03083" w:rsidRDefault="00AD0201" w:rsidP="00F03083">
      <w:pPr>
        <w:pStyle w:val="Akapitzlist"/>
        <w:numPr>
          <w:ilvl w:val="0"/>
          <w:numId w:val="6"/>
        </w:numPr>
        <w:spacing w:line="336" w:lineRule="auto"/>
        <w:ind w:left="714" w:hanging="357"/>
        <w:jc w:val="both"/>
        <w:rPr>
          <w:rFonts w:ascii="Arial" w:hAnsi="Arial" w:cs="Arial"/>
        </w:rPr>
      </w:pPr>
      <w:r w:rsidRPr="00F03083">
        <w:rPr>
          <w:rFonts w:ascii="Arial" w:hAnsi="Arial" w:cs="Arial"/>
        </w:rPr>
        <w:t>Oświadczam, że zapoznałem/</w:t>
      </w:r>
      <w:proofErr w:type="spellStart"/>
      <w:r w:rsidRPr="00F03083">
        <w:rPr>
          <w:rFonts w:ascii="Arial" w:hAnsi="Arial" w:cs="Arial"/>
        </w:rPr>
        <w:t>am</w:t>
      </w:r>
      <w:proofErr w:type="spellEnd"/>
      <w:r w:rsidRPr="00F03083">
        <w:rPr>
          <w:rFonts w:ascii="Arial" w:hAnsi="Arial" w:cs="Arial"/>
        </w:rPr>
        <w:t xml:space="preserve"> się Klauzulą informacyjną ministra właściwego do spraw rozwoju regionalnego i Klauzulą informacyjną Narodowego Centrum Badań </w:t>
      </w:r>
      <w:r w:rsidR="00F03083">
        <w:rPr>
          <w:rFonts w:ascii="Arial" w:hAnsi="Arial" w:cs="Arial"/>
        </w:rPr>
        <w:br/>
      </w:r>
      <w:r w:rsidR="00586833" w:rsidRPr="00F03083">
        <w:rPr>
          <w:rFonts w:ascii="Arial" w:hAnsi="Arial" w:cs="Arial"/>
        </w:rPr>
        <w:t>i</w:t>
      </w:r>
      <w:r w:rsidRPr="00F03083">
        <w:rPr>
          <w:rFonts w:ascii="Arial" w:hAnsi="Arial" w:cs="Arial"/>
        </w:rPr>
        <w:t xml:space="preserve"> Rozwoju</w:t>
      </w:r>
      <w:r w:rsidR="00586833" w:rsidRPr="00F03083">
        <w:rPr>
          <w:rFonts w:ascii="Arial" w:hAnsi="Arial" w:cs="Arial"/>
        </w:rPr>
        <w:t xml:space="preserve"> opublikowanymi na stronie https://welcome.uws.edu.pl/pl/nawaprom2025</w:t>
      </w:r>
      <w:bookmarkStart w:id="2" w:name="_Hlk215579036"/>
    </w:p>
    <w:bookmarkEnd w:id="2"/>
    <w:p w14:paraId="654E9BE5" w14:textId="3F2184B4" w:rsidR="00E249F3" w:rsidRPr="00F03083" w:rsidRDefault="00E249F3" w:rsidP="00E249F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03083">
        <w:rPr>
          <w:rFonts w:ascii="Arial" w:hAnsi="Arial" w:cs="Arial"/>
        </w:rPr>
        <w:t>Oświadczam, że zapoznałem/</w:t>
      </w:r>
      <w:proofErr w:type="spellStart"/>
      <w:r w:rsidRPr="00F03083">
        <w:rPr>
          <w:rFonts w:ascii="Arial" w:hAnsi="Arial" w:cs="Arial"/>
        </w:rPr>
        <w:t>am</w:t>
      </w:r>
      <w:proofErr w:type="spellEnd"/>
      <w:r w:rsidRPr="00F03083">
        <w:rPr>
          <w:rFonts w:ascii="Arial" w:hAnsi="Arial" w:cs="Arial"/>
        </w:rPr>
        <w:t xml:space="preserve"> się z "Klauzulą informacyjną Uniwersytetu </w:t>
      </w:r>
      <w:r w:rsidR="00BC13CB">
        <w:rPr>
          <w:rFonts w:ascii="Arial" w:hAnsi="Arial" w:cs="Arial"/>
        </w:rPr>
        <w:br/>
      </w:r>
      <w:r w:rsidRPr="00F03083">
        <w:rPr>
          <w:rFonts w:ascii="Arial" w:hAnsi="Arial" w:cs="Arial"/>
        </w:rPr>
        <w:t xml:space="preserve">w Siedlcach dotyczącą przetwarzania danych osobowych uczestników projektów finansowanych ze środków Funduszy Europejskich dla Rozwoju Społecznego 2021-2027 (FERS)" dostępną na stronie Projektu </w:t>
      </w:r>
      <w:hyperlink r:id="rId6" w:history="1">
        <w:r w:rsidR="00B721EE" w:rsidRPr="00BC13CB">
          <w:rPr>
            <w:rStyle w:val="Hipercze"/>
            <w:rFonts w:ascii="Arial" w:hAnsi="Arial" w:cs="Arial"/>
            <w:color w:val="000000" w:themeColor="text1"/>
            <w:u w:val="none"/>
          </w:rPr>
          <w:t>https://welcome.uws.edu.pl/pl/nawaprom2025</w:t>
        </w:r>
      </w:hyperlink>
      <w:r w:rsidRPr="00BC13CB">
        <w:rPr>
          <w:rFonts w:ascii="Arial" w:hAnsi="Arial" w:cs="Arial"/>
          <w:color w:val="000000" w:themeColor="text1"/>
        </w:rPr>
        <w:t xml:space="preserve"> </w:t>
      </w:r>
    </w:p>
    <w:p w14:paraId="719E7BF9" w14:textId="77777777" w:rsidR="00B721EE" w:rsidRPr="00F7158E" w:rsidRDefault="00B721EE" w:rsidP="00F03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F7FF4" w14:textId="77777777" w:rsidR="00E249F3" w:rsidRPr="00F01465" w:rsidRDefault="00E249F3" w:rsidP="00E249F3">
      <w:pPr>
        <w:jc w:val="both"/>
        <w:rPr>
          <w:rFonts w:ascii="Arial" w:hAnsi="Arial" w:cs="Arial"/>
        </w:rPr>
      </w:pPr>
    </w:p>
    <w:p w14:paraId="3AEF92FA" w14:textId="31C006CE" w:rsidR="00E249F3" w:rsidRPr="00F01465" w:rsidRDefault="00D16424" w:rsidP="00E249F3">
      <w:pPr>
        <w:jc w:val="both"/>
        <w:rPr>
          <w:rFonts w:ascii="Arial" w:hAnsi="Arial" w:cs="Arial"/>
        </w:rPr>
      </w:pPr>
      <w:r w:rsidRPr="00F01465">
        <w:rPr>
          <w:rFonts w:ascii="Arial" w:hAnsi="Arial" w:cs="Arial"/>
        </w:rPr>
        <w:t xml:space="preserve"> </w:t>
      </w:r>
      <w:r w:rsidR="00E249F3" w:rsidRPr="00F01465">
        <w:rPr>
          <w:rFonts w:ascii="Arial" w:hAnsi="Arial" w:cs="Arial"/>
        </w:rPr>
        <w:t>podpis:  …………………………………………………</w:t>
      </w:r>
    </w:p>
    <w:p w14:paraId="76C46FE3" w14:textId="09D01F6D" w:rsidR="002F76E4" w:rsidRPr="00F01465" w:rsidRDefault="002F76E4" w:rsidP="000B6A41">
      <w:pPr>
        <w:jc w:val="right"/>
        <w:rPr>
          <w:rFonts w:ascii="Arial" w:hAnsi="Arial" w:cs="Arial"/>
        </w:rPr>
      </w:pPr>
    </w:p>
    <w:p w14:paraId="10525EA9" w14:textId="43062680" w:rsidR="00F01465" w:rsidRPr="00F01465" w:rsidRDefault="00F01465" w:rsidP="000B6A41">
      <w:pPr>
        <w:jc w:val="right"/>
        <w:rPr>
          <w:rFonts w:ascii="Arial" w:hAnsi="Arial" w:cs="Arial"/>
        </w:rPr>
      </w:pPr>
    </w:p>
    <w:p w14:paraId="07A50C69" w14:textId="61D9CCE4" w:rsidR="00F01465" w:rsidRPr="00BC13CB" w:rsidRDefault="00F01465" w:rsidP="00BC13CB">
      <w:pPr>
        <w:rPr>
          <w:rFonts w:ascii="Arial" w:hAnsi="Arial" w:cs="Arial"/>
        </w:rPr>
      </w:pPr>
    </w:p>
    <w:p w14:paraId="7B96423B" w14:textId="55C52284" w:rsidR="00F01465" w:rsidRPr="00BC13CB" w:rsidRDefault="00F01465" w:rsidP="00BC13CB">
      <w:pPr>
        <w:rPr>
          <w:rFonts w:ascii="Arial" w:hAnsi="Arial" w:cs="Arial"/>
        </w:rPr>
      </w:pPr>
      <w:r w:rsidRPr="00BC13CB">
        <w:rPr>
          <w:rFonts w:ascii="Arial" w:hAnsi="Arial" w:cs="Arial"/>
        </w:rPr>
        <w:t>* Niepotrzebne skreślić</w:t>
      </w:r>
    </w:p>
    <w:sectPr w:rsidR="00F01465" w:rsidRPr="00B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9B0"/>
    <w:multiLevelType w:val="hybridMultilevel"/>
    <w:tmpl w:val="B3BA97D0"/>
    <w:lvl w:ilvl="0" w:tplc="21C61B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785"/>
    <w:multiLevelType w:val="hybridMultilevel"/>
    <w:tmpl w:val="9E7ED71E"/>
    <w:lvl w:ilvl="0" w:tplc="21C61B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83B5D"/>
    <w:multiLevelType w:val="hybridMultilevel"/>
    <w:tmpl w:val="5914BCAA"/>
    <w:lvl w:ilvl="0" w:tplc="C6FADB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15F11"/>
    <w:multiLevelType w:val="hybridMultilevel"/>
    <w:tmpl w:val="AD5AC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56D"/>
    <w:multiLevelType w:val="hybridMultilevel"/>
    <w:tmpl w:val="23F8256C"/>
    <w:lvl w:ilvl="0" w:tplc="F604C2EA">
      <w:start w:val="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351C2"/>
    <w:multiLevelType w:val="hybridMultilevel"/>
    <w:tmpl w:val="D130AD18"/>
    <w:lvl w:ilvl="0" w:tplc="21C61B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DF"/>
    <w:rsid w:val="000409DF"/>
    <w:rsid w:val="00093B1C"/>
    <w:rsid w:val="000B6A41"/>
    <w:rsid w:val="002F76E4"/>
    <w:rsid w:val="00361F89"/>
    <w:rsid w:val="003E0E10"/>
    <w:rsid w:val="00586833"/>
    <w:rsid w:val="007A5251"/>
    <w:rsid w:val="00814033"/>
    <w:rsid w:val="00867DB9"/>
    <w:rsid w:val="008704BC"/>
    <w:rsid w:val="009B7BE5"/>
    <w:rsid w:val="00A83E3C"/>
    <w:rsid w:val="00AD0201"/>
    <w:rsid w:val="00B721EE"/>
    <w:rsid w:val="00BC13CB"/>
    <w:rsid w:val="00C34EF1"/>
    <w:rsid w:val="00CC7210"/>
    <w:rsid w:val="00D16424"/>
    <w:rsid w:val="00E249F3"/>
    <w:rsid w:val="00F01465"/>
    <w:rsid w:val="00F03083"/>
    <w:rsid w:val="00F62BEB"/>
    <w:rsid w:val="00F7158E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1652"/>
  <w15:chartTrackingRefBased/>
  <w15:docId w15:val="{E29F09E6-42D1-4F47-8D04-EA1ADB5B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9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9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9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9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9D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D020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20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83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come.uws.edu.pl/pl/nawaprom2025" TargetMode="External"/><Relationship Id="rId5" Type="http://schemas.openxmlformats.org/officeDocument/2006/relationships/hyperlink" Target="https://welcome.uws.edu.pl/pl/nawaprom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Dybowska</dc:creator>
  <cp:keywords/>
  <dc:description/>
  <cp:lastModifiedBy>Pracownik</cp:lastModifiedBy>
  <cp:revision>7</cp:revision>
  <dcterms:created xsi:type="dcterms:W3CDTF">2025-12-04T14:24:00Z</dcterms:created>
  <dcterms:modified xsi:type="dcterms:W3CDTF">2025-12-15T08:15:00Z</dcterms:modified>
</cp:coreProperties>
</file>