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DBDB" w14:textId="5B746D8A" w:rsidR="00EF69DB" w:rsidRPr="001B344D" w:rsidRDefault="00097172" w:rsidP="001B344D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</w:pPr>
      <w:r w:rsidRPr="00D855D3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 xml:space="preserve">Course Offer </w:t>
      </w:r>
      <w:r w:rsidR="00EF69DB" w:rsidRPr="00D855D3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202</w:t>
      </w:r>
      <w:r w:rsidR="00D446BA" w:rsidRPr="00D855D3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6/</w:t>
      </w:r>
      <w:r w:rsidRPr="00D855D3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2</w:t>
      </w:r>
      <w:r w:rsidR="00EF69DB" w:rsidRPr="00D855D3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02</w:t>
      </w:r>
      <w:r w:rsidR="00D446BA" w:rsidRPr="00D855D3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7</w:t>
      </w:r>
      <w:r w:rsidR="00ED7D47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– winter semester</w:t>
      </w:r>
      <w:r w:rsidR="00AA306B" w:rsidRPr="001B344D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br/>
      </w:r>
      <w:r w:rsidR="00C47150" w:rsidRPr="001B344D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Institute of Linguistics and Literary Studies</w:t>
      </w:r>
    </w:p>
    <w:p w14:paraId="39FB183B" w14:textId="77777777" w:rsidR="00EF69DB" w:rsidRPr="001B344D" w:rsidRDefault="00EF69DB" w:rsidP="001B344D">
      <w:pPr>
        <w:spacing w:before="120" w:after="120" w:line="360" w:lineRule="auto"/>
        <w:rPr>
          <w:rFonts w:ascii="Arial" w:eastAsia="Times New Roman" w:hAnsi="Arial" w:cs="Arial"/>
          <w:b/>
          <w:lang w:val="en-GB" w:eastAsia="pl-PL"/>
        </w:rPr>
      </w:pPr>
      <w:r w:rsidRPr="001B344D">
        <w:rPr>
          <w:rFonts w:ascii="Arial" w:eastAsia="Times New Roman" w:hAnsi="Arial" w:cs="Arial"/>
          <w:b/>
          <w:lang w:val="en-GB" w:eastAsia="pl-PL"/>
        </w:rPr>
        <w:t>Erasmus+ Coordinator’s name</w:t>
      </w:r>
      <w:r w:rsidR="00AA306B" w:rsidRPr="001B344D">
        <w:rPr>
          <w:rFonts w:ascii="Arial" w:eastAsia="Times New Roman" w:hAnsi="Arial" w:cs="Arial"/>
          <w:b/>
          <w:lang w:val="en-GB" w:eastAsia="pl-PL"/>
        </w:rPr>
        <w:t>:</w:t>
      </w:r>
      <w:r w:rsidR="00C47150" w:rsidRPr="001B344D">
        <w:rPr>
          <w:rFonts w:ascii="Arial" w:eastAsia="Times New Roman" w:hAnsi="Arial" w:cs="Arial"/>
          <w:b/>
          <w:lang w:val="en-GB" w:eastAsia="pl-PL"/>
        </w:rPr>
        <w:t xml:space="preserve"> Ewelina Chwedczuk, MA </w:t>
      </w:r>
      <w:r w:rsidR="00660FAB" w:rsidRPr="001B344D">
        <w:rPr>
          <w:rFonts w:ascii="Arial" w:eastAsia="Times New Roman" w:hAnsi="Arial" w:cs="Arial"/>
          <w:b/>
          <w:lang w:val="en-GB" w:eastAsia="pl-PL"/>
        </w:rPr>
        <w:t xml:space="preserve">, e-mail address: </w:t>
      </w:r>
      <w:r w:rsidR="00C47150" w:rsidRPr="00AD7FC0">
        <w:rPr>
          <w:rFonts w:ascii="Arial" w:eastAsia="Times New Roman" w:hAnsi="Arial" w:cs="Arial"/>
          <w:b/>
          <w:color w:val="17365D" w:themeColor="text2" w:themeShade="BF"/>
          <w:lang w:val="en-GB" w:eastAsia="pl-PL"/>
        </w:rPr>
        <w:t>ewelina.chwedczuk</w:t>
      </w:r>
      <w:r w:rsidR="00660FAB" w:rsidRPr="00AD7FC0">
        <w:rPr>
          <w:rFonts w:ascii="Arial" w:eastAsia="Times New Roman" w:hAnsi="Arial" w:cs="Arial"/>
          <w:b/>
          <w:color w:val="17365D" w:themeColor="text2" w:themeShade="BF"/>
          <w:lang w:val="en-GB" w:eastAsia="pl-PL"/>
        </w:rPr>
        <w:t>@u</w:t>
      </w:r>
      <w:r w:rsidR="0066562C" w:rsidRPr="00AD7FC0">
        <w:rPr>
          <w:rFonts w:ascii="Arial" w:eastAsia="Times New Roman" w:hAnsi="Arial" w:cs="Arial"/>
          <w:b/>
          <w:color w:val="17365D" w:themeColor="text2" w:themeShade="BF"/>
          <w:lang w:val="en-GB" w:eastAsia="pl-PL"/>
        </w:rPr>
        <w:t>ws</w:t>
      </w:r>
      <w:r w:rsidR="00660FAB" w:rsidRPr="00AD7FC0">
        <w:rPr>
          <w:rFonts w:ascii="Arial" w:eastAsia="Times New Roman" w:hAnsi="Arial" w:cs="Arial"/>
          <w:b/>
          <w:color w:val="17365D" w:themeColor="text2" w:themeShade="BF"/>
          <w:lang w:val="en-GB" w:eastAsia="pl-PL"/>
        </w:rPr>
        <w:t>.edu.pl</w:t>
      </w:r>
    </w:p>
    <w:p w14:paraId="70DD67B2" w14:textId="77777777" w:rsidR="001B344D" w:rsidRPr="001B344D" w:rsidRDefault="001B344D" w:rsidP="001B344D">
      <w:pPr>
        <w:spacing w:before="120" w:after="120" w:line="360" w:lineRule="auto"/>
        <w:rPr>
          <w:rFonts w:ascii="Arial" w:eastAsia="Times New Roman" w:hAnsi="Arial" w:cs="Arial"/>
          <w:b/>
          <w:color w:val="FF0000"/>
          <w:lang w:val="en-GB" w:eastAsia="pl-PL"/>
        </w:rPr>
      </w:pPr>
      <w:r w:rsidRPr="00903322">
        <w:rPr>
          <w:rFonts w:ascii="Arial" w:eastAsia="Times New Roman" w:hAnsi="Arial" w:cs="Arial"/>
          <w:b/>
          <w:color w:val="C00000"/>
          <w:lang w:val="en-GB" w:eastAsia="pl-PL"/>
        </w:rPr>
        <w:t>Please, choose the appropriate level!</w:t>
      </w:r>
    </w:p>
    <w:p w14:paraId="78E016D0" w14:textId="77777777" w:rsidR="00660FAB" w:rsidRPr="001B344D" w:rsidRDefault="00AB1966" w:rsidP="001B344D">
      <w:pPr>
        <w:spacing w:before="120" w:after="120" w:line="360" w:lineRule="auto"/>
        <w:rPr>
          <w:rFonts w:ascii="Arial" w:eastAsia="Times New Roman" w:hAnsi="Arial" w:cs="Arial"/>
          <w:b/>
          <w:bCs/>
          <w:lang w:val="en-GB" w:eastAsia="pl-PL"/>
        </w:rPr>
      </w:pPr>
      <w:r w:rsidRPr="001B344D">
        <w:rPr>
          <w:rFonts w:ascii="Arial" w:eastAsia="Times New Roman" w:hAnsi="Arial" w:cs="Arial"/>
          <w:b/>
          <w:bCs/>
          <w:lang w:val="en-GB" w:eastAsia="pl-PL"/>
        </w:rPr>
        <w:t>B1 LEVEL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134"/>
        <w:gridCol w:w="1134"/>
        <w:gridCol w:w="1134"/>
        <w:gridCol w:w="1134"/>
        <w:gridCol w:w="993"/>
        <w:gridCol w:w="1701"/>
        <w:gridCol w:w="3543"/>
      </w:tblGrid>
      <w:tr w:rsidR="00E65C11" w:rsidRPr="001B344D" w14:paraId="432D6065" w14:textId="77777777" w:rsidTr="00AB1966">
        <w:trPr>
          <w:cantSplit/>
          <w:tblHeader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3335" w14:textId="77777777" w:rsidR="00EF69DB" w:rsidRPr="001B344D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145A8" w14:textId="77777777" w:rsidR="00EF69DB" w:rsidRPr="001B344D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09DD" w14:textId="77777777" w:rsidR="00EF69DB" w:rsidRPr="001B344D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  <w:p w14:paraId="48690FDE" w14:textId="77777777" w:rsidR="00EF69DB" w:rsidRPr="001B344D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2946A" w14:textId="77777777" w:rsidR="00EF69DB" w:rsidRPr="001B344D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45509" w14:textId="77777777" w:rsidR="00EF69DB" w:rsidRPr="001B344D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Lecturehours</w:t>
            </w:r>
            <w:proofErr w:type="spellEnd"/>
          </w:p>
          <w:p w14:paraId="114F32C2" w14:textId="77777777" w:rsidR="00EF69DB" w:rsidRPr="001B344D" w:rsidRDefault="00EF69D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AFE7E" w14:textId="77777777" w:rsidR="00EF69DB" w:rsidRPr="001B344D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0BE1DC3A" w14:textId="77777777" w:rsidR="00EF69DB" w:rsidRPr="001B344D" w:rsidRDefault="00EF69D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563D" w14:textId="77777777" w:rsidR="00EF69DB" w:rsidRPr="001B344D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575B52B4" w14:textId="77777777" w:rsidR="00EF69DB" w:rsidRPr="001B344D" w:rsidRDefault="00EF69D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96A2" w14:textId="77777777" w:rsidR="00EF69DB" w:rsidRPr="001B344D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BD7D" w14:textId="77777777" w:rsidR="00AB1966" w:rsidRPr="001B344D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</w:p>
          <w:p w14:paraId="09B528D3" w14:textId="77777777" w:rsidR="00EF69DB" w:rsidRPr="001B344D" w:rsidRDefault="00EF69D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BD3EA" w14:textId="77777777" w:rsidR="00EF69DB" w:rsidRPr="001B344D" w:rsidRDefault="00EF69D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E65C11" w:rsidRPr="001B344D" w14:paraId="316DCD51" w14:textId="77777777" w:rsidTr="00AB1966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D8DC" w14:textId="77777777" w:rsidR="006242CA" w:rsidRPr="001B344D" w:rsidRDefault="00C47150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Wstęp do językoznawstwa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4569" w14:textId="77777777" w:rsidR="006242CA" w:rsidRPr="001B344D" w:rsidRDefault="00C47150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1B344D">
              <w:rPr>
                <w:rFonts w:ascii="Arial" w:hAnsi="Arial" w:cs="Arial"/>
              </w:rPr>
              <w:t>An</w:t>
            </w:r>
            <w:proofErr w:type="spellEnd"/>
            <w:r w:rsidR="00AB1966" w:rsidRPr="001B344D">
              <w:rPr>
                <w:rFonts w:ascii="Arial" w:hAnsi="Arial" w:cs="Arial"/>
              </w:rPr>
              <w:t xml:space="preserve"> </w:t>
            </w:r>
            <w:proofErr w:type="spellStart"/>
            <w:r w:rsidRPr="001B344D">
              <w:rPr>
                <w:rFonts w:ascii="Arial" w:hAnsi="Arial" w:cs="Arial"/>
                <w:spacing w:val="-15"/>
              </w:rPr>
              <w:t>i</w:t>
            </w:r>
            <w:r w:rsidRPr="001B344D">
              <w:rPr>
                <w:rFonts w:ascii="Arial" w:hAnsi="Arial" w:cs="Arial"/>
              </w:rPr>
              <w:t>ntroduction</w:t>
            </w:r>
            <w:proofErr w:type="spellEnd"/>
            <w:r w:rsidRPr="001B344D">
              <w:rPr>
                <w:rFonts w:ascii="Arial" w:hAnsi="Arial" w:cs="Arial"/>
              </w:rPr>
              <w:t xml:space="preserve"> to </w:t>
            </w:r>
            <w:proofErr w:type="spellStart"/>
            <w:r w:rsidRPr="001B344D">
              <w:rPr>
                <w:rFonts w:ascii="Arial" w:hAnsi="Arial" w:cs="Arial"/>
                <w:spacing w:val="-2"/>
              </w:rPr>
              <w:t>linguistics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D704" w14:textId="77777777" w:rsidR="006242CA" w:rsidRPr="001B344D" w:rsidRDefault="00C47150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7052" w14:textId="77777777" w:rsidR="006242CA" w:rsidRPr="001B344D" w:rsidRDefault="009524C0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D8A7" w14:textId="77777777" w:rsidR="006242CA" w:rsidRPr="001B344D" w:rsidRDefault="009524C0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15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307F" w14:textId="77777777" w:rsidR="006242CA" w:rsidRPr="001B344D" w:rsidRDefault="009524C0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15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49F6" w14:textId="77777777" w:rsidR="006242CA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2354" w14:textId="77777777" w:rsidR="006242CA" w:rsidRPr="001B344D" w:rsidRDefault="00C47150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39DD" w14:textId="31D75E7B" w:rsidR="006242CA" w:rsidRPr="001B344D" w:rsidRDefault="00DF08BE" w:rsidP="00DF08BE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Dr </w:t>
            </w:r>
            <w:r w:rsidR="00AB1966" w:rsidRPr="001B344D">
              <w:rPr>
                <w:rFonts w:ascii="Arial" w:eastAsia="Times New Roman" w:hAnsi="Arial" w:cs="Arial"/>
                <w:lang w:eastAsia="pl-PL"/>
              </w:rPr>
              <w:t>Jarosław Wiliński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9FC9" w14:textId="77777777" w:rsidR="006242CA" w:rsidRPr="001B344D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jaroslaw.wilinski</w:t>
            </w:r>
            <w:r w:rsidR="009524C0" w:rsidRPr="001B344D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AB1966" w:rsidRPr="00AD7FC0" w14:paraId="053B7E00" w14:textId="77777777" w:rsidTr="00AB1966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7A76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Wstęp do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literaturoznawst-wa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D921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1B344D">
              <w:rPr>
                <w:rFonts w:ascii="Arial" w:hAnsi="Arial" w:cs="Arial"/>
              </w:rPr>
              <w:t>Introductiontoliterary</w:t>
            </w:r>
            <w:proofErr w:type="spellEnd"/>
            <w:r w:rsidRPr="001B344D">
              <w:rPr>
                <w:rFonts w:ascii="Arial" w:hAnsi="Arial" w:cs="Arial"/>
              </w:rPr>
              <w:t xml:space="preserve"> </w:t>
            </w:r>
            <w:proofErr w:type="spellStart"/>
            <w:r w:rsidRPr="001B344D">
              <w:rPr>
                <w:rFonts w:ascii="Arial" w:hAnsi="Arial" w:cs="Arial"/>
                <w:spacing w:val="-2"/>
              </w:rPr>
              <w:t>theory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C625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365C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34C0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6E9D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2DBD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880C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0CC6" w14:textId="6F1A859C" w:rsidR="00AB1966" w:rsidRPr="001B344D" w:rsidRDefault="00DF08BE" w:rsidP="00DF08BE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Dr</w:t>
            </w:r>
            <w:r w:rsidR="00AB1966" w:rsidRPr="001B344D">
              <w:rPr>
                <w:rFonts w:ascii="Arial" w:eastAsia="Times New Roman" w:hAnsi="Arial" w:cs="Arial"/>
                <w:lang w:val="en-GB" w:eastAsia="pl-PL"/>
              </w:rPr>
              <w:t xml:space="preserve"> Edward Colerick,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prof.uczelni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EEA8" w14:textId="77777777" w:rsidR="00AB1966" w:rsidRPr="001B344D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edward.colerick@uws.edu.pl</w:t>
            </w:r>
          </w:p>
        </w:tc>
      </w:tr>
      <w:tr w:rsidR="00AB1966" w:rsidRPr="00AD7FC0" w14:paraId="07BD80A7" w14:textId="77777777" w:rsidTr="00AB1966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66BE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PNJA - Wymowa języka a</w:t>
            </w:r>
            <w:proofErr w:type="spellStart"/>
            <w:r w:rsidRPr="001B344D">
              <w:rPr>
                <w:rFonts w:ascii="Arial" w:eastAsia="Times New Roman" w:hAnsi="Arial" w:cs="Arial"/>
                <w:lang w:val="en-GB" w:eastAsia="pl-PL"/>
              </w:rPr>
              <w:t>ngielskiego</w:t>
            </w:r>
            <w:proofErr w:type="spellEnd"/>
            <w:r w:rsidRPr="001B344D">
              <w:rPr>
                <w:rFonts w:ascii="Arial" w:eastAsia="Times New Roman" w:hAnsi="Arial" w:cs="Arial"/>
                <w:lang w:val="en-GB" w:eastAsia="pl-PL"/>
              </w:rPr>
              <w:t xml:space="preserve">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6F53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1B344D">
              <w:rPr>
                <w:rFonts w:ascii="Arial" w:hAnsi="Arial" w:cs="Arial"/>
              </w:rPr>
              <w:t>Practical</w:t>
            </w:r>
            <w:proofErr w:type="spellEnd"/>
            <w:r w:rsidRPr="001B344D">
              <w:rPr>
                <w:rFonts w:ascii="Arial" w:hAnsi="Arial" w:cs="Arial"/>
              </w:rPr>
              <w:t xml:space="preserve"> English: PronunciationofEnglish1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96FE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984B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3F34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6C15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3255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8C0B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5F6E" w14:textId="6A8E1420" w:rsidR="00AB1966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 xml:space="preserve">Dr Iwona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Czyżak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EC34" w14:textId="77777777" w:rsidR="00AB1966" w:rsidRPr="001B344D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iwona.czyzak@uws.edu.pl</w:t>
            </w:r>
          </w:p>
        </w:tc>
      </w:tr>
      <w:tr w:rsidR="00AB1966" w:rsidRPr="00AD7FC0" w14:paraId="1DCA90B1" w14:textId="77777777" w:rsidTr="00AB1966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4084" w14:textId="77777777" w:rsidR="00AB1966" w:rsidRPr="001B344D" w:rsidRDefault="00AB1966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Praktyczna gramatyka języka angielskiego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C420" w14:textId="77777777" w:rsidR="00AB1966" w:rsidRPr="001B344D" w:rsidRDefault="00AB1966" w:rsidP="001B344D">
            <w:pPr>
              <w:spacing w:before="120" w:after="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1B344D">
              <w:rPr>
                <w:rFonts w:ascii="Arial" w:hAnsi="Arial" w:cs="Arial"/>
              </w:rPr>
              <w:t>PracticalGrammarof</w:t>
            </w:r>
            <w:proofErr w:type="spellEnd"/>
            <w:r w:rsidRPr="001B344D">
              <w:rPr>
                <w:rFonts w:ascii="Arial" w:hAnsi="Arial" w:cs="Arial"/>
              </w:rPr>
              <w:t xml:space="preserve"> </w:t>
            </w:r>
            <w:r w:rsidRPr="001B344D">
              <w:rPr>
                <w:rFonts w:ascii="Arial" w:hAnsi="Arial" w:cs="Arial"/>
                <w:spacing w:val="-2"/>
              </w:rPr>
              <w:t>English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ADA1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E78F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2C58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0C2D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FCE2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45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181B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B1E0" w14:textId="4CF1F2A3" w:rsidR="00AB1966" w:rsidRPr="001B344D" w:rsidRDefault="00DF08BE" w:rsidP="00DF08BE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Dr hab.</w:t>
            </w:r>
            <w:r w:rsidR="00AB1966" w:rsidRPr="001B344D">
              <w:rPr>
                <w:rFonts w:ascii="Arial" w:eastAsia="Times New Roman" w:hAnsi="Arial" w:cs="Arial"/>
                <w:lang w:val="en-GB" w:eastAsia="pl-PL"/>
              </w:rPr>
              <w:t xml:space="preserve"> Ludmiła Mnich</w:t>
            </w:r>
            <w:r>
              <w:rPr>
                <w:rFonts w:ascii="Arial" w:eastAsia="Times New Roman" w:hAnsi="Arial" w:cs="Arial"/>
                <w:lang w:val="en-GB"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prof.uczelni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D80E" w14:textId="77777777" w:rsidR="00AB1966" w:rsidRPr="001B344D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ludmila.mnich@uws.edu.pl</w:t>
            </w:r>
          </w:p>
        </w:tc>
      </w:tr>
      <w:tr w:rsidR="00AB1966" w:rsidRPr="001B344D" w14:paraId="5696F7E8" w14:textId="77777777" w:rsidTr="00AB1966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96A9" w14:textId="77777777" w:rsidR="00AB1966" w:rsidRPr="001B344D" w:rsidRDefault="00AB1966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Praktyczna leksyka języka angielskiego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D2B9" w14:textId="77777777" w:rsidR="00AB1966" w:rsidRPr="001B344D" w:rsidRDefault="00AB1966" w:rsidP="001B344D">
            <w:pPr>
              <w:spacing w:before="120" w:after="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1B344D">
              <w:rPr>
                <w:rFonts w:ascii="Arial" w:hAnsi="Arial" w:cs="Arial"/>
              </w:rPr>
              <w:t>PracticalEnglish</w:t>
            </w:r>
            <w:r w:rsidRPr="001B344D">
              <w:rPr>
                <w:rFonts w:ascii="Arial" w:hAnsi="Arial" w:cs="Arial"/>
                <w:spacing w:val="-4"/>
              </w:rPr>
              <w:t>Lexis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CA77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071A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6269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3AA0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D5DA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0236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8864" w14:textId="6F080DD5" w:rsidR="00AB1966" w:rsidRPr="001B344D" w:rsidRDefault="00DF08BE" w:rsidP="00DF08BE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Dr Marek Jastrzębski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35B4" w14:textId="77777777" w:rsidR="00AB1966" w:rsidRPr="001B344D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marek.jastrzebski@uws.edu.pl</w:t>
            </w:r>
          </w:p>
        </w:tc>
      </w:tr>
      <w:tr w:rsidR="00AB1966" w:rsidRPr="001B344D" w14:paraId="1D2E07A8" w14:textId="77777777" w:rsidTr="00AB1966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5DFD" w14:textId="77777777" w:rsidR="00AB1966" w:rsidRPr="001B344D" w:rsidRDefault="00AB1966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lastRenderedPageBreak/>
              <w:t>Historia i aspekty kultury Wielkiej Brytanii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A387" w14:textId="77777777" w:rsidR="00AB1966" w:rsidRPr="00AD7FC0" w:rsidRDefault="00AB1966" w:rsidP="001B344D">
            <w:pPr>
              <w:spacing w:before="120" w:after="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AD7FC0">
              <w:rPr>
                <w:rFonts w:ascii="Arial" w:hAnsi="Arial" w:cs="Arial"/>
                <w:lang w:val="en-GB"/>
              </w:rPr>
              <w:t xml:space="preserve">History and culture of the </w:t>
            </w:r>
            <w:r w:rsidRPr="00AD7FC0">
              <w:rPr>
                <w:rFonts w:ascii="Arial" w:hAnsi="Arial" w:cs="Arial"/>
                <w:spacing w:val="-6"/>
                <w:lang w:val="en-GB"/>
              </w:rPr>
              <w:t>UK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4C2F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6E41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A2E2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87E7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6D8D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A2BF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6222" w14:textId="78B2838D" w:rsidR="00AB1966" w:rsidRPr="001B344D" w:rsidRDefault="00DF08BE" w:rsidP="00DF08BE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Dr </w:t>
            </w:r>
            <w:r w:rsidR="00AB1966" w:rsidRPr="001B344D">
              <w:rPr>
                <w:rFonts w:ascii="Arial" w:eastAsia="Times New Roman" w:hAnsi="Arial" w:cs="Arial"/>
                <w:lang w:eastAsia="pl-PL"/>
              </w:rPr>
              <w:t>Katarzyna Kozak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B001" w14:textId="77777777" w:rsidR="00AB1966" w:rsidRPr="001B344D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katarzyna.kozak@uws.edu.pl</w:t>
            </w:r>
          </w:p>
        </w:tc>
      </w:tr>
      <w:tr w:rsidR="00AB1966" w:rsidRPr="00AD7FC0" w14:paraId="07FDD32D" w14:textId="77777777" w:rsidTr="00AB1966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8416" w14:textId="77777777" w:rsidR="00AB1966" w:rsidRPr="001B344D" w:rsidRDefault="00AB1966" w:rsidP="001B344D">
            <w:pPr>
              <w:spacing w:after="0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lang w:val="en-US" w:eastAsia="pl-PL"/>
              </w:rPr>
              <w:t>Podstawy</w:t>
            </w:r>
            <w:proofErr w:type="spellEnd"/>
            <w:r w:rsidRPr="001B344D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1B344D">
              <w:rPr>
                <w:rFonts w:ascii="Arial" w:eastAsia="Times New Roman" w:hAnsi="Arial" w:cs="Arial"/>
                <w:lang w:val="en-US" w:eastAsia="pl-PL"/>
              </w:rPr>
              <w:t>poetyki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017B" w14:textId="77777777" w:rsidR="00AB1966" w:rsidRPr="001B344D" w:rsidRDefault="00AB1966" w:rsidP="001B344D">
            <w:pPr>
              <w:spacing w:before="120" w:after="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hAnsi="Arial" w:cs="Arial"/>
                <w:lang w:val="en-US"/>
              </w:rPr>
              <w:t>Introduction to Poetics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9C15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A7A6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52DD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15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DAC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5A9B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15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ABDA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47EDF" w14:textId="00CEE566" w:rsidR="00AB1966" w:rsidRPr="001B344D" w:rsidRDefault="00DF08BE" w:rsidP="00DF08BE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 xml:space="preserve">Dr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hab</w:t>
            </w:r>
            <w:proofErr w:type="spellEnd"/>
            <w:r w:rsidR="00AB1966" w:rsidRPr="001B344D">
              <w:rPr>
                <w:rFonts w:ascii="Arial" w:eastAsia="Times New Roman" w:hAnsi="Arial" w:cs="Arial"/>
                <w:lang w:val="en-GB" w:eastAsia="pl-PL"/>
              </w:rPr>
              <w:t xml:space="preserve"> Edward Colerick</w:t>
            </w:r>
            <w:r>
              <w:rPr>
                <w:rFonts w:ascii="Arial" w:eastAsia="Times New Roman" w:hAnsi="Arial" w:cs="Arial"/>
                <w:lang w:val="en-GB"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prof.uczelni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FF17" w14:textId="77777777" w:rsidR="00AB1966" w:rsidRPr="001B344D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edward.colerick@uws.edu.pl</w:t>
            </w:r>
          </w:p>
        </w:tc>
      </w:tr>
    </w:tbl>
    <w:p w14:paraId="2F9B1335" w14:textId="77777777" w:rsidR="00FE617B" w:rsidRDefault="00FE617B" w:rsidP="001B344D">
      <w:pPr>
        <w:rPr>
          <w:rFonts w:ascii="Arial" w:hAnsi="Arial" w:cs="Arial"/>
          <w:lang w:val="en-GB"/>
        </w:rPr>
      </w:pPr>
    </w:p>
    <w:p w14:paraId="0A6BB2AB" w14:textId="77777777" w:rsidR="00ED7D47" w:rsidRPr="001B344D" w:rsidRDefault="00ED7D47" w:rsidP="001B344D">
      <w:pPr>
        <w:rPr>
          <w:rFonts w:ascii="Arial" w:hAnsi="Arial" w:cs="Arial"/>
          <w:lang w:val="en-GB"/>
        </w:rPr>
      </w:pPr>
    </w:p>
    <w:p w14:paraId="6B3C9205" w14:textId="77777777" w:rsidR="00AB1966" w:rsidRPr="001B344D" w:rsidRDefault="00AB1966" w:rsidP="001B344D">
      <w:pPr>
        <w:rPr>
          <w:rFonts w:ascii="Arial" w:hAnsi="Arial" w:cs="Arial"/>
          <w:b/>
          <w:lang w:val="en-GB"/>
        </w:rPr>
      </w:pPr>
      <w:r w:rsidRPr="001B344D">
        <w:rPr>
          <w:rFonts w:ascii="Arial" w:hAnsi="Arial" w:cs="Arial"/>
          <w:b/>
          <w:lang w:val="en-GB"/>
        </w:rPr>
        <w:t>B2 LEVEL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1134"/>
        <w:gridCol w:w="1134"/>
        <w:gridCol w:w="1134"/>
        <w:gridCol w:w="1134"/>
        <w:gridCol w:w="993"/>
        <w:gridCol w:w="1701"/>
        <w:gridCol w:w="3543"/>
      </w:tblGrid>
      <w:tr w:rsidR="00AB1966" w:rsidRPr="001B344D" w14:paraId="2FDA63E9" w14:textId="77777777" w:rsidTr="00D75EAE">
        <w:trPr>
          <w:cantSplit/>
          <w:tblHeader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CBBF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10AA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71F07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  <w:p w14:paraId="6F2E1E24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739AC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C5938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Lecturehours</w:t>
            </w:r>
            <w:proofErr w:type="spellEnd"/>
          </w:p>
          <w:p w14:paraId="57779C19" w14:textId="77777777" w:rsidR="00AB1966" w:rsidRPr="001B344D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545C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482D08C4" w14:textId="77777777" w:rsidR="00AB1966" w:rsidRPr="001B344D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1BA7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1F4F7DFB" w14:textId="77777777" w:rsidR="00AB1966" w:rsidRPr="001B344D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D563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70139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</w:p>
          <w:p w14:paraId="73669B68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4CB5C" w14:textId="77777777" w:rsidR="00AB1966" w:rsidRPr="001B344D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AB1966" w:rsidRPr="001B344D" w14:paraId="6718B6E7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B32A" w14:textId="77777777" w:rsidR="00AB1966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PNJ</w:t>
            </w:r>
            <w:r w:rsidR="009126AB" w:rsidRPr="001B344D">
              <w:rPr>
                <w:rFonts w:ascii="Arial" w:eastAsia="Times New Roman" w:hAnsi="Arial" w:cs="Arial"/>
                <w:lang w:eastAsia="pl-PL"/>
              </w:rPr>
              <w:t>A – Sprawności zintegrowane B2 /</w:t>
            </w:r>
            <w:r w:rsidRPr="001B344D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4413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1B344D">
              <w:rPr>
                <w:rFonts w:ascii="Arial" w:hAnsi="Arial" w:cs="Arial"/>
              </w:rPr>
              <w:t>PracticalEnglish:Integrated</w:t>
            </w:r>
            <w:proofErr w:type="spellEnd"/>
            <w:r w:rsidRPr="001B344D">
              <w:rPr>
                <w:rFonts w:ascii="Arial" w:hAnsi="Arial" w:cs="Arial"/>
              </w:rPr>
              <w:t xml:space="preserve"> </w:t>
            </w:r>
            <w:proofErr w:type="spellStart"/>
            <w:r w:rsidRPr="001B344D">
              <w:rPr>
                <w:rFonts w:ascii="Arial" w:hAnsi="Arial" w:cs="Arial"/>
              </w:rPr>
              <w:t>Skills</w:t>
            </w:r>
            <w:proofErr w:type="spellEnd"/>
            <w:r w:rsidRPr="001B344D">
              <w:rPr>
                <w:rFonts w:ascii="Arial" w:hAnsi="Arial" w:cs="Arial"/>
              </w:rPr>
              <w:t xml:space="preserve"> B2 - 1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635F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FE84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E0FA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15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9430" w14:textId="77777777" w:rsidR="00AB1966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30</w:t>
            </w:r>
            <w:r w:rsidR="00AB1966" w:rsidRPr="001B344D">
              <w:rPr>
                <w:rFonts w:ascii="Arial" w:eastAsia="Times New Roman" w:hAnsi="Arial" w:cs="Arial"/>
                <w:lang w:eastAsia="pl-PL"/>
              </w:rPr>
              <w:t xml:space="preserve">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C635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D81D" w14:textId="77777777" w:rsidR="00AB1966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A9ED" w14:textId="776F282F" w:rsidR="00AB1966" w:rsidRPr="001B344D" w:rsidRDefault="00DF08BE" w:rsidP="00DF08BE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Dr </w:t>
            </w:r>
            <w:r w:rsidR="00D75EAE" w:rsidRPr="001B344D">
              <w:rPr>
                <w:rFonts w:ascii="Arial" w:eastAsia="Times New Roman" w:hAnsi="Arial" w:cs="Arial"/>
                <w:lang w:eastAsia="pl-PL"/>
              </w:rPr>
              <w:t xml:space="preserve">Rafał </w:t>
            </w:r>
            <w:r>
              <w:rPr>
                <w:rFonts w:ascii="Arial" w:eastAsia="Times New Roman" w:hAnsi="Arial" w:cs="Arial"/>
                <w:lang w:eastAsia="pl-PL"/>
              </w:rPr>
              <w:t>Kozak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B752" w14:textId="77777777" w:rsidR="00AB1966" w:rsidRPr="001B344D" w:rsidRDefault="00D75EAE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rafal.kozak</w:t>
            </w:r>
            <w:r w:rsidR="00AB1966" w:rsidRPr="001B344D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AB1966" w:rsidRPr="00AD7FC0" w14:paraId="2BFC9C8F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AE42" w14:textId="77777777" w:rsidR="00AB1966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Konwersacje z zakresu edukacji współczesnej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FADD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hAnsi="Arial" w:cs="Arial"/>
                <w:lang w:val="en-US"/>
              </w:rPr>
              <w:t>Discussion</w:t>
            </w:r>
            <w:r w:rsidR="00D75EAE" w:rsidRPr="001B344D">
              <w:rPr>
                <w:rFonts w:ascii="Arial" w:hAnsi="Arial" w:cs="Arial"/>
                <w:lang w:val="en-US"/>
              </w:rPr>
              <w:t xml:space="preserve"> </w:t>
            </w:r>
            <w:r w:rsidRPr="001B344D">
              <w:rPr>
                <w:rFonts w:ascii="Arial" w:hAnsi="Arial" w:cs="Arial"/>
                <w:lang w:val="en-US"/>
              </w:rPr>
              <w:t>on</w:t>
            </w:r>
            <w:r w:rsidR="00D75EAE" w:rsidRPr="001B344D">
              <w:rPr>
                <w:rFonts w:ascii="Arial" w:hAnsi="Arial" w:cs="Arial"/>
                <w:lang w:val="en-US"/>
              </w:rPr>
              <w:t xml:space="preserve"> </w:t>
            </w:r>
            <w:r w:rsidRPr="001B344D">
              <w:rPr>
                <w:rFonts w:ascii="Arial" w:hAnsi="Arial" w:cs="Arial"/>
                <w:lang w:val="en-US"/>
              </w:rPr>
              <w:t xml:space="preserve">contemporary </w:t>
            </w:r>
            <w:r w:rsidRPr="001B344D">
              <w:rPr>
                <w:rFonts w:ascii="Arial" w:hAnsi="Arial" w:cs="Arial"/>
                <w:spacing w:val="-2"/>
                <w:lang w:val="en-US"/>
              </w:rPr>
              <w:t>education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E72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2AB1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B9BE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8803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BAB4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362E" w14:textId="77777777" w:rsidR="00AB1966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2B53" w14:textId="363A7536" w:rsidR="00AB1966" w:rsidRPr="001B344D" w:rsidRDefault="00DF08BE" w:rsidP="00DF08BE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Mgr</w:t>
            </w:r>
            <w:proofErr w:type="spellEnd"/>
            <w:r>
              <w:rPr>
                <w:rFonts w:ascii="Arial" w:eastAsia="Times New Roman" w:hAnsi="Arial" w:cs="Arial"/>
                <w:lang w:val="en-GB" w:eastAsia="pl-PL"/>
              </w:rPr>
              <w:t xml:space="preserve"> Marcin Sankowski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DF5B" w14:textId="77777777" w:rsidR="00AB1966" w:rsidRPr="001B344D" w:rsidRDefault="00D75EAE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marcin.sankowski</w:t>
            </w:r>
            <w:r w:rsidR="00AB1966" w:rsidRPr="001B344D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AB1966" w:rsidRPr="00AD7FC0" w14:paraId="44600311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EABA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lang w:val="en-US" w:eastAsia="pl-PL"/>
              </w:rPr>
              <w:lastRenderedPageBreak/>
              <w:t>Wymowa</w:t>
            </w:r>
            <w:proofErr w:type="spellEnd"/>
            <w:r w:rsidRPr="001B344D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1B344D">
              <w:rPr>
                <w:rFonts w:ascii="Arial" w:eastAsia="Times New Roman" w:hAnsi="Arial" w:cs="Arial"/>
                <w:lang w:val="en-US" w:eastAsia="pl-PL"/>
              </w:rPr>
              <w:t>języka</w:t>
            </w:r>
            <w:proofErr w:type="spellEnd"/>
            <w:r w:rsidRPr="001B344D">
              <w:rPr>
                <w:rFonts w:ascii="Arial" w:eastAsia="Times New Roman" w:hAnsi="Arial" w:cs="Arial"/>
                <w:lang w:val="en-US" w:eastAsia="pl-PL"/>
              </w:rPr>
              <w:t xml:space="preserve"> a</w:t>
            </w:r>
            <w:proofErr w:type="spellStart"/>
            <w:r w:rsidRPr="001B344D">
              <w:rPr>
                <w:rFonts w:ascii="Arial" w:eastAsia="Times New Roman" w:hAnsi="Arial" w:cs="Arial"/>
                <w:lang w:val="en-GB" w:eastAsia="pl-PL"/>
              </w:rPr>
              <w:t>ngielskiego</w:t>
            </w:r>
            <w:proofErr w:type="spellEnd"/>
            <w:r w:rsidRPr="001B344D">
              <w:rPr>
                <w:rFonts w:ascii="Arial" w:eastAsia="Times New Roman" w:hAnsi="Arial" w:cs="Arial"/>
                <w:lang w:val="en-GB" w:eastAsia="pl-PL"/>
              </w:rPr>
              <w:t xml:space="preserve"> 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8DB3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hAnsi="Arial" w:cs="Arial"/>
                <w:lang w:val="en-US"/>
              </w:rPr>
              <w:t>Pronunciation of English 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0BB5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E603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D0F8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5F56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2449" w14:textId="77777777" w:rsidR="00AB1966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15</w:t>
            </w:r>
            <w:r w:rsidR="00AB1966" w:rsidRPr="001B344D">
              <w:rPr>
                <w:rFonts w:ascii="Arial" w:eastAsia="Times New Roman" w:hAnsi="Arial" w:cs="Arial"/>
                <w:lang w:val="en-GB" w:eastAsia="pl-PL"/>
              </w:rPr>
              <w:t xml:space="preserve">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DE48" w14:textId="77777777" w:rsidR="00AB1966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613A" w14:textId="667B2C5C" w:rsidR="00AB1966" w:rsidRPr="001B344D" w:rsidRDefault="00DF08BE" w:rsidP="00DF08BE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 xml:space="preserve">Dr Iwona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Czyżak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A54A" w14:textId="77777777" w:rsidR="00AB1966" w:rsidRPr="001B344D" w:rsidRDefault="00AB1966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iwona.czyzak@uws.edu.pl</w:t>
            </w:r>
          </w:p>
        </w:tc>
      </w:tr>
      <w:tr w:rsidR="00D75EAE" w:rsidRPr="00AD7FC0" w14:paraId="740D061F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79DE" w14:textId="77777777" w:rsidR="00AB1966" w:rsidRPr="001B344D" w:rsidRDefault="00D75EAE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PNJA: Warsztaty gramatyczne 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198F" w14:textId="77777777" w:rsidR="00AB1966" w:rsidRPr="001B344D" w:rsidRDefault="00AB1966" w:rsidP="001B344D">
            <w:pPr>
              <w:spacing w:before="120" w:after="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1B344D">
              <w:rPr>
                <w:rFonts w:ascii="Arial" w:hAnsi="Arial" w:cs="Arial"/>
              </w:rPr>
              <w:t>Practical</w:t>
            </w:r>
            <w:proofErr w:type="spellEnd"/>
            <w:r w:rsidRPr="001B344D">
              <w:rPr>
                <w:rFonts w:ascii="Arial" w:hAnsi="Arial" w:cs="Arial"/>
              </w:rPr>
              <w:t xml:space="preserve"> English: </w:t>
            </w:r>
            <w:proofErr w:type="spellStart"/>
            <w:r w:rsidRPr="001B344D">
              <w:rPr>
                <w:rFonts w:ascii="Arial" w:hAnsi="Arial" w:cs="Arial"/>
              </w:rPr>
              <w:t>Grammar</w:t>
            </w:r>
            <w:proofErr w:type="spellEnd"/>
            <w:r w:rsidRPr="001B344D">
              <w:rPr>
                <w:rFonts w:ascii="Arial" w:hAnsi="Arial" w:cs="Arial"/>
              </w:rPr>
              <w:t xml:space="preserve"> </w:t>
            </w:r>
            <w:proofErr w:type="spellStart"/>
            <w:r w:rsidRPr="001B344D">
              <w:rPr>
                <w:rFonts w:ascii="Arial" w:hAnsi="Arial" w:cs="Arial"/>
              </w:rPr>
              <w:t>Workshops</w:t>
            </w:r>
            <w:proofErr w:type="spellEnd"/>
            <w:r w:rsidRPr="001B344D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499B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A429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A577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A7B6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3D706" w14:textId="77777777" w:rsidR="00AB1966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30</w:t>
            </w:r>
            <w:r w:rsidR="00AB1966" w:rsidRPr="001B344D">
              <w:rPr>
                <w:rFonts w:ascii="Arial" w:eastAsia="Times New Roman" w:hAnsi="Arial" w:cs="Arial"/>
                <w:lang w:val="en-GB" w:eastAsia="pl-PL"/>
              </w:rPr>
              <w:t xml:space="preserve">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B5DB" w14:textId="77777777" w:rsidR="00AB1966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60A3" w14:textId="605B2193" w:rsidR="00AB1966" w:rsidRPr="001B344D" w:rsidRDefault="00DF08BE" w:rsidP="00DF08BE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 xml:space="preserve">Dr </w:t>
            </w:r>
            <w:r w:rsidR="00D75EAE" w:rsidRPr="001B344D">
              <w:rPr>
                <w:rFonts w:ascii="Arial" w:eastAsia="Times New Roman" w:hAnsi="Arial" w:cs="Arial"/>
                <w:lang w:val="en-GB" w:eastAsia="pl-PL"/>
              </w:rPr>
              <w:t>Magdalena Wieczorek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0B07" w14:textId="77777777" w:rsidR="00AB1966" w:rsidRPr="001B344D" w:rsidRDefault="00D75EAE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magdalena.wieczorek</w:t>
            </w:r>
            <w:r w:rsidR="00AB1966" w:rsidRPr="001B344D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AB1966" w:rsidRPr="001B344D" w14:paraId="1B589CAA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D9C2" w14:textId="77777777" w:rsidR="00AB1966" w:rsidRPr="001B344D" w:rsidRDefault="00D75EAE" w:rsidP="001B344D">
            <w:pPr>
              <w:spacing w:after="0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 xml:space="preserve">PNJA – </w:t>
            </w:r>
            <w:proofErr w:type="spellStart"/>
            <w:r w:rsidRPr="001B344D">
              <w:rPr>
                <w:rFonts w:ascii="Arial" w:eastAsia="Times New Roman" w:hAnsi="Arial" w:cs="Arial"/>
                <w:lang w:val="en-US" w:eastAsia="pl-PL"/>
              </w:rPr>
              <w:t>Warsztaty</w:t>
            </w:r>
            <w:proofErr w:type="spellEnd"/>
            <w:r w:rsidRPr="001B344D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1B344D">
              <w:rPr>
                <w:rFonts w:ascii="Arial" w:eastAsia="Times New Roman" w:hAnsi="Arial" w:cs="Arial"/>
                <w:lang w:val="en-US" w:eastAsia="pl-PL"/>
              </w:rPr>
              <w:t>leksykalne</w:t>
            </w:r>
            <w:proofErr w:type="spellEnd"/>
            <w:r w:rsidRPr="001B344D">
              <w:rPr>
                <w:rFonts w:ascii="Arial" w:eastAsia="Times New Roman" w:hAnsi="Arial" w:cs="Arial"/>
                <w:lang w:val="en-US" w:eastAsia="pl-PL"/>
              </w:rPr>
              <w:t xml:space="preserve"> 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C31D" w14:textId="77777777" w:rsidR="00AB1966" w:rsidRPr="001B344D" w:rsidRDefault="00AB1966" w:rsidP="001B344D">
            <w:pPr>
              <w:spacing w:before="120" w:after="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hAnsi="Arial" w:cs="Arial"/>
                <w:lang w:val="en-US"/>
              </w:rPr>
              <w:t>Practical</w:t>
            </w:r>
            <w:r w:rsidR="00D75EAE" w:rsidRPr="001B344D">
              <w:rPr>
                <w:rFonts w:ascii="Arial" w:hAnsi="Arial" w:cs="Arial"/>
                <w:lang w:val="en-US"/>
              </w:rPr>
              <w:t xml:space="preserve"> </w:t>
            </w:r>
            <w:r w:rsidRPr="001B344D">
              <w:rPr>
                <w:rFonts w:ascii="Arial" w:hAnsi="Arial" w:cs="Arial"/>
                <w:lang w:val="en-US"/>
              </w:rPr>
              <w:t xml:space="preserve">English: English </w:t>
            </w:r>
            <w:r w:rsidRPr="001B344D">
              <w:rPr>
                <w:rFonts w:ascii="Arial" w:hAnsi="Arial" w:cs="Arial"/>
                <w:spacing w:val="-4"/>
                <w:lang w:val="en-US"/>
              </w:rPr>
              <w:t>Lexis Workshop 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0EFE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0FD9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CF20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C98D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18A4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0D10" w14:textId="77777777" w:rsidR="00AB1966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1593" w14:textId="223527C8" w:rsidR="00AB1966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 xml:space="preserve">Dr </w:t>
            </w:r>
            <w:r w:rsidR="00D75EAE" w:rsidRPr="001B344D">
              <w:rPr>
                <w:rFonts w:ascii="Arial" w:eastAsia="Times New Roman" w:hAnsi="Arial" w:cs="Arial"/>
                <w:lang w:val="en-US" w:eastAsia="pl-PL"/>
              </w:rPr>
              <w:t>Aleksandra Kowalczyk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7E7F" w14:textId="77777777" w:rsidR="00AB1966" w:rsidRPr="001B344D" w:rsidRDefault="00D75EAE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aleksandra.kowalczyk</w:t>
            </w:r>
            <w:r w:rsidR="00AB1966" w:rsidRPr="001B344D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AB1966" w:rsidRPr="001B344D" w14:paraId="6975FE7F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E706" w14:textId="77777777" w:rsidR="00AB1966" w:rsidRPr="001B344D" w:rsidRDefault="009126AB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Interakcja językowa - konwersacje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8CAC" w14:textId="77777777" w:rsidR="00AB1966" w:rsidRPr="001B344D" w:rsidRDefault="00AB1966" w:rsidP="001B344D">
            <w:pPr>
              <w:spacing w:before="120" w:after="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1B344D">
              <w:rPr>
                <w:rFonts w:ascii="Arial" w:hAnsi="Arial" w:cs="Arial"/>
              </w:rPr>
              <w:t>Conversations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84DD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FF28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7873" w14:textId="77777777" w:rsidR="00AB1966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A23A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6BBB" w14:textId="77777777" w:rsidR="00AB1966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15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A48C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70DE" w14:textId="127FBF77" w:rsidR="00AB1966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Dr Elżbieta Zaniewicz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BE9B" w14:textId="7F11C773" w:rsidR="00AB1966" w:rsidRPr="001B344D" w:rsidRDefault="00DF08BE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elzbieta.zaniewicz</w:t>
            </w:r>
            <w:r w:rsidR="00AB1966" w:rsidRPr="001B344D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D75EAE" w:rsidRPr="00AD7FC0" w14:paraId="16EB76A5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4532" w14:textId="77777777" w:rsidR="00D75EAE" w:rsidRPr="001B344D" w:rsidRDefault="00D75EAE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Literatura angielska od średniowiecza do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wiktorianizmu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810F" w14:textId="77777777" w:rsidR="00D75EAE" w:rsidRPr="00AD7FC0" w:rsidRDefault="00D75EAE" w:rsidP="001B344D">
            <w:pPr>
              <w:spacing w:before="120" w:after="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AD7FC0">
              <w:rPr>
                <w:rFonts w:ascii="Arial" w:hAnsi="Arial" w:cs="Arial"/>
                <w:lang w:val="en-GB"/>
              </w:rPr>
              <w:t>English Literature from Middle Ages to Victorianism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D386" w14:textId="77777777" w:rsidR="00D75EAE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8291" w14:textId="77777777" w:rsidR="00D75EAE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A1B5" w14:textId="77777777" w:rsidR="00D75EAE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7CF6" w14:textId="77777777" w:rsidR="00D75EAE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CBE5" w14:textId="77777777" w:rsidR="00D75EAE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0AEC" w14:textId="77777777" w:rsidR="00D75EAE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EDCE" w14:textId="28DD3632" w:rsidR="00D75EAE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Mgr</w:t>
            </w:r>
            <w:proofErr w:type="spellEnd"/>
            <w:r>
              <w:rPr>
                <w:rFonts w:ascii="Arial" w:eastAsia="Times New Roman" w:hAnsi="Arial" w:cs="Arial"/>
                <w:lang w:val="en-GB" w:eastAsia="pl-PL"/>
              </w:rPr>
              <w:t xml:space="preserve"> Marcin Sankowski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CB3B" w14:textId="77777777" w:rsidR="00D75EAE" w:rsidRPr="001B344D" w:rsidRDefault="00D75EAE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marcin.sankowski@uws.edu.pl</w:t>
            </w:r>
          </w:p>
        </w:tc>
      </w:tr>
      <w:tr w:rsidR="00AB1966" w:rsidRPr="00AD7FC0" w14:paraId="24766258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541B" w14:textId="77777777" w:rsidR="00AB1966" w:rsidRPr="001B344D" w:rsidRDefault="00D75EAE" w:rsidP="001B344D">
            <w:pPr>
              <w:spacing w:after="0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Język biznesu terminologia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8A8A" w14:textId="77777777" w:rsidR="00AB1966" w:rsidRPr="001B344D" w:rsidRDefault="00D75EAE" w:rsidP="001B344D">
            <w:pPr>
              <w:spacing w:before="120" w:after="0" w:line="288" w:lineRule="auto"/>
              <w:rPr>
                <w:rFonts w:ascii="Arial" w:hAnsi="Arial" w:cs="Arial"/>
              </w:rPr>
            </w:pPr>
            <w:r w:rsidRPr="001B344D">
              <w:rPr>
                <w:rFonts w:ascii="Arial" w:hAnsi="Arial" w:cs="Arial"/>
              </w:rPr>
              <w:t xml:space="preserve">Business English- </w:t>
            </w:r>
            <w:proofErr w:type="spellStart"/>
            <w:r w:rsidRPr="001B344D">
              <w:rPr>
                <w:rFonts w:ascii="Arial" w:hAnsi="Arial" w:cs="Arial"/>
                <w:spacing w:val="-2"/>
              </w:rPr>
              <w:t>terminology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BE34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EA435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84DC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AC49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477C" w14:textId="77777777" w:rsidR="00AB1966" w:rsidRPr="001B344D" w:rsidRDefault="00D75EA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30</w:t>
            </w:r>
            <w:r w:rsidR="00AB1966" w:rsidRPr="001B344D">
              <w:rPr>
                <w:rFonts w:ascii="Arial" w:eastAsia="Times New Roman" w:hAnsi="Arial" w:cs="Arial"/>
                <w:lang w:val="en-GB" w:eastAsia="pl-PL"/>
              </w:rPr>
              <w:t xml:space="preserve">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2728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EB78" w14:textId="0142058F" w:rsidR="00AB1966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 xml:space="preserve">Dr </w:t>
            </w:r>
            <w:r w:rsidR="00D75EAE" w:rsidRPr="001B344D">
              <w:rPr>
                <w:rFonts w:ascii="Arial" w:eastAsia="Times New Roman" w:hAnsi="Arial" w:cs="Arial"/>
                <w:lang w:val="en-GB" w:eastAsia="pl-PL"/>
              </w:rPr>
              <w:t xml:space="preserve">Katarzyna </w:t>
            </w:r>
            <w:proofErr w:type="spellStart"/>
            <w:r w:rsidR="00D75EAE" w:rsidRPr="001B344D">
              <w:rPr>
                <w:rFonts w:ascii="Arial" w:eastAsia="Times New Roman" w:hAnsi="Arial" w:cs="Arial"/>
                <w:lang w:val="en-GB" w:eastAsia="pl-PL"/>
              </w:rPr>
              <w:t>Mroczyńska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2E6F" w14:textId="77777777" w:rsidR="00AB1966" w:rsidRPr="001B344D" w:rsidRDefault="00D75EAE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katarzyna.mroczynska</w:t>
            </w:r>
            <w:r w:rsidR="00AB1966" w:rsidRPr="001B344D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AB1966" w:rsidRPr="00AD7FC0" w14:paraId="58FBE287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93EC" w14:textId="77777777" w:rsidR="00AB1966" w:rsidRPr="001B344D" w:rsidRDefault="009126AB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Literatura anglojęzyczna od XVI do XVIII w.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A949" w14:textId="77777777" w:rsidR="00AB1966" w:rsidRPr="001B344D" w:rsidRDefault="00D75EAE" w:rsidP="001B344D">
            <w:pPr>
              <w:spacing w:before="120" w:after="0" w:line="288" w:lineRule="auto"/>
              <w:rPr>
                <w:rFonts w:ascii="Arial" w:hAnsi="Arial" w:cs="Arial"/>
                <w:lang w:val="en-US"/>
              </w:rPr>
            </w:pPr>
            <w:r w:rsidRPr="001B344D">
              <w:rPr>
                <w:rFonts w:ascii="Arial" w:hAnsi="Arial" w:cs="Arial"/>
                <w:lang w:val="en-US"/>
              </w:rPr>
              <w:t>English</w:t>
            </w:r>
            <w:r w:rsidR="009126AB" w:rsidRPr="001B344D">
              <w:rPr>
                <w:rFonts w:ascii="Arial" w:hAnsi="Arial" w:cs="Arial"/>
                <w:lang w:val="en-US"/>
              </w:rPr>
              <w:t xml:space="preserve"> </w:t>
            </w:r>
            <w:r w:rsidRPr="001B344D">
              <w:rPr>
                <w:rFonts w:ascii="Arial" w:hAnsi="Arial" w:cs="Arial"/>
                <w:lang w:val="en-US"/>
              </w:rPr>
              <w:t>Literature</w:t>
            </w:r>
            <w:r w:rsidR="009126AB" w:rsidRPr="001B344D">
              <w:rPr>
                <w:rFonts w:ascii="Arial" w:hAnsi="Arial" w:cs="Arial"/>
                <w:lang w:val="en-US"/>
              </w:rPr>
              <w:t xml:space="preserve"> </w:t>
            </w:r>
            <w:r w:rsidRPr="001B344D">
              <w:rPr>
                <w:rFonts w:ascii="Arial" w:hAnsi="Arial" w:cs="Arial"/>
                <w:lang w:val="en-US"/>
              </w:rPr>
              <w:t>from16</w:t>
            </w:r>
            <w:r w:rsidRPr="001B344D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1B344D">
              <w:rPr>
                <w:rFonts w:ascii="Arial" w:hAnsi="Arial" w:cs="Arial"/>
                <w:lang w:val="en-US"/>
              </w:rPr>
              <w:t xml:space="preserve"> to 18</w:t>
            </w:r>
            <w:r w:rsidRPr="001B344D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1B344D">
              <w:rPr>
                <w:rFonts w:ascii="Arial" w:hAnsi="Arial" w:cs="Arial"/>
                <w:lang w:val="en-US"/>
              </w:rPr>
              <w:t xml:space="preserve"> century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4CBB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7B78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AD1E" w14:textId="77777777" w:rsidR="00AB1966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15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41C5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15BC" w14:textId="77777777" w:rsidR="00AB1966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287D0" w14:textId="77777777" w:rsidR="00AB1966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3172" w14:textId="24F5C868" w:rsidR="00AB1966" w:rsidRPr="001B344D" w:rsidRDefault="00DF08BE" w:rsidP="00DF08BE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 xml:space="preserve">Dr </w:t>
            </w:r>
            <w:r w:rsidR="009126AB" w:rsidRPr="001B344D">
              <w:rPr>
                <w:rFonts w:ascii="Arial" w:eastAsia="Times New Roman" w:hAnsi="Arial" w:cs="Arial"/>
                <w:lang w:val="en-GB" w:eastAsia="pl-PL"/>
              </w:rPr>
              <w:t>Katarzyna Kozak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B80F" w14:textId="77777777" w:rsidR="00AB1966" w:rsidRPr="001B344D" w:rsidRDefault="009126AB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katarzyna.kozak</w:t>
            </w:r>
            <w:r w:rsidR="00AB1966" w:rsidRPr="001B344D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AB1966" w:rsidRPr="001B344D" w14:paraId="1AABBD8C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2F08" w14:textId="77777777" w:rsidR="00AB1966" w:rsidRPr="001B344D" w:rsidRDefault="009126AB" w:rsidP="001B344D">
            <w:pPr>
              <w:spacing w:after="0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lastRenderedPageBreak/>
              <w:t xml:space="preserve">Teoria </w:t>
            </w:r>
            <w:proofErr w:type="spellStart"/>
            <w:r w:rsidRPr="001B344D">
              <w:rPr>
                <w:rFonts w:ascii="Arial" w:eastAsia="Times New Roman" w:hAnsi="Arial" w:cs="Arial"/>
                <w:lang w:val="en-GB" w:eastAsia="pl-PL"/>
              </w:rPr>
              <w:t>przekładu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F2584" w14:textId="77777777" w:rsidR="00AB1966" w:rsidRPr="001B344D" w:rsidRDefault="00D75EAE" w:rsidP="001B344D">
            <w:pPr>
              <w:spacing w:before="120" w:after="0" w:line="288" w:lineRule="auto"/>
              <w:rPr>
                <w:rFonts w:ascii="Arial" w:hAnsi="Arial" w:cs="Arial"/>
              </w:rPr>
            </w:pPr>
            <w:proofErr w:type="spellStart"/>
            <w:r w:rsidRPr="001B344D">
              <w:rPr>
                <w:rFonts w:ascii="Arial" w:hAnsi="Arial" w:cs="Arial"/>
                <w:spacing w:val="-2"/>
              </w:rPr>
              <w:t>TranslationTheory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0A1A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566B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31F1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DA0C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BCA0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11DCB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BC26" w14:textId="3AE37C4E" w:rsidR="00AB1966" w:rsidRPr="001B344D" w:rsidRDefault="00DF08BE" w:rsidP="00DF08BE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Dr </w:t>
            </w:r>
            <w:r w:rsidR="009126AB" w:rsidRPr="001B344D">
              <w:rPr>
                <w:rFonts w:ascii="Arial" w:eastAsia="Times New Roman" w:hAnsi="Arial" w:cs="Arial"/>
                <w:lang w:eastAsia="pl-PL"/>
              </w:rPr>
              <w:t xml:space="preserve">Bartłomiej </w:t>
            </w:r>
            <w:proofErr w:type="spellStart"/>
            <w:r w:rsidR="009126AB" w:rsidRPr="001B344D">
              <w:rPr>
                <w:rFonts w:ascii="Arial" w:eastAsia="Times New Roman" w:hAnsi="Arial" w:cs="Arial"/>
                <w:lang w:eastAsia="pl-PL"/>
              </w:rPr>
              <w:t>Biegajło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01FB" w14:textId="77777777" w:rsidR="00AB1966" w:rsidRPr="001B344D" w:rsidRDefault="009126AB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bartlomiej.biegajlo</w:t>
            </w:r>
            <w:r w:rsidR="00AB1966" w:rsidRPr="001B344D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AB1966" w:rsidRPr="00AD7FC0" w14:paraId="1AC5FDE1" w14:textId="77777777" w:rsidTr="00D75EAE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62A6" w14:textId="77777777" w:rsidR="00AB1966" w:rsidRPr="001B344D" w:rsidRDefault="009126AB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Gramatyka opisowa: składnia języka angielskiego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67E3" w14:textId="77777777" w:rsidR="00AB1966" w:rsidRPr="001B344D" w:rsidRDefault="009126AB" w:rsidP="001B344D">
            <w:pPr>
              <w:spacing w:before="120" w:after="0" w:line="288" w:lineRule="auto"/>
              <w:rPr>
                <w:rFonts w:ascii="Arial" w:hAnsi="Arial" w:cs="Arial"/>
                <w:lang w:val="en-US"/>
              </w:rPr>
            </w:pPr>
            <w:proofErr w:type="spellStart"/>
            <w:r w:rsidRPr="001B344D">
              <w:rPr>
                <w:rFonts w:ascii="Arial" w:hAnsi="Arial" w:cs="Arial"/>
              </w:rPr>
              <w:t>Descriptive</w:t>
            </w:r>
            <w:proofErr w:type="spellEnd"/>
            <w:r w:rsidRPr="001B344D">
              <w:rPr>
                <w:rFonts w:ascii="Arial" w:hAnsi="Arial" w:cs="Arial"/>
              </w:rPr>
              <w:t xml:space="preserve"> </w:t>
            </w:r>
            <w:proofErr w:type="spellStart"/>
            <w:r w:rsidRPr="001B344D">
              <w:rPr>
                <w:rFonts w:ascii="Arial" w:hAnsi="Arial" w:cs="Arial"/>
              </w:rPr>
              <w:t>Grammar</w:t>
            </w:r>
            <w:proofErr w:type="spellEnd"/>
            <w:r w:rsidRPr="001B344D">
              <w:rPr>
                <w:rFonts w:ascii="Arial" w:hAnsi="Arial" w:cs="Arial"/>
              </w:rPr>
              <w:t xml:space="preserve">: English </w:t>
            </w:r>
            <w:proofErr w:type="spellStart"/>
            <w:r w:rsidRPr="001B344D">
              <w:rPr>
                <w:rFonts w:ascii="Arial" w:hAnsi="Arial" w:cs="Arial"/>
              </w:rPr>
              <w:t>Syntax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4F13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5D0C" w14:textId="77777777" w:rsidR="00AB1966" w:rsidRPr="001B344D" w:rsidRDefault="00AB1966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8AB2" w14:textId="77777777" w:rsidR="00AB1966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B9E3" w14:textId="77777777" w:rsidR="00AB1966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109A" w14:textId="77777777" w:rsidR="00AB1966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EDA9" w14:textId="77777777" w:rsidR="00AB1966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6734" w14:textId="43A93C99" w:rsidR="00AB1966" w:rsidRPr="001B344D" w:rsidRDefault="00DF08BE" w:rsidP="00DF08BE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 xml:space="preserve">Dr </w:t>
            </w:r>
            <w:r w:rsidR="009126AB" w:rsidRPr="001B344D">
              <w:rPr>
                <w:rFonts w:ascii="Arial" w:eastAsia="Times New Roman" w:hAnsi="Arial" w:cs="Arial"/>
                <w:lang w:val="en-GB" w:eastAsia="pl-PL"/>
              </w:rPr>
              <w:t>Jarosław Wiliński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0491" w14:textId="77777777" w:rsidR="00AB1966" w:rsidRPr="001B344D" w:rsidRDefault="009126AB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jaroslaw.wilinski</w:t>
            </w:r>
            <w:r w:rsidR="00AB1966" w:rsidRPr="001B344D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</w:tbl>
    <w:p w14:paraId="38A953FD" w14:textId="77777777" w:rsidR="00AB1966" w:rsidRDefault="00AB1966" w:rsidP="001B344D">
      <w:pPr>
        <w:rPr>
          <w:rFonts w:ascii="Arial" w:hAnsi="Arial" w:cs="Arial"/>
          <w:lang w:val="en-US"/>
        </w:rPr>
      </w:pPr>
    </w:p>
    <w:p w14:paraId="2A9962E1" w14:textId="77777777" w:rsidR="00ED7D47" w:rsidRDefault="00ED7D47" w:rsidP="001B344D">
      <w:pPr>
        <w:rPr>
          <w:rFonts w:ascii="Arial" w:hAnsi="Arial" w:cs="Arial"/>
          <w:lang w:val="en-US"/>
        </w:rPr>
      </w:pPr>
    </w:p>
    <w:p w14:paraId="32084230" w14:textId="77777777" w:rsidR="00ED7D47" w:rsidRPr="001B344D" w:rsidRDefault="00ED7D47" w:rsidP="001B344D">
      <w:pPr>
        <w:rPr>
          <w:rFonts w:ascii="Arial" w:hAnsi="Arial" w:cs="Arial"/>
          <w:lang w:val="en-US"/>
        </w:rPr>
      </w:pPr>
    </w:p>
    <w:p w14:paraId="5307F40A" w14:textId="77777777" w:rsidR="009126AB" w:rsidRPr="001B344D" w:rsidRDefault="009126AB" w:rsidP="001B344D">
      <w:pPr>
        <w:rPr>
          <w:rFonts w:ascii="Arial" w:hAnsi="Arial" w:cs="Arial"/>
          <w:b/>
          <w:lang w:val="en-US"/>
        </w:rPr>
      </w:pPr>
      <w:r w:rsidRPr="001B344D">
        <w:rPr>
          <w:rFonts w:ascii="Arial" w:hAnsi="Arial" w:cs="Arial"/>
          <w:b/>
          <w:lang w:val="en-US"/>
        </w:rPr>
        <w:t>C1 LEVEL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1134"/>
        <w:gridCol w:w="1134"/>
        <w:gridCol w:w="1134"/>
        <w:gridCol w:w="1134"/>
        <w:gridCol w:w="993"/>
        <w:gridCol w:w="1701"/>
        <w:gridCol w:w="3543"/>
      </w:tblGrid>
      <w:tr w:rsidR="009126AB" w:rsidRPr="001B344D" w14:paraId="0F3FEA65" w14:textId="77777777" w:rsidTr="00CD6CA2">
        <w:trPr>
          <w:cantSplit/>
          <w:tblHeader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A0962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E811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AA92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  <w:p w14:paraId="07296714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41B0B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E585A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Lecturehours</w:t>
            </w:r>
            <w:proofErr w:type="spellEnd"/>
          </w:p>
          <w:p w14:paraId="1D4048FE" w14:textId="77777777" w:rsidR="009126AB" w:rsidRPr="001B344D" w:rsidRDefault="009126A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CF903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2C29BF88" w14:textId="77777777" w:rsidR="009126AB" w:rsidRPr="001B344D" w:rsidRDefault="009126A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9D45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648F4A3D" w14:textId="77777777" w:rsidR="009126AB" w:rsidRPr="001B344D" w:rsidRDefault="009126A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FEEC2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7832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</w:p>
          <w:p w14:paraId="1B6AE956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538B" w14:textId="77777777" w:rsidR="009126AB" w:rsidRPr="001B344D" w:rsidRDefault="009126AB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9126AB" w:rsidRPr="001B344D" w14:paraId="4B34103F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D193" w14:textId="77777777" w:rsidR="009126AB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Literatura anglojęzyczna od modernizmu do postmodernizm</w:t>
            </w:r>
            <w:r w:rsidR="00DC17AF" w:rsidRPr="001B344D">
              <w:rPr>
                <w:rFonts w:ascii="Arial" w:eastAsia="Times New Roman" w:hAnsi="Arial" w:cs="Arial"/>
                <w:lang w:eastAsia="pl-PL"/>
              </w:rPr>
              <w:t>-</w:t>
            </w:r>
            <w:r w:rsidRPr="001B344D">
              <w:rPr>
                <w:rFonts w:ascii="Arial" w:eastAsia="Times New Roman" w:hAnsi="Arial" w:cs="Arial"/>
                <w:lang w:eastAsia="pl-PL"/>
              </w:rPr>
              <w:t>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C6AC" w14:textId="77777777" w:rsidR="009126AB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hAnsi="Arial" w:cs="Arial"/>
                <w:lang w:val="en-US"/>
              </w:rPr>
              <w:t xml:space="preserve">English Literature from Modernism to </w:t>
            </w:r>
            <w:r w:rsidRPr="001B344D">
              <w:rPr>
                <w:rFonts w:ascii="Arial" w:hAnsi="Arial" w:cs="Arial"/>
                <w:spacing w:val="-2"/>
                <w:lang w:val="en-US"/>
              </w:rPr>
              <w:t>Postmodernism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9F41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7A98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0E55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15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A91E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E6BA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26BE" w14:textId="77777777" w:rsidR="009126AB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1134" w14:textId="5D5EEF01" w:rsidR="009126AB" w:rsidRPr="001B344D" w:rsidRDefault="00DF08BE" w:rsidP="00DF08BE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Dr </w:t>
            </w:r>
            <w:r w:rsidR="005F4394" w:rsidRPr="001B344D">
              <w:rPr>
                <w:rFonts w:ascii="Arial" w:eastAsia="Times New Roman" w:hAnsi="Arial" w:cs="Arial"/>
                <w:lang w:eastAsia="pl-PL"/>
              </w:rPr>
              <w:t xml:space="preserve">Maxim </w:t>
            </w:r>
            <w:proofErr w:type="spellStart"/>
            <w:r w:rsidR="005F4394" w:rsidRPr="001B344D">
              <w:rPr>
                <w:rFonts w:ascii="Arial" w:eastAsia="Times New Roman" w:hAnsi="Arial" w:cs="Arial"/>
                <w:lang w:eastAsia="pl-PL"/>
              </w:rPr>
              <w:t>Shadurski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CAFC" w14:textId="77777777" w:rsidR="009126AB" w:rsidRPr="001B344D" w:rsidRDefault="005F4394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maxim.shadurski</w:t>
            </w:r>
            <w:r w:rsidR="009126AB" w:rsidRPr="001B344D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9126AB" w:rsidRPr="00AD7FC0" w14:paraId="5C009A7A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0D8A" w14:textId="77777777" w:rsidR="009126AB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lang w:val="en-US" w:eastAsia="pl-PL"/>
              </w:rPr>
              <w:lastRenderedPageBreak/>
              <w:t>Interpretacja</w:t>
            </w:r>
            <w:proofErr w:type="spellEnd"/>
            <w:r w:rsidRPr="001B344D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1B344D">
              <w:rPr>
                <w:rFonts w:ascii="Arial" w:eastAsia="Times New Roman" w:hAnsi="Arial" w:cs="Arial"/>
                <w:lang w:val="en-US" w:eastAsia="pl-PL"/>
              </w:rPr>
              <w:t>tekstów</w:t>
            </w:r>
            <w:proofErr w:type="spellEnd"/>
            <w:r w:rsidRPr="001B344D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1B344D">
              <w:rPr>
                <w:rFonts w:ascii="Arial" w:eastAsia="Times New Roman" w:hAnsi="Arial" w:cs="Arial"/>
                <w:lang w:val="en-US" w:eastAsia="pl-PL"/>
              </w:rPr>
              <w:t>literackich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3A01" w14:textId="77777777" w:rsidR="009126AB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hAnsi="Arial" w:cs="Arial"/>
                <w:lang w:val="en-US"/>
              </w:rPr>
              <w:t>Interpretation of the literary texts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0E27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ED8C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E59C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4BAC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A93A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E233" w14:textId="77777777" w:rsidR="009126AB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9DFC" w14:textId="26438638" w:rsidR="009126AB" w:rsidRPr="001B344D" w:rsidRDefault="00DF08BE" w:rsidP="00DF08BE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 xml:space="preserve">Dr </w:t>
            </w:r>
            <w:r w:rsidR="005F4394" w:rsidRPr="001B344D">
              <w:rPr>
                <w:rFonts w:ascii="Arial" w:eastAsia="Times New Roman" w:hAnsi="Arial" w:cs="Arial"/>
                <w:lang w:val="en-GB" w:eastAsia="pl-PL"/>
              </w:rPr>
              <w:t>Marek Jastrzęb</w:t>
            </w:r>
            <w:r w:rsidR="009126AB" w:rsidRPr="001B344D">
              <w:rPr>
                <w:rFonts w:ascii="Arial" w:eastAsia="Times New Roman" w:hAnsi="Arial" w:cs="Arial"/>
                <w:lang w:val="en-GB" w:eastAsia="pl-PL"/>
              </w:rPr>
              <w:t>ski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B61E" w14:textId="77777777" w:rsidR="009126AB" w:rsidRPr="001B344D" w:rsidRDefault="005F4394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marek.jastrzeb</w:t>
            </w:r>
            <w:r w:rsidR="009126AB" w:rsidRPr="001B344D">
              <w:rPr>
                <w:rFonts w:ascii="Arial" w:eastAsia="Times New Roman" w:hAnsi="Arial" w:cs="Arial"/>
                <w:lang w:val="en-GB" w:eastAsia="pl-PL"/>
              </w:rPr>
              <w:t>ski@uws.edu.pl</w:t>
            </w:r>
          </w:p>
        </w:tc>
      </w:tr>
      <w:tr w:rsidR="009126AB" w:rsidRPr="00AD7FC0" w14:paraId="4073A6BE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24A5" w14:textId="77777777" w:rsidR="009126AB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lang w:val="en-GB" w:eastAsia="pl-PL"/>
              </w:rPr>
              <w:t>Stylistyka</w:t>
            </w:r>
            <w:proofErr w:type="spellEnd"/>
            <w:r w:rsidRPr="001B344D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1B344D">
              <w:rPr>
                <w:rFonts w:ascii="Arial" w:eastAsia="Times New Roman" w:hAnsi="Arial" w:cs="Arial"/>
                <w:lang w:val="en-GB" w:eastAsia="pl-PL"/>
              </w:rPr>
              <w:t>tekstu</w:t>
            </w:r>
            <w:proofErr w:type="spellEnd"/>
            <w:r w:rsidRPr="001B344D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1B344D">
              <w:rPr>
                <w:rFonts w:ascii="Arial" w:eastAsia="Times New Roman" w:hAnsi="Arial" w:cs="Arial"/>
                <w:lang w:val="en-GB" w:eastAsia="pl-PL"/>
              </w:rPr>
              <w:t>naukowego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9E1E" w14:textId="77777777" w:rsidR="009126AB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1B344D">
              <w:rPr>
                <w:rFonts w:ascii="Arial" w:hAnsi="Arial" w:cs="Arial"/>
              </w:rPr>
              <w:t>Academic</w:t>
            </w:r>
            <w:proofErr w:type="spellEnd"/>
            <w:r w:rsidRPr="001B344D">
              <w:rPr>
                <w:rFonts w:ascii="Arial" w:hAnsi="Arial" w:cs="Arial"/>
              </w:rPr>
              <w:t xml:space="preserve"> </w:t>
            </w:r>
            <w:proofErr w:type="spellStart"/>
            <w:r w:rsidRPr="001B344D">
              <w:rPr>
                <w:rFonts w:ascii="Arial" w:hAnsi="Arial" w:cs="Arial"/>
              </w:rPr>
              <w:t>writing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A602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9503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5859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3A61" w14:textId="77777777" w:rsidR="009126AB" w:rsidRPr="001B344D" w:rsidRDefault="009126AB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7262" w14:textId="77777777" w:rsidR="009126AB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30</w:t>
            </w:r>
            <w:r w:rsidR="009126AB" w:rsidRPr="001B344D">
              <w:rPr>
                <w:rFonts w:ascii="Arial" w:eastAsia="Times New Roman" w:hAnsi="Arial" w:cs="Arial"/>
                <w:lang w:val="en-GB" w:eastAsia="pl-PL"/>
              </w:rPr>
              <w:t xml:space="preserve">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D698" w14:textId="77777777" w:rsidR="009126AB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5983" w14:textId="3D24A44B" w:rsidR="009126AB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 xml:space="preserve">Dr </w:t>
            </w:r>
            <w:proofErr w:type="spellStart"/>
            <w:r w:rsidR="00CD6CA2" w:rsidRPr="001B344D">
              <w:rPr>
                <w:rFonts w:ascii="Arial" w:eastAsia="Times New Roman" w:hAnsi="Arial" w:cs="Arial"/>
                <w:lang w:val="en-GB" w:eastAsia="pl-PL"/>
              </w:rPr>
              <w:t>Switlana</w:t>
            </w:r>
            <w:proofErr w:type="spellEnd"/>
            <w:r w:rsidR="00CD6CA2" w:rsidRPr="001B344D">
              <w:rPr>
                <w:rFonts w:ascii="Arial" w:eastAsia="Times New Roman" w:hAnsi="Arial" w:cs="Arial"/>
                <w:lang w:val="en-GB" w:eastAsia="pl-PL"/>
              </w:rPr>
              <w:t xml:space="preserve"> Hajduk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DDB1" w14:textId="77777777" w:rsidR="009126AB" w:rsidRPr="001B344D" w:rsidRDefault="00CD6CA2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switlana.hajduk</w:t>
            </w:r>
            <w:r w:rsidR="009126AB" w:rsidRPr="001B344D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CD6CA2" w:rsidRPr="00AD7FC0" w14:paraId="0283877B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9FE4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lang w:val="en-GB" w:eastAsia="pl-PL"/>
              </w:rPr>
              <w:t>Warsztat</w:t>
            </w:r>
            <w:proofErr w:type="spellEnd"/>
            <w:r w:rsidRPr="001B344D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1B344D">
              <w:rPr>
                <w:rFonts w:ascii="Arial" w:eastAsia="Times New Roman" w:hAnsi="Arial" w:cs="Arial"/>
                <w:lang w:val="en-GB" w:eastAsia="pl-PL"/>
              </w:rPr>
              <w:t>metodologiczny</w:t>
            </w:r>
            <w:proofErr w:type="spellEnd"/>
            <w:r w:rsidRPr="001B344D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1B344D">
              <w:rPr>
                <w:rFonts w:ascii="Arial" w:eastAsia="Times New Roman" w:hAnsi="Arial" w:cs="Arial"/>
                <w:lang w:val="en-GB" w:eastAsia="pl-PL"/>
              </w:rPr>
              <w:t>naukowy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B1A3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hAnsi="Arial" w:cs="Arial"/>
              </w:rPr>
            </w:pPr>
            <w:proofErr w:type="spellStart"/>
            <w:r w:rsidRPr="001B344D">
              <w:rPr>
                <w:rFonts w:ascii="Arial" w:hAnsi="Arial" w:cs="Arial"/>
              </w:rPr>
              <w:t>Academic</w:t>
            </w:r>
            <w:proofErr w:type="spellEnd"/>
            <w:r w:rsidRPr="001B344D">
              <w:rPr>
                <w:rFonts w:ascii="Arial" w:hAnsi="Arial" w:cs="Arial"/>
              </w:rPr>
              <w:t xml:space="preserve"> </w:t>
            </w:r>
            <w:proofErr w:type="spellStart"/>
            <w:r w:rsidRPr="001B344D">
              <w:rPr>
                <w:rFonts w:ascii="Arial" w:hAnsi="Arial" w:cs="Arial"/>
              </w:rPr>
              <w:t>writing</w:t>
            </w:r>
            <w:proofErr w:type="spellEnd"/>
            <w:r w:rsidRPr="001B344D">
              <w:rPr>
                <w:rFonts w:ascii="Arial" w:hAnsi="Arial" w:cs="Arial"/>
              </w:rPr>
              <w:t xml:space="preserve"> </w:t>
            </w:r>
            <w:proofErr w:type="spellStart"/>
            <w:r w:rsidRPr="001B344D">
              <w:rPr>
                <w:rFonts w:ascii="Arial" w:hAnsi="Arial" w:cs="Arial"/>
              </w:rPr>
              <w:t>workshop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A2D1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F549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9E55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C7D2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8BD2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CA89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BC0A" w14:textId="60D8BA56" w:rsidR="00CD6CA2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Mgr</w:t>
            </w:r>
            <w:proofErr w:type="spellEnd"/>
            <w:r>
              <w:rPr>
                <w:rFonts w:ascii="Arial" w:eastAsia="Times New Roman" w:hAnsi="Arial" w:cs="Arial"/>
                <w:lang w:val="en-GB" w:eastAsia="pl-PL"/>
              </w:rPr>
              <w:t xml:space="preserve"> Marcin Sankowski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B668" w14:textId="77777777" w:rsidR="00CD6CA2" w:rsidRPr="001B344D" w:rsidRDefault="00CD6CA2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switlana.hajduk@uws.edu.pl</w:t>
            </w:r>
          </w:p>
        </w:tc>
      </w:tr>
      <w:tr w:rsidR="005F4394" w:rsidRPr="00AD7FC0" w14:paraId="71F9CCF3" w14:textId="77777777" w:rsidTr="005F4394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1290B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lang w:val="en-GB" w:eastAsia="pl-PL"/>
              </w:rPr>
              <w:t>Język</w:t>
            </w:r>
            <w:proofErr w:type="spellEnd"/>
            <w:r w:rsidRPr="001B344D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1B344D">
              <w:rPr>
                <w:rFonts w:ascii="Arial" w:eastAsia="Times New Roman" w:hAnsi="Arial" w:cs="Arial"/>
                <w:lang w:val="en-GB" w:eastAsia="pl-PL"/>
              </w:rPr>
              <w:t>komunikacji</w:t>
            </w:r>
            <w:proofErr w:type="spellEnd"/>
            <w:r w:rsidRPr="001B344D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1B344D">
              <w:rPr>
                <w:rFonts w:ascii="Arial" w:eastAsia="Times New Roman" w:hAnsi="Arial" w:cs="Arial"/>
                <w:lang w:val="en-GB" w:eastAsia="pl-PL"/>
              </w:rPr>
              <w:t>współczesnej</w:t>
            </w:r>
            <w:proofErr w:type="spellEnd"/>
            <w:r w:rsidRPr="001B344D">
              <w:rPr>
                <w:rFonts w:ascii="Arial" w:eastAsia="Times New Roman" w:hAnsi="Arial" w:cs="Arial"/>
                <w:lang w:val="en-GB" w:eastAsia="pl-PL"/>
              </w:rPr>
              <w:t xml:space="preserve"> – </w:t>
            </w:r>
            <w:proofErr w:type="spellStart"/>
            <w:r w:rsidRPr="001B344D">
              <w:rPr>
                <w:rFonts w:ascii="Arial" w:eastAsia="Times New Roman" w:hAnsi="Arial" w:cs="Arial"/>
                <w:lang w:val="en-GB" w:eastAsia="pl-PL"/>
              </w:rPr>
              <w:t>konwersacje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36AE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hAnsi="Arial" w:cs="Arial"/>
                <w:lang w:val="en-US"/>
              </w:rPr>
            </w:pPr>
            <w:r w:rsidRPr="001B344D">
              <w:rPr>
                <w:rFonts w:ascii="Arial" w:hAnsi="Arial" w:cs="Arial"/>
                <w:lang w:val="en-US"/>
              </w:rPr>
              <w:t>Language of Contemporary Communication – Conversations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E9E12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0688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821E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BCB3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E5FD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CEEA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9CBA" w14:textId="1D1EA4C1" w:rsidR="005F4394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Mgr</w:t>
            </w:r>
            <w:proofErr w:type="spellEnd"/>
            <w:r>
              <w:rPr>
                <w:rFonts w:ascii="Arial" w:eastAsia="Times New Roman" w:hAnsi="Arial" w:cs="Arial"/>
                <w:lang w:val="en-GB" w:eastAsia="pl-PL"/>
              </w:rPr>
              <w:t xml:space="preserve"> Marcin Sankowski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94D7" w14:textId="77777777" w:rsidR="005F4394" w:rsidRPr="001B344D" w:rsidRDefault="005F4394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marcin.sankowski@uws.edu.pl</w:t>
            </w:r>
          </w:p>
        </w:tc>
      </w:tr>
      <w:tr w:rsidR="005F4394" w:rsidRPr="00AD7FC0" w14:paraId="28C8667D" w14:textId="77777777" w:rsidTr="005F4394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861C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Sprawności zintegrowane: poziom C1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8F26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hAnsi="Arial" w:cs="Arial"/>
                <w:lang w:val="en-US"/>
              </w:rPr>
            </w:pPr>
            <w:r w:rsidRPr="001B344D">
              <w:rPr>
                <w:rFonts w:ascii="Arial" w:hAnsi="Arial" w:cs="Arial"/>
                <w:lang w:val="en-US"/>
              </w:rPr>
              <w:t>Integrated skills in English (C1)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A0BC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36EB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C16B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FCDE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7FB3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F8EE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9975" w14:textId="50FED2E1" w:rsidR="005F4394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Dr Jarosław Wiliński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CC90" w14:textId="77777777" w:rsidR="005F4394" w:rsidRPr="001B344D" w:rsidRDefault="005F4394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jaroslaw.wilinski@uws.edu.pl</w:t>
            </w:r>
          </w:p>
        </w:tc>
      </w:tr>
      <w:tr w:rsidR="005F4394" w:rsidRPr="00AD7FC0" w14:paraId="2B390CF8" w14:textId="77777777" w:rsidTr="005F4394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8967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Morfologia i składnia współczesnego języka angielskiego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EC8A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hAnsi="Arial" w:cs="Arial"/>
                <w:lang w:val="en-US"/>
              </w:rPr>
            </w:pPr>
            <w:r w:rsidRPr="001B344D">
              <w:rPr>
                <w:rFonts w:ascii="Arial" w:hAnsi="Arial" w:cs="Arial"/>
                <w:lang w:val="en-US"/>
              </w:rPr>
              <w:t>Morphology and Syntax of Contemporary English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45D8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55E5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17A6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EC89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0435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4730" w14:textId="77777777" w:rsidR="005F4394" w:rsidRPr="001B344D" w:rsidRDefault="005F4394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BF6D" w14:textId="55D8141F" w:rsidR="005F4394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Dr Jarosław Wiliński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7AE8" w14:textId="77777777" w:rsidR="005F4394" w:rsidRPr="001B344D" w:rsidRDefault="005F4394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jaroslaw.wilinski@uws.edu.pl</w:t>
            </w:r>
          </w:p>
        </w:tc>
      </w:tr>
    </w:tbl>
    <w:p w14:paraId="46B35525" w14:textId="77777777" w:rsidR="009126AB" w:rsidRDefault="009126AB" w:rsidP="001B344D">
      <w:pPr>
        <w:rPr>
          <w:rFonts w:ascii="Arial" w:hAnsi="Arial" w:cs="Arial"/>
          <w:lang w:val="en-GB"/>
        </w:rPr>
      </w:pPr>
    </w:p>
    <w:p w14:paraId="0ACF9F9D" w14:textId="77777777" w:rsidR="00ED7D47" w:rsidRDefault="00ED7D47" w:rsidP="001B344D">
      <w:pPr>
        <w:rPr>
          <w:rFonts w:ascii="Arial" w:hAnsi="Arial" w:cs="Arial"/>
          <w:lang w:val="en-GB"/>
        </w:rPr>
      </w:pPr>
    </w:p>
    <w:p w14:paraId="3FFE7FBA" w14:textId="77777777" w:rsidR="00ED7D47" w:rsidRPr="001B344D" w:rsidRDefault="00ED7D47" w:rsidP="001B344D">
      <w:pPr>
        <w:rPr>
          <w:rFonts w:ascii="Arial" w:hAnsi="Arial" w:cs="Arial"/>
          <w:lang w:val="en-GB"/>
        </w:rPr>
      </w:pPr>
    </w:p>
    <w:p w14:paraId="68D6381E" w14:textId="77777777" w:rsidR="00CD6CA2" w:rsidRPr="001B344D" w:rsidRDefault="00CD6CA2" w:rsidP="001B344D">
      <w:pPr>
        <w:rPr>
          <w:rFonts w:ascii="Arial" w:hAnsi="Arial" w:cs="Arial"/>
          <w:b/>
          <w:lang w:val="en-GB"/>
        </w:rPr>
      </w:pPr>
      <w:r w:rsidRPr="001B344D">
        <w:rPr>
          <w:rFonts w:ascii="Arial" w:hAnsi="Arial" w:cs="Arial"/>
          <w:b/>
          <w:lang w:val="en-GB"/>
        </w:rPr>
        <w:t>C2 LEVEL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1134"/>
        <w:gridCol w:w="1134"/>
        <w:gridCol w:w="1134"/>
        <w:gridCol w:w="1134"/>
        <w:gridCol w:w="993"/>
        <w:gridCol w:w="1701"/>
        <w:gridCol w:w="3543"/>
      </w:tblGrid>
      <w:tr w:rsidR="00CD6CA2" w:rsidRPr="001B344D" w14:paraId="42ED5CB8" w14:textId="77777777" w:rsidTr="00CD6CA2">
        <w:trPr>
          <w:cantSplit/>
          <w:tblHeader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C244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b/>
                <w:lang w:val="en-US" w:eastAsia="pl-PL"/>
              </w:rPr>
              <w:t>Course Title in Polish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B612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b/>
                <w:lang w:val="en-US" w:eastAsia="pl-PL"/>
              </w:rPr>
              <w:t>Course Title in English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5A4AF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b/>
                <w:lang w:val="en-US" w:eastAsia="pl-PL"/>
              </w:rPr>
              <w:t>Cycle of studies</w:t>
            </w:r>
          </w:p>
          <w:p w14:paraId="35CBA6BD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b/>
                <w:lang w:val="en-US"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8058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b/>
                <w:lang w:val="en-US" w:eastAsia="pl-PL"/>
              </w:rPr>
              <w:t>Field of study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8817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val="en-US" w:eastAsia="pl-PL"/>
              </w:rPr>
              <w:t>Lecturehours</w:t>
            </w:r>
            <w:proofErr w:type="spellEnd"/>
          </w:p>
          <w:p w14:paraId="54A17ED8" w14:textId="77777777" w:rsidR="00CD6CA2" w:rsidRPr="001B344D" w:rsidRDefault="00CD6CA2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b/>
                <w:lang w:val="en-US" w:eastAsia="pl-PL"/>
              </w:rPr>
              <w:t>Duration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0FEA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b/>
                <w:lang w:val="en-US" w:eastAsia="pl-PL"/>
              </w:rPr>
              <w:t>Class hours</w:t>
            </w:r>
          </w:p>
          <w:p w14:paraId="624B6FFA" w14:textId="77777777" w:rsidR="00CD6CA2" w:rsidRPr="001B344D" w:rsidRDefault="00CD6CA2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val="en-US" w:eastAsia="pl-PL"/>
              </w:rPr>
              <w:t>Du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C036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27C18ACC" w14:textId="77777777" w:rsidR="00CD6CA2" w:rsidRPr="001B344D" w:rsidRDefault="00CD6CA2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69E9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EA28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</w:p>
          <w:p w14:paraId="0CA8EA8F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2453" w14:textId="77777777" w:rsidR="00CD6CA2" w:rsidRPr="001B344D" w:rsidRDefault="00CD6CA2" w:rsidP="001B344D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1B344D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1B344D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CD6CA2" w:rsidRPr="001B344D" w14:paraId="57C8BCAB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CD25" w14:textId="77777777" w:rsidR="00CD6CA2" w:rsidRPr="001B344D" w:rsidRDefault="00DC17AF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Językoznawstwo ogólne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D729" w14:textId="77777777" w:rsidR="00CD6CA2" w:rsidRPr="001B344D" w:rsidRDefault="00DC17AF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General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Linguistics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2E1D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  <w:r w:rsidR="00DC17AF" w:rsidRPr="001B344D">
              <w:rPr>
                <w:rFonts w:ascii="Arial" w:eastAsia="Times New Roman" w:hAnsi="Arial" w:cs="Arial"/>
                <w:lang w:val="en-GB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EFCA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0FBF" w14:textId="77777777" w:rsidR="00CD6CA2" w:rsidRPr="001B344D" w:rsidRDefault="00315328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D36D" w14:textId="77777777" w:rsidR="00CD6CA2" w:rsidRPr="001B344D" w:rsidRDefault="00DC17AF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C98D" w14:textId="77777777" w:rsidR="00CD6CA2" w:rsidRPr="001B344D" w:rsidRDefault="00315328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EE9B" w14:textId="77777777" w:rsidR="00CD6CA2" w:rsidRPr="001B344D" w:rsidRDefault="00DC17AF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759F" w14:textId="204585C8" w:rsidR="00CD6CA2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Dr </w:t>
            </w:r>
            <w:r w:rsidR="00DC17AF" w:rsidRPr="001B344D">
              <w:rPr>
                <w:rFonts w:ascii="Arial" w:eastAsia="Times New Roman" w:hAnsi="Arial" w:cs="Arial"/>
                <w:lang w:eastAsia="pl-PL"/>
              </w:rPr>
              <w:t>Joanna Kolbusz-Buda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08E9" w14:textId="77777777" w:rsidR="00CD6CA2" w:rsidRPr="001B344D" w:rsidRDefault="00DC17AF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joanna.kolbusz-buda</w:t>
            </w:r>
            <w:r w:rsidR="00CD6CA2" w:rsidRPr="001B344D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CD6CA2" w:rsidRPr="00AD7FC0" w14:paraId="285C03BE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D23F" w14:textId="77777777" w:rsidR="00CD6CA2" w:rsidRPr="001B344D" w:rsidRDefault="00DC17AF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Konwersacje tematyczne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AAD5" w14:textId="77777777" w:rsidR="00CD6CA2" w:rsidRPr="001B344D" w:rsidRDefault="00DC17AF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Spoken</w:t>
            </w:r>
            <w:proofErr w:type="spellEnd"/>
            <w:r w:rsidRPr="001B344D">
              <w:rPr>
                <w:rFonts w:ascii="Arial" w:eastAsia="Times New Roman" w:hAnsi="Arial" w:cs="Arial"/>
                <w:lang w:eastAsia="pl-PL"/>
              </w:rPr>
              <w:t xml:space="preserve"> English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6F16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I</w:t>
            </w:r>
            <w:r w:rsidR="00DC17AF" w:rsidRPr="001B344D">
              <w:rPr>
                <w:rFonts w:ascii="Arial" w:eastAsia="Times New Roman" w:hAnsi="Arial" w:cs="Arial"/>
                <w:lang w:val="en-US"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AAAA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English Philology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DF0D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BE67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5699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1BF9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0AFA" w14:textId="4A8FD452" w:rsidR="00CD6CA2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Dr Rafał Kozak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0BC2" w14:textId="77777777" w:rsidR="00CD6CA2" w:rsidRPr="001B344D" w:rsidRDefault="00DC17AF" w:rsidP="001B344D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val="en-GB" w:eastAsia="pl-PL"/>
              </w:rPr>
              <w:t>rafal.kozak</w:t>
            </w:r>
            <w:r w:rsidR="00CD6CA2" w:rsidRPr="001B344D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CD6CA2" w:rsidRPr="001B344D" w14:paraId="726B6935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69EF" w14:textId="77777777" w:rsidR="00CD6CA2" w:rsidRPr="001B344D" w:rsidRDefault="00DC17AF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Redakcja tekstu naukowego 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4F4D3" w14:textId="77777777" w:rsidR="00CD6CA2" w:rsidRPr="001B344D" w:rsidRDefault="00DC17AF" w:rsidP="001B344D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Editing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an</w:t>
            </w:r>
            <w:proofErr w:type="spellEnd"/>
            <w:r w:rsidRPr="001B344D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academic</w:t>
            </w:r>
            <w:proofErr w:type="spellEnd"/>
            <w:r w:rsidRPr="001B344D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text</w:t>
            </w:r>
            <w:proofErr w:type="spellEnd"/>
            <w:r w:rsidRPr="001B344D">
              <w:rPr>
                <w:rFonts w:ascii="Arial" w:eastAsia="Times New Roman" w:hAnsi="Arial" w:cs="Arial"/>
                <w:lang w:eastAsia="pl-PL"/>
              </w:rPr>
              <w:t xml:space="preserve"> 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3E5B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I</w:t>
            </w:r>
            <w:r w:rsidR="00DC17AF" w:rsidRPr="001B344D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2511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C841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3F9A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D68E" w14:textId="77777777" w:rsidR="00CD6CA2" w:rsidRPr="001B344D" w:rsidRDefault="00315328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30</w:t>
            </w:r>
            <w:r w:rsidR="00CD6CA2" w:rsidRPr="001B344D">
              <w:rPr>
                <w:rFonts w:ascii="Arial" w:eastAsia="Times New Roman" w:hAnsi="Arial" w:cs="Arial"/>
                <w:lang w:eastAsia="pl-PL"/>
              </w:rPr>
              <w:t xml:space="preserve">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D6BC" w14:textId="77777777" w:rsidR="00CD6CA2" w:rsidRPr="001B344D" w:rsidRDefault="00DC17AF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B946" w14:textId="3AC3FF24" w:rsidR="00CD6CA2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Mgr Marcin Sankowski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7723" w14:textId="77777777" w:rsidR="00CD6CA2" w:rsidRPr="001B344D" w:rsidRDefault="00DC17AF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marcin.sankowski</w:t>
            </w:r>
            <w:r w:rsidR="00CD6CA2" w:rsidRPr="001B344D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CD6CA2" w:rsidRPr="001B344D" w14:paraId="420A44FB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FAE3" w14:textId="77777777" w:rsidR="00CD6CA2" w:rsidRPr="001B344D" w:rsidRDefault="00315328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Sprawności zintegrowane C2/1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87D9" w14:textId="77777777" w:rsidR="00315328" w:rsidRPr="001B344D" w:rsidRDefault="00315328" w:rsidP="001B344D">
            <w:pPr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Integrated skills in English (C2) 1</w:t>
            </w:r>
          </w:p>
          <w:p w14:paraId="2AC037D8" w14:textId="77777777" w:rsidR="00CD6CA2" w:rsidRPr="001B344D" w:rsidRDefault="00CD6CA2" w:rsidP="001B344D">
            <w:pPr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3329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I</w:t>
            </w:r>
            <w:r w:rsidR="00DC17AF" w:rsidRPr="001B344D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686A2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CD6B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502C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7AB5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399C" w14:textId="77777777" w:rsidR="00CD6CA2" w:rsidRPr="001B344D" w:rsidRDefault="00315328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F6ED" w14:textId="45A2FD91" w:rsidR="00CD6CA2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Dr </w:t>
            </w:r>
            <w:r w:rsidR="00315328" w:rsidRPr="001B344D">
              <w:rPr>
                <w:rFonts w:ascii="Arial" w:eastAsia="Times New Roman" w:hAnsi="Arial" w:cs="Arial"/>
                <w:lang w:eastAsia="pl-PL"/>
              </w:rPr>
              <w:t>Iwona Czyżak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D976" w14:textId="77777777" w:rsidR="00CD6CA2" w:rsidRPr="001B344D" w:rsidRDefault="00315328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iwona.czyzak</w:t>
            </w:r>
            <w:r w:rsidR="00CD6CA2" w:rsidRPr="001B344D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CD6CA2" w:rsidRPr="001B344D" w14:paraId="40F1022E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251B" w14:textId="77777777" w:rsidR="00CD6CA2" w:rsidRPr="001B344D" w:rsidRDefault="00315328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Tekst naukowy i jego struktura 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4112" w14:textId="77777777" w:rsidR="00CD6CA2" w:rsidRPr="001B344D" w:rsidRDefault="00315328" w:rsidP="001B344D">
            <w:pPr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Research text and its structure 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1539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I</w:t>
            </w:r>
            <w:r w:rsidR="00DC17AF" w:rsidRPr="001B344D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02B3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6271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8BF3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CFB5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11D8" w14:textId="77777777" w:rsidR="00CD6CA2" w:rsidRPr="001B344D" w:rsidRDefault="00315328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630F" w14:textId="768C2670" w:rsidR="00CD6CA2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Mgr </w:t>
            </w:r>
            <w:r w:rsidR="00315328" w:rsidRPr="001B344D">
              <w:rPr>
                <w:rFonts w:ascii="Arial" w:eastAsia="Times New Roman" w:hAnsi="Arial" w:cs="Arial"/>
                <w:lang w:eastAsia="pl-PL"/>
              </w:rPr>
              <w:t xml:space="preserve">Marcin </w:t>
            </w:r>
            <w:r>
              <w:rPr>
                <w:rFonts w:ascii="Arial" w:eastAsia="Times New Roman" w:hAnsi="Arial" w:cs="Arial"/>
                <w:lang w:eastAsia="pl-PL"/>
              </w:rPr>
              <w:t>Sankowski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1D40" w14:textId="77777777" w:rsidR="00CD6CA2" w:rsidRPr="001B344D" w:rsidRDefault="00315328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marcin.sankowski</w:t>
            </w:r>
            <w:r w:rsidR="00CD6CA2" w:rsidRPr="001B344D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CD6CA2" w:rsidRPr="001B344D" w14:paraId="6317F7FC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880F" w14:textId="77777777" w:rsidR="00CD6CA2" w:rsidRPr="001B344D" w:rsidRDefault="00315328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lastRenderedPageBreak/>
              <w:t>Teoria literatury i współczesne angielskojęzyczne teorie literaturoznawcze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9020" w14:textId="77777777" w:rsidR="00315328" w:rsidRPr="001B344D" w:rsidRDefault="00315328" w:rsidP="001B344D">
            <w:pPr>
              <w:spacing w:before="120" w:after="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>Literary Theory and Contemporary Anglophone Literary Theories</w:t>
            </w:r>
          </w:p>
          <w:p w14:paraId="776AEC05" w14:textId="77777777" w:rsidR="00315328" w:rsidRPr="001B344D" w:rsidRDefault="00315328" w:rsidP="001B344D">
            <w:pPr>
              <w:rPr>
                <w:rFonts w:ascii="Arial" w:eastAsia="Times New Roman" w:hAnsi="Arial" w:cs="Arial"/>
                <w:lang w:val="en-US" w:eastAsia="pl-PL"/>
              </w:rPr>
            </w:pPr>
          </w:p>
          <w:p w14:paraId="5BED7832" w14:textId="77777777" w:rsidR="00CD6CA2" w:rsidRPr="001B344D" w:rsidRDefault="00315328" w:rsidP="001B344D">
            <w:pPr>
              <w:tabs>
                <w:tab w:val="left" w:pos="1273"/>
              </w:tabs>
              <w:rPr>
                <w:rFonts w:ascii="Arial" w:eastAsia="Times New Roman" w:hAnsi="Arial" w:cs="Arial"/>
                <w:lang w:val="en-US" w:eastAsia="pl-PL"/>
              </w:rPr>
            </w:pPr>
            <w:r w:rsidRPr="001B344D">
              <w:rPr>
                <w:rFonts w:ascii="Arial" w:eastAsia="Times New Roman" w:hAnsi="Arial" w:cs="Arial"/>
                <w:lang w:val="en-US" w:eastAsia="pl-PL"/>
              </w:rPr>
              <w:tab/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0416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I</w:t>
            </w:r>
            <w:r w:rsidR="00DC17AF" w:rsidRPr="001B344D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8561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955B" w14:textId="77777777" w:rsidR="00CD6CA2" w:rsidRPr="001B344D" w:rsidRDefault="00315328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A9F6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28F3" w14:textId="77777777" w:rsidR="00CD6CA2" w:rsidRPr="001B344D" w:rsidRDefault="00315328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98F2" w14:textId="77777777" w:rsidR="00CD6CA2" w:rsidRPr="001B344D" w:rsidRDefault="00315328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24E7" w14:textId="660E356F" w:rsidR="00CD6CA2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Dr </w:t>
            </w:r>
            <w:r w:rsidR="00315328" w:rsidRPr="001B344D">
              <w:rPr>
                <w:rFonts w:ascii="Arial" w:eastAsia="Times New Roman" w:hAnsi="Arial" w:cs="Arial"/>
                <w:lang w:eastAsia="pl-PL"/>
              </w:rPr>
              <w:t xml:space="preserve">Maxim </w:t>
            </w:r>
            <w:proofErr w:type="spellStart"/>
            <w:r w:rsidR="00315328" w:rsidRPr="001B344D">
              <w:rPr>
                <w:rFonts w:ascii="Arial" w:eastAsia="Times New Roman" w:hAnsi="Arial" w:cs="Arial"/>
                <w:lang w:eastAsia="pl-PL"/>
              </w:rPr>
              <w:t>Shadurski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D8A1A" w14:textId="77777777" w:rsidR="00CD6CA2" w:rsidRPr="001B344D" w:rsidRDefault="00315328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maxim.shadurski</w:t>
            </w:r>
            <w:r w:rsidR="00CD6CA2" w:rsidRPr="001B344D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  <w:tr w:rsidR="00CD6CA2" w:rsidRPr="001B344D" w14:paraId="0CFCCEEC" w14:textId="77777777" w:rsidTr="00CD6CA2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7828" w14:textId="77777777" w:rsidR="00CD6CA2" w:rsidRPr="001B344D" w:rsidRDefault="00315328" w:rsidP="001B344D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Współczesne anglojęzyczne teorie lingwistyczne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68CD" w14:textId="77777777" w:rsidR="00CD6CA2" w:rsidRPr="001B344D" w:rsidRDefault="00315328" w:rsidP="001B344D">
            <w:pPr>
              <w:spacing w:before="120" w:after="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Contemporary</w:t>
            </w:r>
            <w:proofErr w:type="spellEnd"/>
            <w:r w:rsidRPr="001B344D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Linguistic</w:t>
            </w:r>
            <w:proofErr w:type="spellEnd"/>
            <w:r w:rsidRPr="001B344D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Theory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6B3F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I</w:t>
            </w:r>
            <w:r w:rsidR="00DC17AF" w:rsidRPr="001B344D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2382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 xml:space="preserve">English </w:t>
            </w:r>
            <w:proofErr w:type="spellStart"/>
            <w:r w:rsidRPr="001B344D">
              <w:rPr>
                <w:rFonts w:ascii="Arial" w:eastAsia="Times New Roman" w:hAnsi="Arial" w:cs="Arial"/>
                <w:lang w:eastAsia="pl-PL"/>
              </w:rPr>
              <w:t>Philology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00FB" w14:textId="77777777" w:rsidR="00CD6CA2" w:rsidRPr="001B344D" w:rsidRDefault="001B344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30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4CFD" w14:textId="77777777" w:rsidR="00CD6CA2" w:rsidRPr="001B344D" w:rsidRDefault="00CD6CA2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5B66" w14:textId="77777777" w:rsidR="00CD6CA2" w:rsidRPr="001B344D" w:rsidRDefault="001B344D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61EB" w14:textId="77777777" w:rsidR="00CD6CA2" w:rsidRPr="001B344D" w:rsidRDefault="00315328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7CF7" w14:textId="54FDF8A2" w:rsidR="00CD6CA2" w:rsidRPr="001B344D" w:rsidRDefault="00DF08BE" w:rsidP="001B344D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Dr Joanna Kolbusz-Buda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EEAA" w14:textId="77777777" w:rsidR="00CD6CA2" w:rsidRPr="001B344D" w:rsidRDefault="00315328" w:rsidP="001B344D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r w:rsidRPr="001B344D">
              <w:rPr>
                <w:rFonts w:ascii="Arial" w:eastAsia="Times New Roman" w:hAnsi="Arial" w:cs="Arial"/>
                <w:lang w:eastAsia="pl-PL"/>
              </w:rPr>
              <w:t>joanna.kolbusz-buda</w:t>
            </w:r>
            <w:r w:rsidR="00CD6CA2" w:rsidRPr="001B344D">
              <w:rPr>
                <w:rFonts w:ascii="Arial" w:eastAsia="Times New Roman" w:hAnsi="Arial" w:cs="Arial"/>
                <w:lang w:eastAsia="pl-PL"/>
              </w:rPr>
              <w:t>@uws.edu.pl</w:t>
            </w:r>
          </w:p>
        </w:tc>
      </w:tr>
    </w:tbl>
    <w:p w14:paraId="599ADB12" w14:textId="77777777" w:rsidR="00CD6CA2" w:rsidRPr="001B344D" w:rsidRDefault="00CD6CA2" w:rsidP="001B344D">
      <w:pPr>
        <w:rPr>
          <w:rFonts w:ascii="Arial" w:hAnsi="Arial" w:cs="Arial"/>
        </w:rPr>
      </w:pPr>
    </w:p>
    <w:sectPr w:rsidR="00CD6CA2" w:rsidRPr="001B344D" w:rsidSect="00B948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113BE"/>
    <w:rsid w:val="00034042"/>
    <w:rsid w:val="00082568"/>
    <w:rsid w:val="00097172"/>
    <w:rsid w:val="000E26F1"/>
    <w:rsid w:val="00153B7F"/>
    <w:rsid w:val="001738B2"/>
    <w:rsid w:val="001778CC"/>
    <w:rsid w:val="00190DA7"/>
    <w:rsid w:val="00194CD0"/>
    <w:rsid w:val="001958AD"/>
    <w:rsid w:val="001B344D"/>
    <w:rsid w:val="001E3D4C"/>
    <w:rsid w:val="00215687"/>
    <w:rsid w:val="00221A84"/>
    <w:rsid w:val="002727AE"/>
    <w:rsid w:val="002B14CC"/>
    <w:rsid w:val="0030287C"/>
    <w:rsid w:val="00315328"/>
    <w:rsid w:val="00315DFC"/>
    <w:rsid w:val="003B4C14"/>
    <w:rsid w:val="003B5287"/>
    <w:rsid w:val="004031EC"/>
    <w:rsid w:val="00411A44"/>
    <w:rsid w:val="00482035"/>
    <w:rsid w:val="004D119B"/>
    <w:rsid w:val="004F3D3B"/>
    <w:rsid w:val="004F72D5"/>
    <w:rsid w:val="005352B8"/>
    <w:rsid w:val="00545709"/>
    <w:rsid w:val="00575898"/>
    <w:rsid w:val="00591D9E"/>
    <w:rsid w:val="005B34EF"/>
    <w:rsid w:val="005F2E87"/>
    <w:rsid w:val="005F4394"/>
    <w:rsid w:val="005F6029"/>
    <w:rsid w:val="006242CA"/>
    <w:rsid w:val="00635D6E"/>
    <w:rsid w:val="00646439"/>
    <w:rsid w:val="00656423"/>
    <w:rsid w:val="00660FAB"/>
    <w:rsid w:val="0066562C"/>
    <w:rsid w:val="006902FE"/>
    <w:rsid w:val="006B5F48"/>
    <w:rsid w:val="006D264C"/>
    <w:rsid w:val="006F0E0C"/>
    <w:rsid w:val="006F7B13"/>
    <w:rsid w:val="00725F5F"/>
    <w:rsid w:val="007F6BA3"/>
    <w:rsid w:val="0085474C"/>
    <w:rsid w:val="008922CD"/>
    <w:rsid w:val="008A2BA9"/>
    <w:rsid w:val="008A7D4B"/>
    <w:rsid w:val="00903322"/>
    <w:rsid w:val="009126AB"/>
    <w:rsid w:val="00943092"/>
    <w:rsid w:val="009524C0"/>
    <w:rsid w:val="009623E5"/>
    <w:rsid w:val="009B3058"/>
    <w:rsid w:val="00A02EC7"/>
    <w:rsid w:val="00A0316D"/>
    <w:rsid w:val="00A61772"/>
    <w:rsid w:val="00A704C5"/>
    <w:rsid w:val="00A83A94"/>
    <w:rsid w:val="00A94F0E"/>
    <w:rsid w:val="00A96594"/>
    <w:rsid w:val="00AA306B"/>
    <w:rsid w:val="00AB1966"/>
    <w:rsid w:val="00AD2C44"/>
    <w:rsid w:val="00AD7FC0"/>
    <w:rsid w:val="00B270C3"/>
    <w:rsid w:val="00B41908"/>
    <w:rsid w:val="00B92BB9"/>
    <w:rsid w:val="00B94888"/>
    <w:rsid w:val="00BB688D"/>
    <w:rsid w:val="00C22A24"/>
    <w:rsid w:val="00C34103"/>
    <w:rsid w:val="00C47150"/>
    <w:rsid w:val="00C70F1C"/>
    <w:rsid w:val="00CB6F4E"/>
    <w:rsid w:val="00CD6CA2"/>
    <w:rsid w:val="00CF65B5"/>
    <w:rsid w:val="00D40D35"/>
    <w:rsid w:val="00D446BA"/>
    <w:rsid w:val="00D5743E"/>
    <w:rsid w:val="00D60018"/>
    <w:rsid w:val="00D75EAE"/>
    <w:rsid w:val="00D855D3"/>
    <w:rsid w:val="00DA0E77"/>
    <w:rsid w:val="00DC17AF"/>
    <w:rsid w:val="00DF08BE"/>
    <w:rsid w:val="00E65C11"/>
    <w:rsid w:val="00E8544A"/>
    <w:rsid w:val="00ED7D47"/>
    <w:rsid w:val="00EF01C6"/>
    <w:rsid w:val="00EF1E02"/>
    <w:rsid w:val="00EF69DB"/>
    <w:rsid w:val="00F36444"/>
    <w:rsid w:val="00F432C6"/>
    <w:rsid w:val="00F76420"/>
    <w:rsid w:val="00FE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F1FC"/>
  <w15:docId w15:val="{A8584C38-0698-4918-9492-A8315077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17B"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CWM</cp:lastModifiedBy>
  <cp:revision>4</cp:revision>
  <cp:lastPrinted>2023-03-09T08:45:00Z</cp:lastPrinted>
  <dcterms:created xsi:type="dcterms:W3CDTF">2026-04-23T10:02:00Z</dcterms:created>
  <dcterms:modified xsi:type="dcterms:W3CDTF">2026-05-06T07:51:00Z</dcterms:modified>
</cp:coreProperties>
</file>