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39228" w14:textId="126F5C72" w:rsidR="00AB1966" w:rsidRPr="00C86A1B" w:rsidRDefault="00355C76" w:rsidP="001B344D">
      <w:pPr>
        <w:pStyle w:val="Nagwek1"/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</w:pPr>
      <w:r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>S</w:t>
      </w:r>
      <w:r w:rsidR="00136DD4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>pring semester</w:t>
      </w:r>
    </w:p>
    <w:p w14:paraId="79BAF28D" w14:textId="18722918" w:rsidR="00EF69DB" w:rsidRPr="00C86A1B" w:rsidRDefault="00097172" w:rsidP="001B344D">
      <w:pPr>
        <w:pStyle w:val="Nagwek1"/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</w:pPr>
      <w:r w:rsidRPr="00C86A1B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 xml:space="preserve">Course Offer </w:t>
      </w:r>
      <w:r w:rsidR="00EF69DB" w:rsidRPr="00C86A1B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>202</w:t>
      </w:r>
      <w:r w:rsidR="00136DD4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>5</w:t>
      </w:r>
      <w:r w:rsidRPr="00C86A1B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>- 2</w:t>
      </w:r>
      <w:r w:rsidR="00EF69DB" w:rsidRPr="00C86A1B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>02</w:t>
      </w:r>
      <w:r w:rsidR="00136DD4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>6</w:t>
      </w:r>
      <w:r w:rsidR="00AA306B" w:rsidRPr="00C86A1B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br/>
      </w:r>
      <w:r w:rsidR="00C47150" w:rsidRPr="00C86A1B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>Institute of Linguistics and Literary Studies</w:t>
      </w:r>
    </w:p>
    <w:p w14:paraId="13F80C54" w14:textId="77777777" w:rsidR="00EF69DB" w:rsidRPr="00C86A1B" w:rsidRDefault="00EF69DB" w:rsidP="001B344D">
      <w:pPr>
        <w:spacing w:before="120" w:after="120" w:line="360" w:lineRule="auto"/>
        <w:rPr>
          <w:rFonts w:ascii="Arial" w:eastAsia="Times New Roman" w:hAnsi="Arial" w:cs="Arial"/>
          <w:b/>
          <w:lang w:val="en-GB" w:eastAsia="pl-PL"/>
        </w:rPr>
      </w:pPr>
      <w:r w:rsidRPr="00C86A1B">
        <w:rPr>
          <w:rFonts w:ascii="Arial" w:eastAsia="Times New Roman" w:hAnsi="Arial" w:cs="Arial"/>
          <w:b/>
          <w:lang w:val="en-GB" w:eastAsia="pl-PL"/>
        </w:rPr>
        <w:t>Erasmus+ Coordinator’s name</w:t>
      </w:r>
      <w:r w:rsidR="00AA306B" w:rsidRPr="00C86A1B">
        <w:rPr>
          <w:rFonts w:ascii="Arial" w:eastAsia="Times New Roman" w:hAnsi="Arial" w:cs="Arial"/>
          <w:b/>
          <w:lang w:val="en-GB" w:eastAsia="pl-PL"/>
        </w:rPr>
        <w:t>:</w:t>
      </w:r>
      <w:r w:rsidR="00C47150" w:rsidRPr="00C86A1B">
        <w:rPr>
          <w:rFonts w:ascii="Arial" w:eastAsia="Times New Roman" w:hAnsi="Arial" w:cs="Arial"/>
          <w:b/>
          <w:lang w:val="en-GB" w:eastAsia="pl-PL"/>
        </w:rPr>
        <w:t xml:space="preserve"> Ewelina Chwedczuk, MA </w:t>
      </w:r>
      <w:r w:rsidR="00660FAB" w:rsidRPr="00C86A1B">
        <w:rPr>
          <w:rFonts w:ascii="Arial" w:eastAsia="Times New Roman" w:hAnsi="Arial" w:cs="Arial"/>
          <w:b/>
          <w:lang w:val="en-GB" w:eastAsia="pl-PL"/>
        </w:rPr>
        <w:t xml:space="preserve">, e-mail address: </w:t>
      </w:r>
      <w:r w:rsidR="00C47150" w:rsidRPr="00C86A1B">
        <w:rPr>
          <w:rFonts w:ascii="Arial" w:eastAsia="Times New Roman" w:hAnsi="Arial" w:cs="Arial"/>
          <w:b/>
          <w:color w:val="17365D" w:themeColor="text2" w:themeShade="BF"/>
          <w:lang w:val="en-GB" w:eastAsia="pl-PL"/>
        </w:rPr>
        <w:t>ewelina.chwedczuk</w:t>
      </w:r>
      <w:r w:rsidR="00660FAB" w:rsidRPr="00C86A1B">
        <w:rPr>
          <w:rFonts w:ascii="Arial" w:eastAsia="Times New Roman" w:hAnsi="Arial" w:cs="Arial"/>
          <w:b/>
          <w:color w:val="17365D" w:themeColor="text2" w:themeShade="BF"/>
          <w:lang w:val="en-GB" w:eastAsia="pl-PL"/>
        </w:rPr>
        <w:t>@u</w:t>
      </w:r>
      <w:r w:rsidR="0066562C" w:rsidRPr="00C86A1B">
        <w:rPr>
          <w:rFonts w:ascii="Arial" w:eastAsia="Times New Roman" w:hAnsi="Arial" w:cs="Arial"/>
          <w:b/>
          <w:color w:val="17365D" w:themeColor="text2" w:themeShade="BF"/>
          <w:lang w:val="en-GB" w:eastAsia="pl-PL"/>
        </w:rPr>
        <w:t>ws</w:t>
      </w:r>
      <w:r w:rsidR="00660FAB" w:rsidRPr="00C86A1B">
        <w:rPr>
          <w:rFonts w:ascii="Arial" w:eastAsia="Times New Roman" w:hAnsi="Arial" w:cs="Arial"/>
          <w:b/>
          <w:color w:val="17365D" w:themeColor="text2" w:themeShade="BF"/>
          <w:lang w:val="en-GB" w:eastAsia="pl-PL"/>
        </w:rPr>
        <w:t>.edu.pl</w:t>
      </w:r>
    </w:p>
    <w:p w14:paraId="2DFDA4CB" w14:textId="77777777" w:rsidR="001B344D" w:rsidRPr="00C86A1B" w:rsidRDefault="001B344D" w:rsidP="001B344D">
      <w:pPr>
        <w:spacing w:before="120" w:after="120" w:line="360" w:lineRule="auto"/>
        <w:rPr>
          <w:rFonts w:ascii="Arial" w:eastAsia="Times New Roman" w:hAnsi="Arial" w:cs="Arial"/>
          <w:b/>
          <w:color w:val="FF0000"/>
          <w:lang w:val="en-GB" w:eastAsia="pl-PL"/>
        </w:rPr>
      </w:pPr>
      <w:r w:rsidRPr="00C86A1B">
        <w:rPr>
          <w:rFonts w:ascii="Arial" w:eastAsia="Times New Roman" w:hAnsi="Arial" w:cs="Arial"/>
          <w:b/>
          <w:color w:val="FF0000"/>
          <w:lang w:val="en-GB" w:eastAsia="pl-PL"/>
        </w:rPr>
        <w:t>Please, choose the appropriate level!</w:t>
      </w:r>
    </w:p>
    <w:p w14:paraId="76A7D503" w14:textId="77777777" w:rsidR="00660FAB" w:rsidRPr="00C86A1B" w:rsidRDefault="00AB1966" w:rsidP="001B344D">
      <w:pPr>
        <w:spacing w:before="120" w:after="120" w:line="360" w:lineRule="auto"/>
        <w:rPr>
          <w:rFonts w:ascii="Arial" w:eastAsia="Times New Roman" w:hAnsi="Arial" w:cs="Arial"/>
          <w:b/>
          <w:bCs/>
          <w:lang w:val="en-GB" w:eastAsia="pl-PL"/>
        </w:rPr>
      </w:pPr>
      <w:r w:rsidRPr="00136DD4">
        <w:rPr>
          <w:rFonts w:ascii="Arial" w:eastAsia="Times New Roman" w:hAnsi="Arial" w:cs="Arial"/>
          <w:b/>
          <w:bCs/>
          <w:highlight w:val="yellow"/>
          <w:lang w:val="en-GB" w:eastAsia="pl-PL"/>
        </w:rPr>
        <w:t>B1 LEVEL</w:t>
      </w:r>
    </w:p>
    <w:tbl>
      <w:tblPr>
        <w:tblW w:w="154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1701"/>
        <w:gridCol w:w="1134"/>
        <w:gridCol w:w="1134"/>
        <w:gridCol w:w="1134"/>
        <w:gridCol w:w="1134"/>
        <w:gridCol w:w="1134"/>
        <w:gridCol w:w="993"/>
        <w:gridCol w:w="1701"/>
        <w:gridCol w:w="3543"/>
      </w:tblGrid>
      <w:tr w:rsidR="00E65C11" w:rsidRPr="00C86A1B" w14:paraId="13584435" w14:textId="77777777" w:rsidTr="00AB1966">
        <w:trPr>
          <w:cantSplit/>
          <w:tblHeader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3C90E" w14:textId="77777777" w:rsidR="00EF69DB" w:rsidRPr="00C86A1B" w:rsidRDefault="00EF69DB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86A1B">
              <w:rPr>
                <w:rFonts w:ascii="Arial" w:eastAsia="Times New Roman" w:hAnsi="Arial" w:cs="Arial"/>
                <w:b/>
                <w:lang w:eastAsia="pl-PL"/>
              </w:rPr>
              <w:t xml:space="preserve">Course </w:t>
            </w:r>
            <w:proofErr w:type="spellStart"/>
            <w:r w:rsidRPr="00C86A1B">
              <w:rPr>
                <w:rFonts w:ascii="Arial" w:eastAsia="Times New Roman" w:hAnsi="Arial" w:cs="Arial"/>
                <w:b/>
                <w:lang w:eastAsia="pl-PL"/>
              </w:rPr>
              <w:t>Title</w:t>
            </w:r>
            <w:proofErr w:type="spellEnd"/>
            <w:r w:rsidRPr="00C86A1B">
              <w:rPr>
                <w:rFonts w:ascii="Arial" w:eastAsia="Times New Roman" w:hAnsi="Arial" w:cs="Arial"/>
                <w:b/>
                <w:lang w:eastAsia="pl-PL"/>
              </w:rPr>
              <w:t xml:space="preserve"> in </w:t>
            </w:r>
            <w:proofErr w:type="spellStart"/>
            <w:r w:rsidRPr="00C86A1B">
              <w:rPr>
                <w:rFonts w:ascii="Arial" w:eastAsia="Times New Roman" w:hAnsi="Arial" w:cs="Arial"/>
                <w:b/>
                <w:lang w:eastAsia="pl-PL"/>
              </w:rPr>
              <w:t>Polish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4E664" w14:textId="77777777" w:rsidR="00EF69DB" w:rsidRPr="00C86A1B" w:rsidRDefault="00EF69DB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86A1B">
              <w:rPr>
                <w:rFonts w:ascii="Arial" w:eastAsia="Times New Roman" w:hAnsi="Arial" w:cs="Arial"/>
                <w:b/>
                <w:lang w:eastAsia="pl-PL"/>
              </w:rPr>
              <w:t xml:space="preserve">Course </w:t>
            </w:r>
            <w:proofErr w:type="spellStart"/>
            <w:r w:rsidRPr="00C86A1B">
              <w:rPr>
                <w:rFonts w:ascii="Arial" w:eastAsia="Times New Roman" w:hAnsi="Arial" w:cs="Arial"/>
                <w:b/>
                <w:lang w:eastAsia="pl-PL"/>
              </w:rPr>
              <w:t>Title</w:t>
            </w:r>
            <w:proofErr w:type="spellEnd"/>
            <w:r w:rsidRPr="00C86A1B">
              <w:rPr>
                <w:rFonts w:ascii="Arial" w:eastAsia="Times New Roman" w:hAnsi="Arial" w:cs="Arial"/>
                <w:b/>
                <w:lang w:eastAsia="pl-PL"/>
              </w:rPr>
              <w:t xml:space="preserve"> in English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76F08" w14:textId="77777777" w:rsidR="00EF69DB" w:rsidRPr="00C86A1B" w:rsidRDefault="00EF69DB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C86A1B">
              <w:rPr>
                <w:rFonts w:ascii="Arial" w:eastAsia="Times New Roman" w:hAnsi="Arial" w:cs="Arial"/>
                <w:b/>
                <w:lang w:eastAsia="pl-PL"/>
              </w:rPr>
              <w:t>Cycle</w:t>
            </w:r>
            <w:proofErr w:type="spellEnd"/>
            <w:r w:rsidRPr="00C86A1B">
              <w:rPr>
                <w:rFonts w:ascii="Arial" w:eastAsia="Times New Roman" w:hAnsi="Arial" w:cs="Arial"/>
                <w:b/>
                <w:lang w:eastAsia="pl-PL"/>
              </w:rPr>
              <w:t xml:space="preserve"> of </w:t>
            </w:r>
            <w:proofErr w:type="spellStart"/>
            <w:r w:rsidRPr="00C86A1B">
              <w:rPr>
                <w:rFonts w:ascii="Arial" w:eastAsia="Times New Roman" w:hAnsi="Arial" w:cs="Arial"/>
                <w:b/>
                <w:lang w:eastAsia="pl-PL"/>
              </w:rPr>
              <w:t>studies</w:t>
            </w:r>
            <w:proofErr w:type="spellEnd"/>
          </w:p>
          <w:p w14:paraId="6F9B648A" w14:textId="77777777" w:rsidR="00EF69DB" w:rsidRPr="00C86A1B" w:rsidRDefault="00EF69DB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86A1B">
              <w:rPr>
                <w:rFonts w:ascii="Arial" w:eastAsia="Times New Roman" w:hAnsi="Arial" w:cs="Arial"/>
                <w:b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CEBC8" w14:textId="77777777" w:rsidR="00EF69DB" w:rsidRPr="00C86A1B" w:rsidRDefault="00EF69DB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86A1B">
              <w:rPr>
                <w:rFonts w:ascii="Arial" w:eastAsia="Times New Roman" w:hAnsi="Arial" w:cs="Arial"/>
                <w:b/>
                <w:lang w:eastAsia="pl-PL"/>
              </w:rPr>
              <w:t xml:space="preserve">Field of </w:t>
            </w:r>
            <w:proofErr w:type="spellStart"/>
            <w:r w:rsidRPr="00C86A1B">
              <w:rPr>
                <w:rFonts w:ascii="Arial" w:eastAsia="Times New Roman" w:hAnsi="Arial" w:cs="Arial"/>
                <w:b/>
                <w:lang w:eastAsia="pl-PL"/>
              </w:rPr>
              <w:t>study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E35FD" w14:textId="77777777" w:rsidR="00EF69DB" w:rsidRPr="00C86A1B" w:rsidRDefault="00EF69DB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C86A1B">
              <w:rPr>
                <w:rFonts w:ascii="Arial" w:eastAsia="Times New Roman" w:hAnsi="Arial" w:cs="Arial"/>
                <w:b/>
                <w:lang w:eastAsia="pl-PL"/>
              </w:rPr>
              <w:t>Lecturehours</w:t>
            </w:r>
            <w:proofErr w:type="spellEnd"/>
          </w:p>
          <w:p w14:paraId="188A1F0D" w14:textId="77777777" w:rsidR="00EF69DB" w:rsidRPr="00C86A1B" w:rsidRDefault="00EF69DB" w:rsidP="001B344D">
            <w:pPr>
              <w:spacing w:before="120" w:after="24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C86A1B">
              <w:rPr>
                <w:rFonts w:ascii="Arial" w:eastAsia="Times New Roman" w:hAnsi="Arial" w:cs="Arial"/>
                <w:b/>
                <w:lang w:eastAsia="pl-PL"/>
              </w:rPr>
              <w:t>Duration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5FE08" w14:textId="77777777" w:rsidR="00EF69DB" w:rsidRPr="00C86A1B" w:rsidRDefault="00EF69DB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86A1B">
              <w:rPr>
                <w:rFonts w:ascii="Arial" w:eastAsia="Times New Roman" w:hAnsi="Arial" w:cs="Arial"/>
                <w:b/>
                <w:lang w:eastAsia="pl-PL"/>
              </w:rPr>
              <w:t xml:space="preserve">Class </w:t>
            </w:r>
            <w:proofErr w:type="spellStart"/>
            <w:r w:rsidRPr="00C86A1B">
              <w:rPr>
                <w:rFonts w:ascii="Arial" w:eastAsia="Times New Roman" w:hAnsi="Arial" w:cs="Arial"/>
                <w:b/>
                <w:lang w:eastAsia="pl-PL"/>
              </w:rPr>
              <w:t>hours</w:t>
            </w:r>
            <w:proofErr w:type="spellEnd"/>
          </w:p>
          <w:p w14:paraId="7D7F373E" w14:textId="77777777" w:rsidR="00EF69DB" w:rsidRPr="00C86A1B" w:rsidRDefault="00EF69DB" w:rsidP="001B344D">
            <w:pPr>
              <w:spacing w:before="120" w:after="24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C86A1B">
              <w:rPr>
                <w:rFonts w:ascii="Arial" w:eastAsia="Times New Roman" w:hAnsi="Arial" w:cs="Arial"/>
                <w:b/>
                <w:lang w:eastAsia="pl-PL"/>
              </w:rPr>
              <w:t>Duration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74A86" w14:textId="77777777" w:rsidR="00EF69DB" w:rsidRPr="00C86A1B" w:rsidRDefault="00EF69DB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86A1B">
              <w:rPr>
                <w:rFonts w:ascii="Arial" w:eastAsia="Times New Roman" w:hAnsi="Arial" w:cs="Arial"/>
                <w:b/>
                <w:lang w:eastAsia="pl-PL"/>
              </w:rPr>
              <w:t xml:space="preserve">Lab </w:t>
            </w:r>
            <w:proofErr w:type="spellStart"/>
            <w:r w:rsidRPr="00C86A1B">
              <w:rPr>
                <w:rFonts w:ascii="Arial" w:eastAsia="Times New Roman" w:hAnsi="Arial" w:cs="Arial"/>
                <w:b/>
                <w:lang w:eastAsia="pl-PL"/>
              </w:rPr>
              <w:t>hours</w:t>
            </w:r>
            <w:proofErr w:type="spellEnd"/>
          </w:p>
          <w:p w14:paraId="3F72BA0A" w14:textId="77777777" w:rsidR="00EF69DB" w:rsidRPr="00C86A1B" w:rsidRDefault="00EF69DB" w:rsidP="001B344D">
            <w:pPr>
              <w:spacing w:before="120" w:after="24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C86A1B">
              <w:rPr>
                <w:rFonts w:ascii="Arial" w:eastAsia="Times New Roman" w:hAnsi="Arial" w:cs="Arial"/>
                <w:b/>
                <w:lang w:eastAsia="pl-PL"/>
              </w:rPr>
              <w:t>Duration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7F6CA" w14:textId="77777777" w:rsidR="00EF69DB" w:rsidRPr="00C86A1B" w:rsidRDefault="00EF69DB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86A1B">
              <w:rPr>
                <w:rFonts w:ascii="Arial" w:eastAsia="Times New Roman" w:hAnsi="Arial" w:cs="Arial"/>
                <w:b/>
                <w:lang w:eastAsia="pl-PL"/>
              </w:rPr>
              <w:t xml:space="preserve">ECTS </w:t>
            </w:r>
            <w:proofErr w:type="spellStart"/>
            <w:r w:rsidRPr="00C86A1B">
              <w:rPr>
                <w:rFonts w:ascii="Arial" w:eastAsia="Times New Roman" w:hAnsi="Arial" w:cs="Arial"/>
                <w:b/>
                <w:lang w:eastAsia="pl-PL"/>
              </w:rPr>
              <w:t>credits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35F19" w14:textId="77777777" w:rsidR="00AB1966" w:rsidRPr="00C86A1B" w:rsidRDefault="00EF69DB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C86A1B">
              <w:rPr>
                <w:rFonts w:ascii="Arial" w:eastAsia="Times New Roman" w:hAnsi="Arial" w:cs="Arial"/>
                <w:b/>
                <w:lang w:eastAsia="pl-PL"/>
              </w:rPr>
              <w:t>Lecturer’s</w:t>
            </w:r>
            <w:proofErr w:type="spellEnd"/>
          </w:p>
          <w:p w14:paraId="0284395F" w14:textId="77777777" w:rsidR="00EF69DB" w:rsidRPr="00C86A1B" w:rsidRDefault="00EF69DB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C86A1B">
              <w:rPr>
                <w:rFonts w:ascii="Arial" w:eastAsia="Times New Roman" w:hAnsi="Arial" w:cs="Arial"/>
                <w:b/>
                <w:lang w:eastAsia="pl-PL"/>
              </w:rPr>
              <w:t>name</w:t>
            </w:r>
            <w:proofErr w:type="spellEnd"/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9AB95" w14:textId="77777777" w:rsidR="00EF69DB" w:rsidRPr="00C86A1B" w:rsidRDefault="00EF69DB" w:rsidP="001B344D">
            <w:pPr>
              <w:spacing w:before="120" w:after="24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C86A1B">
              <w:rPr>
                <w:rFonts w:ascii="Arial" w:eastAsia="Times New Roman" w:hAnsi="Arial" w:cs="Arial"/>
                <w:b/>
                <w:lang w:eastAsia="pl-PL"/>
              </w:rPr>
              <w:t>Lecturer’s</w:t>
            </w:r>
            <w:proofErr w:type="spellEnd"/>
            <w:r w:rsidRPr="00C86A1B">
              <w:rPr>
                <w:rFonts w:ascii="Arial" w:eastAsia="Times New Roman" w:hAnsi="Arial" w:cs="Arial"/>
                <w:b/>
                <w:lang w:eastAsia="pl-PL"/>
              </w:rPr>
              <w:t xml:space="preserve"> e-mail </w:t>
            </w:r>
            <w:proofErr w:type="spellStart"/>
            <w:r w:rsidRPr="00C86A1B">
              <w:rPr>
                <w:rFonts w:ascii="Arial" w:eastAsia="Times New Roman" w:hAnsi="Arial" w:cs="Arial"/>
                <w:b/>
                <w:lang w:eastAsia="pl-PL"/>
              </w:rPr>
              <w:t>address</w:t>
            </w:r>
            <w:proofErr w:type="spellEnd"/>
          </w:p>
        </w:tc>
      </w:tr>
      <w:tr w:rsidR="00E65C11" w:rsidRPr="00C86A1B" w14:paraId="49FDE527" w14:textId="77777777" w:rsidTr="00AB1966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D5DE6" w14:textId="77777777" w:rsidR="006242CA" w:rsidRPr="00C86A1B" w:rsidRDefault="002F548C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Sprawności zintegrowane: poziom B1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826AF" w14:textId="77777777" w:rsidR="006242CA" w:rsidRPr="00C86A1B" w:rsidRDefault="002F548C" w:rsidP="002F548C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C86A1B">
              <w:rPr>
                <w:rFonts w:ascii="Arial" w:hAnsi="Arial" w:cs="Arial"/>
              </w:rPr>
              <w:t>Integrated</w:t>
            </w:r>
            <w:proofErr w:type="spellEnd"/>
            <w:r w:rsidRPr="00C86A1B">
              <w:rPr>
                <w:rFonts w:ascii="Arial" w:hAnsi="Arial" w:cs="Arial"/>
              </w:rPr>
              <w:t xml:space="preserve"> </w:t>
            </w:r>
            <w:proofErr w:type="spellStart"/>
            <w:r w:rsidRPr="00C86A1B">
              <w:rPr>
                <w:rFonts w:ascii="Arial" w:hAnsi="Arial" w:cs="Arial"/>
              </w:rPr>
              <w:t>Skills</w:t>
            </w:r>
            <w:proofErr w:type="spellEnd"/>
            <w:r w:rsidRPr="00C86A1B">
              <w:rPr>
                <w:rFonts w:ascii="Arial" w:hAnsi="Arial" w:cs="Arial"/>
              </w:rPr>
              <w:t>: B1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D128" w14:textId="77777777" w:rsidR="006242CA" w:rsidRPr="00C86A1B" w:rsidRDefault="00C47150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4AD3E" w14:textId="77777777" w:rsidR="006242CA" w:rsidRPr="00C86A1B" w:rsidRDefault="009524C0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 xml:space="preserve">English </w:t>
            </w:r>
            <w:proofErr w:type="spellStart"/>
            <w:r w:rsidRPr="00C86A1B">
              <w:rPr>
                <w:rFonts w:ascii="Arial" w:eastAsia="Times New Roman" w:hAnsi="Arial" w:cs="Arial"/>
                <w:lang w:eastAsia="pl-PL"/>
              </w:rPr>
              <w:t>Philology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708D4" w14:textId="77777777" w:rsidR="006242CA" w:rsidRPr="00C86A1B" w:rsidRDefault="00A620FD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A8474" w14:textId="77777777" w:rsidR="006242CA" w:rsidRPr="00C86A1B" w:rsidRDefault="00A620FD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8555F" w14:textId="77777777" w:rsidR="006242CA" w:rsidRPr="00C86A1B" w:rsidRDefault="00A620FD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45 h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FE17A" w14:textId="77777777" w:rsidR="006242CA" w:rsidRPr="00C86A1B" w:rsidRDefault="002F548C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9AF22" w14:textId="77777777" w:rsidR="006242CA" w:rsidRPr="00C86A1B" w:rsidRDefault="002F548C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Rafał Kozak,</w:t>
            </w:r>
            <w:r w:rsidR="00AB1966" w:rsidRPr="00C86A1B"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 w:rsidR="00AB1966" w:rsidRPr="00C86A1B">
              <w:rPr>
                <w:rFonts w:ascii="Arial" w:eastAsia="Times New Roman" w:hAnsi="Arial" w:cs="Arial"/>
                <w:lang w:eastAsia="pl-PL"/>
              </w:rPr>
              <w:t>PhD</w:t>
            </w:r>
            <w:proofErr w:type="spellEnd"/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06C77" w14:textId="77777777" w:rsidR="006242CA" w:rsidRPr="00C86A1B" w:rsidRDefault="002F548C" w:rsidP="001B344D">
            <w:pPr>
              <w:spacing w:before="120" w:after="24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rafal.kozak</w:t>
            </w:r>
            <w:r w:rsidR="009524C0" w:rsidRPr="00C86A1B">
              <w:rPr>
                <w:rFonts w:ascii="Arial" w:eastAsia="Times New Roman" w:hAnsi="Arial" w:cs="Arial"/>
                <w:lang w:eastAsia="pl-PL"/>
              </w:rPr>
              <w:t>@uws.edu.pl</w:t>
            </w:r>
          </w:p>
        </w:tc>
      </w:tr>
      <w:tr w:rsidR="002F548C" w:rsidRPr="00355C76" w14:paraId="1561BD0D" w14:textId="77777777" w:rsidTr="00AB1966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CD8E5" w14:textId="77777777" w:rsidR="002F548C" w:rsidRPr="00C86A1B" w:rsidRDefault="002F548C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hAnsi="Arial" w:cs="Arial"/>
              </w:rPr>
              <w:t>Konwersacje z zakresu edukacji współczesnej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986DC" w14:textId="77777777" w:rsidR="002F548C" w:rsidRPr="00C86A1B" w:rsidRDefault="002F548C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proofErr w:type="spellStart"/>
            <w:r w:rsidRPr="00C86A1B">
              <w:rPr>
                <w:rFonts w:ascii="Arial" w:hAnsi="Arial" w:cs="Arial"/>
              </w:rPr>
              <w:t>Discussion</w:t>
            </w:r>
            <w:proofErr w:type="spellEnd"/>
            <w:r w:rsidRPr="00C86A1B">
              <w:rPr>
                <w:rFonts w:ascii="Arial" w:hAnsi="Arial" w:cs="Arial"/>
              </w:rPr>
              <w:t xml:space="preserve"> on </w:t>
            </w:r>
            <w:proofErr w:type="spellStart"/>
            <w:r w:rsidRPr="00C86A1B">
              <w:rPr>
                <w:rFonts w:ascii="Arial" w:hAnsi="Arial" w:cs="Arial"/>
              </w:rPr>
              <w:t>Contemporary</w:t>
            </w:r>
            <w:proofErr w:type="spellEnd"/>
            <w:r w:rsidRPr="00C86A1B">
              <w:rPr>
                <w:rFonts w:ascii="Arial" w:hAnsi="Arial" w:cs="Arial"/>
              </w:rPr>
              <w:t xml:space="preserve"> </w:t>
            </w:r>
            <w:proofErr w:type="spellStart"/>
            <w:r w:rsidRPr="00C86A1B">
              <w:rPr>
                <w:rFonts w:ascii="Arial" w:hAnsi="Arial" w:cs="Arial"/>
              </w:rPr>
              <w:t>Education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76C35" w14:textId="77777777" w:rsidR="002F548C" w:rsidRPr="00C86A1B" w:rsidRDefault="002F548C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EEF44" w14:textId="77777777" w:rsidR="002F548C" w:rsidRPr="00C86A1B" w:rsidRDefault="002F548C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English Philology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DDE84" w14:textId="77777777" w:rsidR="002F548C" w:rsidRPr="00C86A1B" w:rsidRDefault="002F548C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30 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E4D7C" w14:textId="77777777" w:rsidR="002F548C" w:rsidRPr="00C86A1B" w:rsidRDefault="002F548C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F7E98" w14:textId="77777777" w:rsidR="002F548C" w:rsidRPr="00C86A1B" w:rsidRDefault="002F548C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30 h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83A19" w14:textId="77777777" w:rsidR="002F548C" w:rsidRPr="00C86A1B" w:rsidRDefault="00A620FD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9C9B7" w14:textId="77777777" w:rsidR="002F548C" w:rsidRPr="00C86A1B" w:rsidRDefault="002F548C" w:rsidP="008B51F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Ewelina Chwedczuk, MA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C5C67" w14:textId="77777777" w:rsidR="002F548C" w:rsidRPr="00C86A1B" w:rsidRDefault="002F548C" w:rsidP="008B51FD">
            <w:pPr>
              <w:spacing w:before="120"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ewelina.chwedczuk@uws.edu.pl</w:t>
            </w:r>
          </w:p>
        </w:tc>
      </w:tr>
      <w:tr w:rsidR="002F548C" w:rsidRPr="00355C76" w14:paraId="44B5950A" w14:textId="77777777" w:rsidTr="00AB1966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E6932" w14:textId="77777777" w:rsidR="002F548C" w:rsidRPr="00C86A1B" w:rsidRDefault="002F548C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PNJA - Wymowa języka a</w:t>
            </w:r>
            <w:proofErr w:type="spellStart"/>
            <w:r w:rsidRPr="00C86A1B">
              <w:rPr>
                <w:rFonts w:ascii="Arial" w:eastAsia="Times New Roman" w:hAnsi="Arial" w:cs="Arial"/>
                <w:lang w:val="en-GB" w:eastAsia="pl-PL"/>
              </w:rPr>
              <w:t>ngielskiego</w:t>
            </w:r>
            <w:proofErr w:type="spellEnd"/>
            <w:r w:rsidRPr="00C86A1B">
              <w:rPr>
                <w:rFonts w:ascii="Arial" w:eastAsia="Times New Roman" w:hAnsi="Arial" w:cs="Arial"/>
                <w:lang w:val="en-GB" w:eastAsia="pl-PL"/>
              </w:rPr>
              <w:t xml:space="preserve"> 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69C53" w14:textId="77777777" w:rsidR="002F548C" w:rsidRPr="00C86A1B" w:rsidRDefault="002F548C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proofErr w:type="spellStart"/>
            <w:r w:rsidRPr="00C86A1B">
              <w:rPr>
                <w:rFonts w:ascii="Arial" w:hAnsi="Arial" w:cs="Arial"/>
              </w:rPr>
              <w:t>Practical</w:t>
            </w:r>
            <w:proofErr w:type="spellEnd"/>
            <w:r w:rsidRPr="00C86A1B">
              <w:rPr>
                <w:rFonts w:ascii="Arial" w:hAnsi="Arial" w:cs="Arial"/>
              </w:rPr>
              <w:t xml:space="preserve"> English: PronunciationofEnglish2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7EAF9" w14:textId="77777777" w:rsidR="002F548C" w:rsidRPr="00C86A1B" w:rsidRDefault="002F548C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E55F6" w14:textId="77777777" w:rsidR="002F548C" w:rsidRPr="00C86A1B" w:rsidRDefault="002F548C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 xml:space="preserve">English </w:t>
            </w:r>
            <w:proofErr w:type="spellStart"/>
            <w:r w:rsidRPr="00C86A1B">
              <w:rPr>
                <w:rFonts w:ascii="Arial" w:eastAsia="Times New Roman" w:hAnsi="Arial" w:cs="Arial"/>
                <w:lang w:eastAsia="pl-PL"/>
              </w:rPr>
              <w:t>Philology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46973" w14:textId="77777777" w:rsidR="002F548C" w:rsidRPr="00C86A1B" w:rsidRDefault="002F548C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E4B9F" w14:textId="77777777" w:rsidR="002F548C" w:rsidRPr="00C86A1B" w:rsidRDefault="002F548C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813B6" w14:textId="77777777" w:rsidR="002F548C" w:rsidRPr="00C86A1B" w:rsidRDefault="002F548C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30 h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91E1C" w14:textId="77777777" w:rsidR="002F548C" w:rsidRPr="00C86A1B" w:rsidRDefault="002F548C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4EEB7" w14:textId="77777777" w:rsidR="002F548C" w:rsidRPr="00C86A1B" w:rsidRDefault="002F548C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Iwona Czyżak, PhD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6B473" w14:textId="77777777" w:rsidR="002F548C" w:rsidRPr="00C86A1B" w:rsidRDefault="002F548C" w:rsidP="001B344D">
            <w:pPr>
              <w:spacing w:before="120"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iwona.czyzak@uws.edu.pl</w:t>
            </w:r>
          </w:p>
        </w:tc>
      </w:tr>
      <w:tr w:rsidR="002F548C" w:rsidRPr="00355C76" w14:paraId="450A78A9" w14:textId="77777777" w:rsidTr="00AB1966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384BE" w14:textId="77777777" w:rsidR="002F548C" w:rsidRPr="00C86A1B" w:rsidRDefault="002F548C" w:rsidP="001B344D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Praktyczna gramatyka języka angielskiego 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813E9" w14:textId="77777777" w:rsidR="002F548C" w:rsidRPr="00C86A1B" w:rsidRDefault="002F548C" w:rsidP="001B344D">
            <w:pPr>
              <w:spacing w:before="120" w:after="0" w:line="288" w:lineRule="auto"/>
              <w:rPr>
                <w:rFonts w:ascii="Arial" w:eastAsia="Times New Roman" w:hAnsi="Arial" w:cs="Arial"/>
                <w:lang w:val="en-GB" w:eastAsia="pl-PL"/>
              </w:rPr>
            </w:pPr>
            <w:proofErr w:type="spellStart"/>
            <w:r w:rsidRPr="00C86A1B">
              <w:rPr>
                <w:rFonts w:ascii="Arial" w:hAnsi="Arial" w:cs="Arial"/>
              </w:rPr>
              <w:t>PracticalGrammarof</w:t>
            </w:r>
            <w:r w:rsidRPr="00C86A1B">
              <w:rPr>
                <w:rFonts w:ascii="Arial" w:hAnsi="Arial" w:cs="Arial"/>
                <w:spacing w:val="-2"/>
              </w:rPr>
              <w:t>English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0B5E6" w14:textId="77777777" w:rsidR="002F548C" w:rsidRPr="00C86A1B" w:rsidRDefault="002F548C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F13BF" w14:textId="77777777" w:rsidR="002F548C" w:rsidRPr="00C86A1B" w:rsidRDefault="002F548C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 xml:space="preserve">English </w:t>
            </w:r>
            <w:proofErr w:type="spellStart"/>
            <w:r w:rsidRPr="00C86A1B">
              <w:rPr>
                <w:rFonts w:ascii="Arial" w:eastAsia="Times New Roman" w:hAnsi="Arial" w:cs="Arial"/>
                <w:lang w:eastAsia="pl-PL"/>
              </w:rPr>
              <w:t>Philology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53C0A" w14:textId="77777777" w:rsidR="002F548C" w:rsidRPr="00C86A1B" w:rsidRDefault="002F548C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D0134" w14:textId="77777777" w:rsidR="002F548C" w:rsidRPr="00C86A1B" w:rsidRDefault="002F548C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42338" w14:textId="77777777" w:rsidR="002F548C" w:rsidRPr="00C86A1B" w:rsidRDefault="00A620FD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30</w:t>
            </w:r>
            <w:r w:rsidR="002F548C" w:rsidRPr="00C86A1B">
              <w:rPr>
                <w:rFonts w:ascii="Arial" w:eastAsia="Times New Roman" w:hAnsi="Arial" w:cs="Arial"/>
                <w:lang w:val="en-GB" w:eastAsia="pl-PL"/>
              </w:rPr>
              <w:t xml:space="preserve"> h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81ACD" w14:textId="77777777" w:rsidR="002F548C" w:rsidRPr="00C86A1B" w:rsidRDefault="002F548C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8DCE6" w14:textId="77777777" w:rsidR="002F548C" w:rsidRPr="00C86A1B" w:rsidRDefault="002F548C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Ewelina Chwedczuk, MA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F46C4" w14:textId="77777777" w:rsidR="002F548C" w:rsidRPr="00C86A1B" w:rsidRDefault="002F548C" w:rsidP="001B344D">
            <w:pPr>
              <w:spacing w:before="120"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ewelina.chwedczuk@uws.edu.pl</w:t>
            </w:r>
          </w:p>
        </w:tc>
      </w:tr>
      <w:tr w:rsidR="002F548C" w:rsidRPr="00355C76" w14:paraId="0AD78EB3" w14:textId="77777777" w:rsidTr="00AB1966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3D2B9" w14:textId="77777777" w:rsidR="002F548C" w:rsidRPr="00C86A1B" w:rsidRDefault="002F548C" w:rsidP="001B344D">
            <w:pPr>
              <w:spacing w:after="0"/>
              <w:rPr>
                <w:rFonts w:ascii="Arial" w:eastAsia="Times New Roman" w:hAnsi="Arial" w:cs="Arial"/>
                <w:lang w:val="en-GB" w:eastAsia="pl-PL"/>
              </w:rPr>
            </w:pPr>
            <w:proofErr w:type="spellStart"/>
            <w:r w:rsidRPr="00C86A1B">
              <w:rPr>
                <w:rFonts w:ascii="Arial" w:eastAsia="Times New Roman" w:hAnsi="Arial" w:cs="Arial"/>
                <w:lang w:val="en-GB" w:eastAsia="pl-PL"/>
              </w:rPr>
              <w:lastRenderedPageBreak/>
              <w:t>Praktyczna</w:t>
            </w:r>
            <w:proofErr w:type="spellEnd"/>
            <w:r w:rsidRPr="00C86A1B">
              <w:rPr>
                <w:rFonts w:ascii="Arial" w:eastAsia="Times New Roman" w:hAnsi="Arial" w:cs="Arial"/>
                <w:lang w:val="en-GB" w:eastAsia="pl-PL"/>
              </w:rPr>
              <w:t xml:space="preserve"> </w:t>
            </w:r>
            <w:proofErr w:type="spellStart"/>
            <w:r w:rsidRPr="00C86A1B">
              <w:rPr>
                <w:rFonts w:ascii="Arial" w:eastAsia="Times New Roman" w:hAnsi="Arial" w:cs="Arial"/>
                <w:lang w:val="en-GB" w:eastAsia="pl-PL"/>
              </w:rPr>
              <w:t>leksyka</w:t>
            </w:r>
            <w:proofErr w:type="spellEnd"/>
            <w:r w:rsidRPr="00C86A1B">
              <w:rPr>
                <w:rFonts w:ascii="Arial" w:eastAsia="Times New Roman" w:hAnsi="Arial" w:cs="Arial"/>
                <w:lang w:val="en-GB" w:eastAsia="pl-PL"/>
              </w:rPr>
              <w:t xml:space="preserve"> </w:t>
            </w:r>
            <w:proofErr w:type="spellStart"/>
            <w:r w:rsidRPr="00C86A1B">
              <w:rPr>
                <w:rFonts w:ascii="Arial" w:eastAsia="Times New Roman" w:hAnsi="Arial" w:cs="Arial"/>
                <w:lang w:val="en-GB" w:eastAsia="pl-PL"/>
              </w:rPr>
              <w:t>języka</w:t>
            </w:r>
            <w:proofErr w:type="spellEnd"/>
            <w:r w:rsidRPr="00C86A1B">
              <w:rPr>
                <w:rFonts w:ascii="Arial" w:eastAsia="Times New Roman" w:hAnsi="Arial" w:cs="Arial"/>
                <w:lang w:val="en-GB" w:eastAsia="pl-PL"/>
              </w:rPr>
              <w:t xml:space="preserve"> </w:t>
            </w:r>
            <w:proofErr w:type="spellStart"/>
            <w:r w:rsidRPr="00C86A1B">
              <w:rPr>
                <w:rFonts w:ascii="Arial" w:eastAsia="Times New Roman" w:hAnsi="Arial" w:cs="Arial"/>
                <w:lang w:val="en-GB" w:eastAsia="pl-PL"/>
              </w:rPr>
              <w:t>angielskiego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7D4A8" w14:textId="77777777" w:rsidR="002F548C" w:rsidRPr="00C86A1B" w:rsidRDefault="002F548C" w:rsidP="002F548C">
            <w:pPr>
              <w:spacing w:before="120" w:after="0" w:line="288" w:lineRule="auto"/>
              <w:rPr>
                <w:rFonts w:ascii="Arial" w:eastAsia="Times New Roman" w:hAnsi="Arial" w:cs="Arial"/>
                <w:lang w:val="en-GB" w:eastAsia="pl-PL"/>
              </w:rPr>
            </w:pPr>
            <w:proofErr w:type="spellStart"/>
            <w:r w:rsidRPr="00C86A1B">
              <w:rPr>
                <w:rFonts w:ascii="Arial" w:hAnsi="Arial" w:cs="Arial"/>
                <w:lang w:val="en-GB"/>
              </w:rPr>
              <w:t>PracticalEnglish</w:t>
            </w:r>
            <w:proofErr w:type="spellEnd"/>
            <w:r w:rsidRPr="00C86A1B">
              <w:rPr>
                <w:rFonts w:ascii="Arial" w:hAnsi="Arial" w:cs="Arial"/>
                <w:lang w:val="en-GB"/>
              </w:rPr>
              <w:t xml:space="preserve"> - Practical English Lexis 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5F584" w14:textId="77777777" w:rsidR="002F548C" w:rsidRPr="00C86A1B" w:rsidRDefault="002F548C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8A38B" w14:textId="77777777" w:rsidR="002F548C" w:rsidRPr="00C86A1B" w:rsidRDefault="002F548C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English Philology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6D620" w14:textId="77777777" w:rsidR="002F548C" w:rsidRPr="00C86A1B" w:rsidRDefault="002F548C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1602A" w14:textId="77777777" w:rsidR="002F548C" w:rsidRPr="00C86A1B" w:rsidRDefault="002F548C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32397" w14:textId="77777777" w:rsidR="002F548C" w:rsidRPr="00C86A1B" w:rsidRDefault="002F548C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30 h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94D44" w14:textId="77777777" w:rsidR="002F548C" w:rsidRPr="00C86A1B" w:rsidRDefault="002F548C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61BBE" w14:textId="77777777" w:rsidR="002F548C" w:rsidRPr="00C86A1B" w:rsidRDefault="002F548C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Marek Jastrzębski, PhD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33364" w14:textId="77777777" w:rsidR="002F548C" w:rsidRPr="00355C76" w:rsidRDefault="002F548C" w:rsidP="001B344D">
            <w:pPr>
              <w:spacing w:before="120"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marek.jastrz</w:t>
            </w:r>
            <w:r w:rsidRPr="00355C76">
              <w:rPr>
                <w:rFonts w:ascii="Arial" w:eastAsia="Times New Roman" w:hAnsi="Arial" w:cs="Arial"/>
                <w:lang w:val="en-GB" w:eastAsia="pl-PL"/>
              </w:rPr>
              <w:t>ebski@uws.edu.pl</w:t>
            </w:r>
          </w:p>
        </w:tc>
      </w:tr>
      <w:tr w:rsidR="002F548C" w:rsidRPr="00C86A1B" w14:paraId="66711A4F" w14:textId="77777777" w:rsidTr="00AB1966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A16D0" w14:textId="77777777" w:rsidR="002F548C" w:rsidRPr="00C86A1B" w:rsidRDefault="002F548C" w:rsidP="001B344D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Historia i aspekty kultury Wielkiej Brytanii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9DC5D" w14:textId="77777777" w:rsidR="002F548C" w:rsidRPr="00C86A1B" w:rsidRDefault="002F548C" w:rsidP="001B344D">
            <w:pPr>
              <w:spacing w:before="120" w:after="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hAnsi="Arial" w:cs="Arial"/>
                <w:lang w:val="en-GB"/>
              </w:rPr>
              <w:t xml:space="preserve">History and culture of the </w:t>
            </w:r>
            <w:r w:rsidRPr="00C86A1B">
              <w:rPr>
                <w:rFonts w:ascii="Arial" w:hAnsi="Arial" w:cs="Arial"/>
                <w:spacing w:val="-6"/>
                <w:lang w:val="en-GB"/>
              </w:rPr>
              <w:t>UK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7BB79" w14:textId="77777777" w:rsidR="002F548C" w:rsidRPr="00C86A1B" w:rsidRDefault="002F548C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FC2CA" w14:textId="77777777" w:rsidR="002F548C" w:rsidRPr="00C86A1B" w:rsidRDefault="002F548C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 xml:space="preserve">English </w:t>
            </w:r>
            <w:proofErr w:type="spellStart"/>
            <w:r w:rsidRPr="00C86A1B">
              <w:rPr>
                <w:rFonts w:ascii="Arial" w:eastAsia="Times New Roman" w:hAnsi="Arial" w:cs="Arial"/>
                <w:lang w:eastAsia="pl-PL"/>
              </w:rPr>
              <w:t>Philology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06AD7" w14:textId="77777777" w:rsidR="002F548C" w:rsidRPr="00C86A1B" w:rsidRDefault="002F548C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30 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FA16F" w14:textId="77777777" w:rsidR="002F548C" w:rsidRPr="00C86A1B" w:rsidRDefault="002F548C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0F0C5" w14:textId="77777777" w:rsidR="002F548C" w:rsidRPr="00C86A1B" w:rsidRDefault="002F548C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1A069" w14:textId="77777777" w:rsidR="002F548C" w:rsidRPr="00C86A1B" w:rsidRDefault="002F548C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3DD40" w14:textId="77777777" w:rsidR="002F548C" w:rsidRPr="00C86A1B" w:rsidRDefault="002F548C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Agnieszka Sienkiewicz-</w:t>
            </w:r>
            <w:proofErr w:type="spellStart"/>
            <w:r w:rsidRPr="00C86A1B">
              <w:rPr>
                <w:rFonts w:ascii="Arial" w:eastAsia="Times New Roman" w:hAnsi="Arial" w:cs="Arial"/>
                <w:lang w:eastAsia="pl-PL"/>
              </w:rPr>
              <w:t>Charlish</w:t>
            </w:r>
            <w:proofErr w:type="spellEnd"/>
            <w:r w:rsidRPr="00C86A1B">
              <w:rPr>
                <w:rFonts w:ascii="Arial" w:eastAsia="Times New Roman" w:hAnsi="Arial" w:cs="Arial"/>
                <w:lang w:eastAsia="pl-PL"/>
              </w:rPr>
              <w:t xml:space="preserve">, </w:t>
            </w:r>
            <w:proofErr w:type="spellStart"/>
            <w:r w:rsidRPr="00C86A1B">
              <w:rPr>
                <w:rFonts w:ascii="Arial" w:eastAsia="Times New Roman" w:hAnsi="Arial" w:cs="Arial"/>
                <w:lang w:eastAsia="pl-PL"/>
              </w:rPr>
              <w:t>PhD</w:t>
            </w:r>
            <w:proofErr w:type="spellEnd"/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B9286" w14:textId="77777777" w:rsidR="002F548C" w:rsidRPr="00C86A1B" w:rsidRDefault="002F548C" w:rsidP="001B344D">
            <w:pPr>
              <w:spacing w:before="120" w:after="24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agnieszka.sienkiewicz-chalrish@uws.edu.pl</w:t>
            </w:r>
          </w:p>
        </w:tc>
      </w:tr>
      <w:tr w:rsidR="002F548C" w:rsidRPr="00355C76" w14:paraId="25A085F8" w14:textId="77777777" w:rsidTr="00AB1966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B3DD1" w14:textId="77777777" w:rsidR="002F548C" w:rsidRPr="00C86A1B" w:rsidRDefault="002F548C" w:rsidP="001B344D">
            <w:pPr>
              <w:spacing w:after="0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hAnsi="Arial" w:cs="Arial"/>
              </w:rPr>
              <w:t>Średniowieczna literatura brytyjska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F2ABA" w14:textId="77777777" w:rsidR="002F548C" w:rsidRPr="00C86A1B" w:rsidRDefault="002F548C" w:rsidP="001B344D">
            <w:pPr>
              <w:spacing w:before="120" w:after="0" w:line="288" w:lineRule="auto"/>
              <w:rPr>
                <w:rFonts w:ascii="Arial" w:eastAsia="Times New Roman" w:hAnsi="Arial" w:cs="Arial"/>
                <w:lang w:val="en-GB" w:eastAsia="pl-PL"/>
              </w:rPr>
            </w:pPr>
            <w:proofErr w:type="spellStart"/>
            <w:r w:rsidRPr="00C86A1B">
              <w:rPr>
                <w:rFonts w:ascii="Arial" w:hAnsi="Arial" w:cs="Arial"/>
              </w:rPr>
              <w:t>Medieval</w:t>
            </w:r>
            <w:proofErr w:type="spellEnd"/>
            <w:r w:rsidRPr="00C86A1B">
              <w:rPr>
                <w:rFonts w:ascii="Arial" w:hAnsi="Arial" w:cs="Arial"/>
              </w:rPr>
              <w:t xml:space="preserve"> English </w:t>
            </w:r>
            <w:proofErr w:type="spellStart"/>
            <w:r w:rsidRPr="00C86A1B">
              <w:rPr>
                <w:rFonts w:ascii="Arial" w:hAnsi="Arial" w:cs="Arial"/>
              </w:rPr>
              <w:t>Literature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71D6D" w14:textId="77777777" w:rsidR="002F548C" w:rsidRPr="00C86A1B" w:rsidRDefault="002F548C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0C22E" w14:textId="77777777" w:rsidR="002F548C" w:rsidRPr="00C86A1B" w:rsidRDefault="002F548C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English Philology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6218B" w14:textId="77777777" w:rsidR="002F548C" w:rsidRPr="00C86A1B" w:rsidRDefault="002F548C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15 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1D298" w14:textId="77777777" w:rsidR="002F548C" w:rsidRPr="00C86A1B" w:rsidRDefault="002F548C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91038" w14:textId="77777777" w:rsidR="002F548C" w:rsidRPr="00C86A1B" w:rsidRDefault="00A620FD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02FFA" w14:textId="77777777" w:rsidR="002F548C" w:rsidRPr="00C86A1B" w:rsidRDefault="002F548C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D586C" w14:textId="77777777" w:rsidR="002F548C" w:rsidRPr="00C86A1B" w:rsidRDefault="002F548C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Prof. Edward Colerick, PhD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5EF78" w14:textId="77777777" w:rsidR="002F548C" w:rsidRPr="00C86A1B" w:rsidRDefault="002F548C" w:rsidP="001B344D">
            <w:pPr>
              <w:spacing w:before="120"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edward.colerick@uws.edu.pl</w:t>
            </w:r>
          </w:p>
        </w:tc>
      </w:tr>
      <w:tr w:rsidR="002F548C" w:rsidRPr="00355C76" w14:paraId="4AB95A73" w14:textId="77777777" w:rsidTr="002F548C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0377D" w14:textId="77777777" w:rsidR="002F548C" w:rsidRPr="00C86A1B" w:rsidRDefault="002F548C" w:rsidP="008B51FD">
            <w:pPr>
              <w:spacing w:after="0"/>
              <w:rPr>
                <w:rFonts w:ascii="Arial" w:hAnsi="Arial" w:cs="Arial"/>
              </w:rPr>
            </w:pPr>
            <w:r w:rsidRPr="00C86A1B">
              <w:rPr>
                <w:rFonts w:ascii="Arial" w:hAnsi="Arial" w:cs="Arial"/>
              </w:rPr>
              <w:t>Konwersacje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D7953" w14:textId="77777777" w:rsidR="002F548C" w:rsidRPr="00C86A1B" w:rsidRDefault="002F548C" w:rsidP="008B51FD">
            <w:pPr>
              <w:spacing w:before="120" w:after="0" w:line="288" w:lineRule="auto"/>
              <w:rPr>
                <w:rFonts w:ascii="Arial" w:hAnsi="Arial" w:cs="Arial"/>
              </w:rPr>
            </w:pPr>
            <w:proofErr w:type="spellStart"/>
            <w:r w:rsidRPr="00C86A1B">
              <w:rPr>
                <w:rFonts w:ascii="Arial" w:hAnsi="Arial" w:cs="Arial"/>
              </w:rPr>
              <w:t>Conversations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4207F" w14:textId="77777777" w:rsidR="002F548C" w:rsidRPr="00C86A1B" w:rsidRDefault="002F548C" w:rsidP="008B51F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F7C95" w14:textId="77777777" w:rsidR="002F548C" w:rsidRPr="00C86A1B" w:rsidRDefault="002F548C" w:rsidP="008B51F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English Philology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B2ECE" w14:textId="77777777" w:rsidR="002F548C" w:rsidRPr="00C86A1B" w:rsidRDefault="002F548C" w:rsidP="008B51F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F6409" w14:textId="77777777" w:rsidR="002F548C" w:rsidRPr="00C86A1B" w:rsidRDefault="002F548C" w:rsidP="008B51F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D86E3" w14:textId="77777777" w:rsidR="002F548C" w:rsidRPr="00C86A1B" w:rsidRDefault="002F548C" w:rsidP="008B51F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30 h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C6F3B" w14:textId="77777777" w:rsidR="002F548C" w:rsidRPr="00C86A1B" w:rsidRDefault="002F548C" w:rsidP="008B51F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41030" w14:textId="77777777" w:rsidR="002F548C" w:rsidRPr="00C86A1B" w:rsidRDefault="002F548C" w:rsidP="008B51F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 xml:space="preserve">Oksana </w:t>
            </w:r>
            <w:proofErr w:type="spellStart"/>
            <w:r w:rsidRPr="00C86A1B">
              <w:rPr>
                <w:rFonts w:ascii="Arial" w:eastAsia="Times New Roman" w:hAnsi="Arial" w:cs="Arial"/>
                <w:lang w:val="en-GB" w:eastAsia="pl-PL"/>
              </w:rPr>
              <w:t>Blashkiv</w:t>
            </w:r>
            <w:proofErr w:type="spellEnd"/>
            <w:r w:rsidRPr="00C86A1B">
              <w:rPr>
                <w:rFonts w:ascii="Arial" w:eastAsia="Times New Roman" w:hAnsi="Arial" w:cs="Arial"/>
                <w:lang w:val="en-GB" w:eastAsia="pl-PL"/>
              </w:rPr>
              <w:t>, PhD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DCE8A" w14:textId="77777777" w:rsidR="002F548C" w:rsidRPr="00C86A1B" w:rsidRDefault="002F548C" w:rsidP="008B51FD">
            <w:pPr>
              <w:spacing w:before="120"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oksana.blashkiv@uws.edu.pl</w:t>
            </w:r>
          </w:p>
        </w:tc>
      </w:tr>
      <w:tr w:rsidR="002F548C" w:rsidRPr="00355C76" w14:paraId="0615542B" w14:textId="77777777" w:rsidTr="002F548C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FD135" w14:textId="77777777" w:rsidR="002F548C" w:rsidRPr="00C86A1B" w:rsidRDefault="002F548C" w:rsidP="008B51FD">
            <w:pPr>
              <w:spacing w:after="0"/>
              <w:rPr>
                <w:rFonts w:ascii="Arial" w:hAnsi="Arial" w:cs="Arial"/>
              </w:rPr>
            </w:pPr>
            <w:r w:rsidRPr="00C86A1B">
              <w:rPr>
                <w:rFonts w:ascii="Arial" w:hAnsi="Arial" w:cs="Arial"/>
              </w:rPr>
              <w:t>Gramatyka opisowa: morfologia języka angielskiego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9B985" w14:textId="77777777" w:rsidR="002F548C" w:rsidRPr="00C86A1B" w:rsidRDefault="002F548C" w:rsidP="008B51FD">
            <w:pPr>
              <w:spacing w:before="120" w:after="0" w:line="288" w:lineRule="auto"/>
              <w:rPr>
                <w:rFonts w:ascii="Arial" w:hAnsi="Arial" w:cs="Arial"/>
                <w:lang w:val="en-US"/>
              </w:rPr>
            </w:pPr>
            <w:r w:rsidRPr="00C86A1B">
              <w:rPr>
                <w:rFonts w:ascii="Arial" w:hAnsi="Arial" w:cs="Arial"/>
                <w:lang w:val="en-US"/>
              </w:rPr>
              <w:t>Morphology of the English language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EDFEF" w14:textId="77777777" w:rsidR="002F548C" w:rsidRPr="00C86A1B" w:rsidRDefault="002F548C" w:rsidP="008B51F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1ABA5" w14:textId="77777777" w:rsidR="002F548C" w:rsidRPr="00C86A1B" w:rsidRDefault="002F548C" w:rsidP="008B51F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 xml:space="preserve">English </w:t>
            </w:r>
            <w:proofErr w:type="spellStart"/>
            <w:r w:rsidRPr="00C86A1B">
              <w:rPr>
                <w:rFonts w:ascii="Arial" w:eastAsia="Times New Roman" w:hAnsi="Arial" w:cs="Arial"/>
                <w:lang w:eastAsia="pl-PL"/>
              </w:rPr>
              <w:t>Philology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287EB" w14:textId="77777777" w:rsidR="002F548C" w:rsidRPr="00C86A1B" w:rsidRDefault="00A620FD" w:rsidP="008B51F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53E4E" w14:textId="77777777" w:rsidR="002F548C" w:rsidRPr="00C86A1B" w:rsidRDefault="00A620FD" w:rsidP="008B51F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30 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3FA98" w14:textId="77777777" w:rsidR="002F548C" w:rsidRPr="00C86A1B" w:rsidRDefault="002F548C" w:rsidP="008B51F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18544" w14:textId="77777777" w:rsidR="002F548C" w:rsidRPr="00C86A1B" w:rsidRDefault="00A620FD" w:rsidP="008B51F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258B1" w14:textId="77777777" w:rsidR="002F548C" w:rsidRPr="00C86A1B" w:rsidRDefault="002F548C" w:rsidP="008B51F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Joanna Kolbusz-Buda</w:t>
            </w:r>
            <w:r w:rsidRPr="00C86A1B">
              <w:rPr>
                <w:rFonts w:ascii="Arial" w:eastAsia="Times New Roman" w:hAnsi="Arial" w:cs="Arial"/>
                <w:lang w:val="en-GB" w:eastAsia="pl-PL"/>
              </w:rPr>
              <w:t>, PhD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17A16" w14:textId="77777777" w:rsidR="002F548C" w:rsidRPr="00C86A1B" w:rsidRDefault="002F548C" w:rsidP="008B51FD">
            <w:pPr>
              <w:spacing w:before="120"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joanna.kolbusz-buda@uws.edu.pl</w:t>
            </w:r>
          </w:p>
        </w:tc>
      </w:tr>
    </w:tbl>
    <w:p w14:paraId="7B4AB59B" w14:textId="77777777" w:rsidR="00FE617B" w:rsidRPr="00C86A1B" w:rsidRDefault="00FE617B" w:rsidP="001B344D">
      <w:pPr>
        <w:rPr>
          <w:rFonts w:ascii="Arial" w:hAnsi="Arial" w:cs="Arial"/>
          <w:lang w:val="en-GB"/>
        </w:rPr>
      </w:pPr>
    </w:p>
    <w:p w14:paraId="36C68C96" w14:textId="77777777" w:rsidR="00136DD4" w:rsidRDefault="00136DD4" w:rsidP="001B344D">
      <w:pPr>
        <w:rPr>
          <w:rFonts w:ascii="Arial" w:hAnsi="Arial" w:cs="Arial"/>
          <w:b/>
          <w:lang w:val="en-GB"/>
        </w:rPr>
      </w:pPr>
    </w:p>
    <w:p w14:paraId="3D76A348" w14:textId="77777777" w:rsidR="00136DD4" w:rsidRDefault="00136DD4" w:rsidP="001B344D">
      <w:pPr>
        <w:rPr>
          <w:rFonts w:ascii="Arial" w:hAnsi="Arial" w:cs="Arial"/>
          <w:b/>
          <w:lang w:val="en-GB"/>
        </w:rPr>
      </w:pPr>
    </w:p>
    <w:p w14:paraId="67985B6A" w14:textId="77777777" w:rsidR="00136DD4" w:rsidRDefault="00136DD4" w:rsidP="001B344D">
      <w:pPr>
        <w:rPr>
          <w:rFonts w:ascii="Arial" w:hAnsi="Arial" w:cs="Arial"/>
          <w:b/>
          <w:lang w:val="en-GB"/>
        </w:rPr>
      </w:pPr>
    </w:p>
    <w:p w14:paraId="720F86AB" w14:textId="77777777" w:rsidR="00136DD4" w:rsidRDefault="00136DD4" w:rsidP="001B344D">
      <w:pPr>
        <w:rPr>
          <w:rFonts w:ascii="Arial" w:hAnsi="Arial" w:cs="Arial"/>
          <w:b/>
          <w:lang w:val="en-GB"/>
        </w:rPr>
      </w:pPr>
    </w:p>
    <w:p w14:paraId="32C30F1B" w14:textId="77777777" w:rsidR="00136DD4" w:rsidRDefault="00136DD4" w:rsidP="001B344D">
      <w:pPr>
        <w:rPr>
          <w:rFonts w:ascii="Arial" w:hAnsi="Arial" w:cs="Arial"/>
          <w:b/>
          <w:lang w:val="en-GB"/>
        </w:rPr>
      </w:pPr>
    </w:p>
    <w:p w14:paraId="7FBA52E5" w14:textId="77777777" w:rsidR="00136DD4" w:rsidRDefault="00136DD4" w:rsidP="001B344D">
      <w:pPr>
        <w:rPr>
          <w:rFonts w:ascii="Arial" w:hAnsi="Arial" w:cs="Arial"/>
          <w:b/>
          <w:lang w:val="en-GB"/>
        </w:rPr>
      </w:pPr>
    </w:p>
    <w:p w14:paraId="7C260027" w14:textId="0027537B" w:rsidR="00AB1966" w:rsidRPr="00C86A1B" w:rsidRDefault="00AB1966" w:rsidP="001B344D">
      <w:pPr>
        <w:rPr>
          <w:rFonts w:ascii="Arial" w:hAnsi="Arial" w:cs="Arial"/>
          <w:b/>
          <w:lang w:val="en-GB"/>
        </w:rPr>
      </w:pPr>
      <w:r w:rsidRPr="00136DD4">
        <w:rPr>
          <w:rFonts w:ascii="Arial" w:hAnsi="Arial" w:cs="Arial"/>
          <w:b/>
          <w:highlight w:val="yellow"/>
          <w:lang w:val="en-GB"/>
        </w:rPr>
        <w:lastRenderedPageBreak/>
        <w:t>B2 LEVEL</w:t>
      </w:r>
    </w:p>
    <w:tbl>
      <w:tblPr>
        <w:tblW w:w="154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992"/>
        <w:gridCol w:w="1134"/>
        <w:gridCol w:w="1134"/>
        <w:gridCol w:w="1134"/>
        <w:gridCol w:w="1134"/>
        <w:gridCol w:w="993"/>
        <w:gridCol w:w="1701"/>
        <w:gridCol w:w="3543"/>
      </w:tblGrid>
      <w:tr w:rsidR="00AB1966" w:rsidRPr="00C86A1B" w14:paraId="685D4104" w14:textId="77777777" w:rsidTr="00D75EAE">
        <w:trPr>
          <w:cantSplit/>
          <w:tblHeader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0DA51" w14:textId="77777777" w:rsidR="00AB1966" w:rsidRPr="00C86A1B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86A1B">
              <w:rPr>
                <w:rFonts w:ascii="Arial" w:eastAsia="Times New Roman" w:hAnsi="Arial" w:cs="Arial"/>
                <w:b/>
                <w:lang w:eastAsia="pl-PL"/>
              </w:rPr>
              <w:t xml:space="preserve">Course </w:t>
            </w:r>
            <w:proofErr w:type="spellStart"/>
            <w:r w:rsidRPr="00C86A1B">
              <w:rPr>
                <w:rFonts w:ascii="Arial" w:eastAsia="Times New Roman" w:hAnsi="Arial" w:cs="Arial"/>
                <w:b/>
                <w:lang w:eastAsia="pl-PL"/>
              </w:rPr>
              <w:t>Title</w:t>
            </w:r>
            <w:proofErr w:type="spellEnd"/>
            <w:r w:rsidRPr="00C86A1B">
              <w:rPr>
                <w:rFonts w:ascii="Arial" w:eastAsia="Times New Roman" w:hAnsi="Arial" w:cs="Arial"/>
                <w:b/>
                <w:lang w:eastAsia="pl-PL"/>
              </w:rPr>
              <w:t xml:space="preserve"> in </w:t>
            </w:r>
            <w:proofErr w:type="spellStart"/>
            <w:r w:rsidRPr="00C86A1B">
              <w:rPr>
                <w:rFonts w:ascii="Arial" w:eastAsia="Times New Roman" w:hAnsi="Arial" w:cs="Arial"/>
                <w:b/>
                <w:lang w:eastAsia="pl-PL"/>
              </w:rPr>
              <w:t>Polish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442E5" w14:textId="77777777" w:rsidR="00AB1966" w:rsidRPr="00C86A1B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86A1B">
              <w:rPr>
                <w:rFonts w:ascii="Arial" w:eastAsia="Times New Roman" w:hAnsi="Arial" w:cs="Arial"/>
                <w:b/>
                <w:lang w:eastAsia="pl-PL"/>
              </w:rPr>
              <w:t xml:space="preserve">Course </w:t>
            </w:r>
            <w:proofErr w:type="spellStart"/>
            <w:r w:rsidRPr="00C86A1B">
              <w:rPr>
                <w:rFonts w:ascii="Arial" w:eastAsia="Times New Roman" w:hAnsi="Arial" w:cs="Arial"/>
                <w:b/>
                <w:lang w:eastAsia="pl-PL"/>
              </w:rPr>
              <w:t>Title</w:t>
            </w:r>
            <w:proofErr w:type="spellEnd"/>
            <w:r w:rsidRPr="00C86A1B">
              <w:rPr>
                <w:rFonts w:ascii="Arial" w:eastAsia="Times New Roman" w:hAnsi="Arial" w:cs="Arial"/>
                <w:b/>
                <w:lang w:eastAsia="pl-PL"/>
              </w:rPr>
              <w:t xml:space="preserve"> in English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7337F" w14:textId="77777777" w:rsidR="00AB1966" w:rsidRPr="00C86A1B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C86A1B">
              <w:rPr>
                <w:rFonts w:ascii="Arial" w:eastAsia="Times New Roman" w:hAnsi="Arial" w:cs="Arial"/>
                <w:b/>
                <w:lang w:eastAsia="pl-PL"/>
              </w:rPr>
              <w:t>Cycle</w:t>
            </w:r>
            <w:proofErr w:type="spellEnd"/>
            <w:r w:rsidRPr="00C86A1B">
              <w:rPr>
                <w:rFonts w:ascii="Arial" w:eastAsia="Times New Roman" w:hAnsi="Arial" w:cs="Arial"/>
                <w:b/>
                <w:lang w:eastAsia="pl-PL"/>
              </w:rPr>
              <w:t xml:space="preserve"> of </w:t>
            </w:r>
            <w:proofErr w:type="spellStart"/>
            <w:r w:rsidRPr="00C86A1B">
              <w:rPr>
                <w:rFonts w:ascii="Arial" w:eastAsia="Times New Roman" w:hAnsi="Arial" w:cs="Arial"/>
                <w:b/>
                <w:lang w:eastAsia="pl-PL"/>
              </w:rPr>
              <w:t>studies</w:t>
            </w:r>
            <w:proofErr w:type="spellEnd"/>
          </w:p>
          <w:p w14:paraId="49EF3C9E" w14:textId="77777777" w:rsidR="00AB1966" w:rsidRPr="00C86A1B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86A1B">
              <w:rPr>
                <w:rFonts w:ascii="Arial" w:eastAsia="Times New Roman" w:hAnsi="Arial" w:cs="Arial"/>
                <w:b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55D0D" w14:textId="77777777" w:rsidR="00AB1966" w:rsidRPr="00C86A1B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86A1B">
              <w:rPr>
                <w:rFonts w:ascii="Arial" w:eastAsia="Times New Roman" w:hAnsi="Arial" w:cs="Arial"/>
                <w:b/>
                <w:lang w:eastAsia="pl-PL"/>
              </w:rPr>
              <w:t xml:space="preserve">Field of </w:t>
            </w:r>
            <w:proofErr w:type="spellStart"/>
            <w:r w:rsidRPr="00C86A1B">
              <w:rPr>
                <w:rFonts w:ascii="Arial" w:eastAsia="Times New Roman" w:hAnsi="Arial" w:cs="Arial"/>
                <w:b/>
                <w:lang w:eastAsia="pl-PL"/>
              </w:rPr>
              <w:t>study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FABE4" w14:textId="77777777" w:rsidR="00AB1966" w:rsidRPr="00C86A1B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C86A1B">
              <w:rPr>
                <w:rFonts w:ascii="Arial" w:eastAsia="Times New Roman" w:hAnsi="Arial" w:cs="Arial"/>
                <w:b/>
                <w:lang w:eastAsia="pl-PL"/>
              </w:rPr>
              <w:t>Lecturehours</w:t>
            </w:r>
            <w:proofErr w:type="spellEnd"/>
          </w:p>
          <w:p w14:paraId="6F722085" w14:textId="77777777" w:rsidR="00AB1966" w:rsidRPr="00C86A1B" w:rsidRDefault="00AB1966" w:rsidP="001B344D">
            <w:pPr>
              <w:spacing w:before="120" w:after="24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C86A1B">
              <w:rPr>
                <w:rFonts w:ascii="Arial" w:eastAsia="Times New Roman" w:hAnsi="Arial" w:cs="Arial"/>
                <w:b/>
                <w:lang w:eastAsia="pl-PL"/>
              </w:rPr>
              <w:t>Duration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66E3A" w14:textId="77777777" w:rsidR="00AB1966" w:rsidRPr="00C86A1B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86A1B">
              <w:rPr>
                <w:rFonts w:ascii="Arial" w:eastAsia="Times New Roman" w:hAnsi="Arial" w:cs="Arial"/>
                <w:b/>
                <w:lang w:eastAsia="pl-PL"/>
              </w:rPr>
              <w:t xml:space="preserve">Class </w:t>
            </w:r>
            <w:proofErr w:type="spellStart"/>
            <w:r w:rsidRPr="00C86A1B">
              <w:rPr>
                <w:rFonts w:ascii="Arial" w:eastAsia="Times New Roman" w:hAnsi="Arial" w:cs="Arial"/>
                <w:b/>
                <w:lang w:eastAsia="pl-PL"/>
              </w:rPr>
              <w:t>hours</w:t>
            </w:r>
            <w:proofErr w:type="spellEnd"/>
          </w:p>
          <w:p w14:paraId="76CF6DBA" w14:textId="77777777" w:rsidR="00AB1966" w:rsidRPr="00C86A1B" w:rsidRDefault="00AB1966" w:rsidP="001B344D">
            <w:pPr>
              <w:spacing w:before="120" w:after="24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C86A1B">
              <w:rPr>
                <w:rFonts w:ascii="Arial" w:eastAsia="Times New Roman" w:hAnsi="Arial" w:cs="Arial"/>
                <w:b/>
                <w:lang w:eastAsia="pl-PL"/>
              </w:rPr>
              <w:t>Duration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15D6D" w14:textId="77777777" w:rsidR="00AB1966" w:rsidRPr="00C86A1B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86A1B">
              <w:rPr>
                <w:rFonts w:ascii="Arial" w:eastAsia="Times New Roman" w:hAnsi="Arial" w:cs="Arial"/>
                <w:b/>
                <w:lang w:eastAsia="pl-PL"/>
              </w:rPr>
              <w:t xml:space="preserve">Lab </w:t>
            </w:r>
            <w:proofErr w:type="spellStart"/>
            <w:r w:rsidRPr="00C86A1B">
              <w:rPr>
                <w:rFonts w:ascii="Arial" w:eastAsia="Times New Roman" w:hAnsi="Arial" w:cs="Arial"/>
                <w:b/>
                <w:lang w:eastAsia="pl-PL"/>
              </w:rPr>
              <w:t>hours</w:t>
            </w:r>
            <w:proofErr w:type="spellEnd"/>
          </w:p>
          <w:p w14:paraId="4559E4F5" w14:textId="77777777" w:rsidR="00AB1966" w:rsidRPr="00C86A1B" w:rsidRDefault="00AB1966" w:rsidP="001B344D">
            <w:pPr>
              <w:spacing w:before="120" w:after="24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C86A1B">
              <w:rPr>
                <w:rFonts w:ascii="Arial" w:eastAsia="Times New Roman" w:hAnsi="Arial" w:cs="Arial"/>
                <w:b/>
                <w:lang w:eastAsia="pl-PL"/>
              </w:rPr>
              <w:t>Duration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153FC" w14:textId="77777777" w:rsidR="00AB1966" w:rsidRPr="00C86A1B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86A1B">
              <w:rPr>
                <w:rFonts w:ascii="Arial" w:eastAsia="Times New Roman" w:hAnsi="Arial" w:cs="Arial"/>
                <w:b/>
                <w:lang w:eastAsia="pl-PL"/>
              </w:rPr>
              <w:t xml:space="preserve">ECTS </w:t>
            </w:r>
            <w:proofErr w:type="spellStart"/>
            <w:r w:rsidRPr="00C86A1B">
              <w:rPr>
                <w:rFonts w:ascii="Arial" w:eastAsia="Times New Roman" w:hAnsi="Arial" w:cs="Arial"/>
                <w:b/>
                <w:lang w:eastAsia="pl-PL"/>
              </w:rPr>
              <w:t>credits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FC13D" w14:textId="77777777" w:rsidR="00AB1966" w:rsidRPr="00C86A1B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C86A1B">
              <w:rPr>
                <w:rFonts w:ascii="Arial" w:eastAsia="Times New Roman" w:hAnsi="Arial" w:cs="Arial"/>
                <w:b/>
                <w:lang w:eastAsia="pl-PL"/>
              </w:rPr>
              <w:t>Lecturer’s</w:t>
            </w:r>
            <w:proofErr w:type="spellEnd"/>
          </w:p>
          <w:p w14:paraId="25D52112" w14:textId="77777777" w:rsidR="00AB1966" w:rsidRPr="00C86A1B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C86A1B">
              <w:rPr>
                <w:rFonts w:ascii="Arial" w:eastAsia="Times New Roman" w:hAnsi="Arial" w:cs="Arial"/>
                <w:b/>
                <w:lang w:eastAsia="pl-PL"/>
              </w:rPr>
              <w:t>name</w:t>
            </w:r>
            <w:proofErr w:type="spellEnd"/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27631" w14:textId="77777777" w:rsidR="00AB1966" w:rsidRPr="00C86A1B" w:rsidRDefault="00AB1966" w:rsidP="001B344D">
            <w:pPr>
              <w:spacing w:before="120" w:after="24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C86A1B">
              <w:rPr>
                <w:rFonts w:ascii="Arial" w:eastAsia="Times New Roman" w:hAnsi="Arial" w:cs="Arial"/>
                <w:b/>
                <w:lang w:eastAsia="pl-PL"/>
              </w:rPr>
              <w:t>Lecturer’s</w:t>
            </w:r>
            <w:proofErr w:type="spellEnd"/>
            <w:r w:rsidRPr="00C86A1B">
              <w:rPr>
                <w:rFonts w:ascii="Arial" w:eastAsia="Times New Roman" w:hAnsi="Arial" w:cs="Arial"/>
                <w:b/>
                <w:lang w:eastAsia="pl-PL"/>
              </w:rPr>
              <w:t xml:space="preserve"> e-mail </w:t>
            </w:r>
            <w:proofErr w:type="spellStart"/>
            <w:r w:rsidRPr="00C86A1B">
              <w:rPr>
                <w:rFonts w:ascii="Arial" w:eastAsia="Times New Roman" w:hAnsi="Arial" w:cs="Arial"/>
                <w:b/>
                <w:lang w:eastAsia="pl-PL"/>
              </w:rPr>
              <w:t>address</w:t>
            </w:r>
            <w:proofErr w:type="spellEnd"/>
          </w:p>
        </w:tc>
      </w:tr>
      <w:tr w:rsidR="00AB1966" w:rsidRPr="00C86A1B" w14:paraId="5E5C9A33" w14:textId="77777777" w:rsidTr="00D75EAE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4232C" w14:textId="77777777" w:rsidR="00AB1966" w:rsidRPr="00C86A1B" w:rsidRDefault="00D75EAE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PNJ</w:t>
            </w:r>
            <w:r w:rsidR="009126AB" w:rsidRPr="00C86A1B">
              <w:rPr>
                <w:rFonts w:ascii="Arial" w:eastAsia="Times New Roman" w:hAnsi="Arial" w:cs="Arial"/>
                <w:lang w:eastAsia="pl-PL"/>
              </w:rPr>
              <w:t xml:space="preserve">A – Sprawności zintegrowane B2 </w:t>
            </w:r>
            <w:r w:rsidR="00332D45" w:rsidRPr="00C86A1B">
              <w:rPr>
                <w:rFonts w:ascii="Arial" w:eastAsia="Times New Roman" w:hAnsi="Arial" w:cs="Arial"/>
                <w:lang w:eastAsia="pl-PL"/>
              </w:rPr>
              <w:t xml:space="preserve"> - 2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63E54" w14:textId="77777777" w:rsidR="00AB1966" w:rsidRPr="00C86A1B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C86A1B">
              <w:rPr>
                <w:rFonts w:ascii="Arial" w:hAnsi="Arial" w:cs="Arial"/>
              </w:rPr>
              <w:t>PracticalEnglish:IntegratedSkills</w:t>
            </w:r>
            <w:proofErr w:type="spellEnd"/>
            <w:r w:rsidRPr="00C86A1B">
              <w:rPr>
                <w:rFonts w:ascii="Arial" w:hAnsi="Arial" w:cs="Arial"/>
              </w:rPr>
              <w:t xml:space="preserve"> B2 </w:t>
            </w:r>
            <w:r w:rsidR="00332D45" w:rsidRPr="00C86A1B">
              <w:rPr>
                <w:rFonts w:ascii="Arial" w:hAnsi="Arial" w:cs="Arial"/>
              </w:rPr>
              <w:t>- 2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1F336" w14:textId="77777777" w:rsidR="00AB1966" w:rsidRPr="00C86A1B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C182B" w14:textId="77777777" w:rsidR="00AB1966" w:rsidRPr="00C86A1B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 xml:space="preserve">English </w:t>
            </w:r>
            <w:proofErr w:type="spellStart"/>
            <w:r w:rsidRPr="00C86A1B">
              <w:rPr>
                <w:rFonts w:ascii="Arial" w:eastAsia="Times New Roman" w:hAnsi="Arial" w:cs="Arial"/>
                <w:lang w:eastAsia="pl-PL"/>
              </w:rPr>
              <w:t>Philology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7C9EC" w14:textId="77777777" w:rsidR="00AB1966" w:rsidRPr="00C86A1B" w:rsidRDefault="00A620FD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A11DC" w14:textId="77777777" w:rsidR="00AB1966" w:rsidRPr="00C86A1B" w:rsidRDefault="00A620FD" w:rsidP="00A620F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C00CC" w14:textId="77777777" w:rsidR="00AB1966" w:rsidRPr="00C86A1B" w:rsidRDefault="00A620FD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30 h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77700" w14:textId="77777777" w:rsidR="00AB1966" w:rsidRPr="00C86A1B" w:rsidRDefault="00332D45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D17E9" w14:textId="77777777" w:rsidR="00AB1966" w:rsidRPr="00C86A1B" w:rsidRDefault="00D75EAE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 xml:space="preserve">Rafał </w:t>
            </w:r>
            <w:proofErr w:type="spellStart"/>
            <w:r w:rsidRPr="00C86A1B">
              <w:rPr>
                <w:rFonts w:ascii="Arial" w:eastAsia="Times New Roman" w:hAnsi="Arial" w:cs="Arial"/>
                <w:lang w:eastAsia="pl-PL"/>
              </w:rPr>
              <w:t>Kozak,</w:t>
            </w:r>
            <w:r w:rsidR="00AB1966" w:rsidRPr="00C86A1B">
              <w:rPr>
                <w:rFonts w:ascii="Arial" w:eastAsia="Times New Roman" w:hAnsi="Arial" w:cs="Arial"/>
                <w:lang w:eastAsia="pl-PL"/>
              </w:rPr>
              <w:t>PhD</w:t>
            </w:r>
            <w:proofErr w:type="spellEnd"/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B287B" w14:textId="77777777" w:rsidR="00AB1966" w:rsidRPr="00C86A1B" w:rsidRDefault="00D75EAE" w:rsidP="001B344D">
            <w:pPr>
              <w:spacing w:before="120" w:after="24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rafal.kozak</w:t>
            </w:r>
            <w:r w:rsidR="00AB1966" w:rsidRPr="00C86A1B">
              <w:rPr>
                <w:rFonts w:ascii="Arial" w:eastAsia="Times New Roman" w:hAnsi="Arial" w:cs="Arial"/>
                <w:lang w:eastAsia="pl-PL"/>
              </w:rPr>
              <w:t>@uws.edu.pl</w:t>
            </w:r>
          </w:p>
        </w:tc>
      </w:tr>
      <w:tr w:rsidR="00AB1966" w:rsidRPr="00355C76" w14:paraId="52819541" w14:textId="77777777" w:rsidTr="00D75EAE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4741E" w14:textId="77777777" w:rsidR="00AB1966" w:rsidRPr="00C86A1B" w:rsidRDefault="00332D45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hAnsi="Arial" w:cs="Arial"/>
              </w:rPr>
              <w:t>PNJA – Stylistyka – struktura i pisanie eseju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75FBD" w14:textId="77777777" w:rsidR="00AB1966" w:rsidRPr="00C86A1B" w:rsidRDefault="00332D45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hAnsi="Arial" w:cs="Arial"/>
                <w:lang w:val="en-US"/>
              </w:rPr>
              <w:t>Style and structure of an essay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0C263" w14:textId="77777777" w:rsidR="00AB1966" w:rsidRPr="00C86A1B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DF295" w14:textId="77777777" w:rsidR="00AB1966" w:rsidRPr="00C86A1B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English Philology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014D4" w14:textId="77777777" w:rsidR="00AB1966" w:rsidRPr="00C86A1B" w:rsidRDefault="00A620FD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BB333" w14:textId="77777777" w:rsidR="00AB1966" w:rsidRPr="00C86A1B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68F7C" w14:textId="77777777" w:rsidR="00AB1966" w:rsidRPr="00C86A1B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30 h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B475C" w14:textId="77777777" w:rsidR="00AB1966" w:rsidRPr="00C86A1B" w:rsidRDefault="00D75EAE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D80EB" w14:textId="77777777" w:rsidR="00AB1966" w:rsidRPr="00C86A1B" w:rsidRDefault="00332D45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proofErr w:type="spellStart"/>
            <w:r w:rsidRPr="00C86A1B">
              <w:rPr>
                <w:rFonts w:ascii="Arial" w:eastAsia="Times New Roman" w:hAnsi="Arial" w:cs="Arial"/>
                <w:lang w:val="en-GB" w:eastAsia="pl-PL"/>
              </w:rPr>
              <w:t>Switłana</w:t>
            </w:r>
            <w:proofErr w:type="spellEnd"/>
            <w:r w:rsidRPr="00C86A1B">
              <w:rPr>
                <w:rFonts w:ascii="Arial" w:eastAsia="Times New Roman" w:hAnsi="Arial" w:cs="Arial"/>
                <w:lang w:val="en-GB" w:eastAsia="pl-PL"/>
              </w:rPr>
              <w:t xml:space="preserve"> Hajduk, PhD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791CE" w14:textId="77777777" w:rsidR="00AB1966" w:rsidRPr="00C86A1B" w:rsidRDefault="00332D45" w:rsidP="001B344D">
            <w:pPr>
              <w:spacing w:before="120"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switlana.hajduk</w:t>
            </w:r>
            <w:r w:rsidR="00AB1966" w:rsidRPr="00C86A1B">
              <w:rPr>
                <w:rFonts w:ascii="Arial" w:eastAsia="Times New Roman" w:hAnsi="Arial" w:cs="Arial"/>
                <w:lang w:val="en-GB" w:eastAsia="pl-PL"/>
              </w:rPr>
              <w:t>@uws.edu.pl</w:t>
            </w:r>
          </w:p>
        </w:tc>
      </w:tr>
      <w:tr w:rsidR="00AB1966" w:rsidRPr="00355C76" w14:paraId="7ECC1FE8" w14:textId="77777777" w:rsidTr="00D75EAE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7BD8C" w14:textId="77777777" w:rsidR="00AB1966" w:rsidRPr="00C86A1B" w:rsidRDefault="00332D45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hAnsi="Arial" w:cs="Arial"/>
              </w:rPr>
              <w:t>Dydaktyka przedmiotowa języka angielskiego w szkole podstawowej 1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F8304" w14:textId="77777777" w:rsidR="00AB1966" w:rsidRPr="00C86A1B" w:rsidRDefault="00332D45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hAnsi="Arial" w:cs="Arial"/>
                <w:lang w:val="en-US"/>
              </w:rPr>
              <w:t>Methodology of English Language Teaching in Primary School 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22483" w14:textId="77777777" w:rsidR="00AB1966" w:rsidRPr="00C86A1B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FC3BB" w14:textId="77777777" w:rsidR="00AB1966" w:rsidRPr="00C86A1B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English Philology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4A670" w14:textId="77777777" w:rsidR="00AB1966" w:rsidRPr="00C86A1B" w:rsidRDefault="00332D45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15 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1F7CB" w14:textId="77777777" w:rsidR="00AB1966" w:rsidRPr="00C86A1B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C102C" w14:textId="77777777" w:rsidR="00AB1966" w:rsidRPr="00C86A1B" w:rsidRDefault="00332D45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30 h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53143" w14:textId="77777777" w:rsidR="00AB1966" w:rsidRPr="00C86A1B" w:rsidRDefault="00332D45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FC9E7" w14:textId="77777777" w:rsidR="00AB1966" w:rsidRPr="00C86A1B" w:rsidRDefault="00332D45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Ewelina Chwedczuk, MA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198B4" w14:textId="77777777" w:rsidR="00AB1966" w:rsidRPr="00C86A1B" w:rsidRDefault="00332D45" w:rsidP="001B344D">
            <w:pPr>
              <w:spacing w:before="120"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ewelina.chwedczuk</w:t>
            </w:r>
            <w:r w:rsidR="00AB1966" w:rsidRPr="00C86A1B">
              <w:rPr>
                <w:rFonts w:ascii="Arial" w:eastAsia="Times New Roman" w:hAnsi="Arial" w:cs="Arial"/>
                <w:lang w:val="en-GB" w:eastAsia="pl-PL"/>
              </w:rPr>
              <w:t>@uws.edu.pl</w:t>
            </w:r>
          </w:p>
        </w:tc>
      </w:tr>
      <w:tr w:rsidR="00D75EAE" w:rsidRPr="00355C76" w14:paraId="522ABADB" w14:textId="77777777" w:rsidTr="00D75EAE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10469" w14:textId="77777777" w:rsidR="00AB1966" w:rsidRPr="00C86A1B" w:rsidRDefault="00D75EAE" w:rsidP="001B344D">
            <w:pPr>
              <w:spacing w:after="0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 xml:space="preserve">PNJA: </w:t>
            </w:r>
            <w:proofErr w:type="spellStart"/>
            <w:r w:rsidRPr="00C86A1B">
              <w:rPr>
                <w:rFonts w:ascii="Arial" w:eastAsia="Times New Roman" w:hAnsi="Arial" w:cs="Arial"/>
                <w:lang w:val="en-US" w:eastAsia="pl-PL"/>
              </w:rPr>
              <w:t>Warsztaty</w:t>
            </w:r>
            <w:proofErr w:type="spellEnd"/>
            <w:r w:rsidRPr="00C86A1B">
              <w:rPr>
                <w:rFonts w:ascii="Arial" w:eastAsia="Times New Roman" w:hAnsi="Arial" w:cs="Arial"/>
                <w:lang w:val="en-US" w:eastAsia="pl-PL"/>
              </w:rPr>
              <w:t xml:space="preserve"> </w:t>
            </w:r>
            <w:proofErr w:type="spellStart"/>
            <w:r w:rsidRPr="00C86A1B">
              <w:rPr>
                <w:rFonts w:ascii="Arial" w:eastAsia="Times New Roman" w:hAnsi="Arial" w:cs="Arial"/>
                <w:lang w:val="en-US" w:eastAsia="pl-PL"/>
              </w:rPr>
              <w:t>gramatyczne</w:t>
            </w:r>
            <w:proofErr w:type="spellEnd"/>
            <w:r w:rsidRPr="00C86A1B">
              <w:rPr>
                <w:rFonts w:ascii="Arial" w:eastAsia="Times New Roman" w:hAnsi="Arial" w:cs="Arial"/>
                <w:lang w:val="en-US" w:eastAsia="pl-PL"/>
              </w:rPr>
              <w:t xml:space="preserve"> </w:t>
            </w:r>
            <w:r w:rsidR="00332D45" w:rsidRPr="00C86A1B">
              <w:rPr>
                <w:rFonts w:ascii="Arial" w:eastAsia="Times New Roman" w:hAnsi="Arial" w:cs="Arial"/>
                <w:lang w:val="en-US" w:eastAsia="pl-PL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3172B" w14:textId="77777777" w:rsidR="00AB1966" w:rsidRPr="00C86A1B" w:rsidRDefault="00AB1966" w:rsidP="001B344D">
            <w:pPr>
              <w:spacing w:before="120" w:after="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hAnsi="Arial" w:cs="Arial"/>
                <w:lang w:val="en-US"/>
              </w:rPr>
              <w:t>Practical English: Grammar</w:t>
            </w:r>
            <w:r w:rsidR="00332D45" w:rsidRPr="00C86A1B">
              <w:rPr>
                <w:rFonts w:ascii="Arial" w:hAnsi="Arial" w:cs="Arial"/>
                <w:lang w:val="en-US"/>
              </w:rPr>
              <w:t xml:space="preserve"> </w:t>
            </w:r>
            <w:r w:rsidRPr="00C86A1B">
              <w:rPr>
                <w:rFonts w:ascii="Arial" w:hAnsi="Arial" w:cs="Arial"/>
                <w:lang w:val="en-US"/>
              </w:rPr>
              <w:t>Workshops 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CC388" w14:textId="77777777" w:rsidR="00AB1966" w:rsidRPr="00C86A1B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61C6F" w14:textId="77777777" w:rsidR="00AB1966" w:rsidRPr="00C86A1B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English Philology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DBAF9" w14:textId="77777777" w:rsidR="00AB1966" w:rsidRPr="00C86A1B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AA478" w14:textId="77777777" w:rsidR="00AB1966" w:rsidRPr="00C86A1B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46A68" w14:textId="77777777" w:rsidR="00AB1966" w:rsidRPr="00C86A1B" w:rsidRDefault="00D75EAE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30</w:t>
            </w:r>
            <w:r w:rsidR="00AB1966" w:rsidRPr="00C86A1B">
              <w:rPr>
                <w:rFonts w:ascii="Arial" w:eastAsia="Times New Roman" w:hAnsi="Arial" w:cs="Arial"/>
                <w:lang w:val="en-GB" w:eastAsia="pl-PL"/>
              </w:rPr>
              <w:t xml:space="preserve"> h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2F750" w14:textId="77777777" w:rsidR="00AB1966" w:rsidRPr="00C86A1B" w:rsidRDefault="00332D45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6A89B" w14:textId="77777777" w:rsidR="00AB1966" w:rsidRPr="00C86A1B" w:rsidRDefault="00D75EAE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Magdalena Wieczorek</w:t>
            </w:r>
            <w:r w:rsidR="00AB1966" w:rsidRPr="00C86A1B">
              <w:rPr>
                <w:rFonts w:ascii="Arial" w:eastAsia="Times New Roman" w:hAnsi="Arial" w:cs="Arial"/>
                <w:lang w:val="en-GB" w:eastAsia="pl-PL"/>
              </w:rPr>
              <w:t>, PhD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F158E" w14:textId="77777777" w:rsidR="00AB1966" w:rsidRPr="00C86A1B" w:rsidRDefault="00D75EAE" w:rsidP="001B344D">
            <w:pPr>
              <w:spacing w:before="120"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magdalena.wieczorek</w:t>
            </w:r>
            <w:r w:rsidR="00AB1966" w:rsidRPr="00C86A1B">
              <w:rPr>
                <w:rFonts w:ascii="Arial" w:eastAsia="Times New Roman" w:hAnsi="Arial" w:cs="Arial"/>
                <w:lang w:val="en-GB" w:eastAsia="pl-PL"/>
              </w:rPr>
              <w:t>@uws.edu.pl</w:t>
            </w:r>
          </w:p>
        </w:tc>
      </w:tr>
      <w:tr w:rsidR="00AB1966" w:rsidRPr="00C86A1B" w14:paraId="5A4FDF0F" w14:textId="77777777" w:rsidTr="00D75EAE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F4E55" w14:textId="77777777" w:rsidR="00AB1966" w:rsidRPr="00C86A1B" w:rsidRDefault="00D75EAE" w:rsidP="001B344D">
            <w:pPr>
              <w:spacing w:after="0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 xml:space="preserve">PNJA – </w:t>
            </w:r>
            <w:proofErr w:type="spellStart"/>
            <w:r w:rsidRPr="00C86A1B">
              <w:rPr>
                <w:rFonts w:ascii="Arial" w:eastAsia="Times New Roman" w:hAnsi="Arial" w:cs="Arial"/>
                <w:lang w:val="en-US" w:eastAsia="pl-PL"/>
              </w:rPr>
              <w:t>Warsztaty</w:t>
            </w:r>
            <w:proofErr w:type="spellEnd"/>
            <w:r w:rsidR="00332D45" w:rsidRPr="00C86A1B">
              <w:rPr>
                <w:rFonts w:ascii="Arial" w:eastAsia="Times New Roman" w:hAnsi="Arial" w:cs="Arial"/>
                <w:lang w:val="en-US" w:eastAsia="pl-PL"/>
              </w:rPr>
              <w:t xml:space="preserve"> </w:t>
            </w:r>
            <w:proofErr w:type="spellStart"/>
            <w:r w:rsidRPr="00C86A1B">
              <w:rPr>
                <w:rFonts w:ascii="Arial" w:eastAsia="Times New Roman" w:hAnsi="Arial" w:cs="Arial"/>
                <w:lang w:val="en-US" w:eastAsia="pl-PL"/>
              </w:rPr>
              <w:t>leksykalne</w:t>
            </w:r>
            <w:proofErr w:type="spellEnd"/>
            <w:r w:rsidRPr="00C86A1B">
              <w:rPr>
                <w:rFonts w:ascii="Arial" w:eastAsia="Times New Roman" w:hAnsi="Arial" w:cs="Arial"/>
                <w:lang w:val="en-US" w:eastAsia="pl-PL"/>
              </w:rPr>
              <w:t xml:space="preserve"> </w:t>
            </w:r>
            <w:r w:rsidR="00332D45" w:rsidRPr="00C86A1B">
              <w:rPr>
                <w:rFonts w:ascii="Arial" w:eastAsia="Times New Roman" w:hAnsi="Arial" w:cs="Arial"/>
                <w:lang w:val="en-US" w:eastAsia="pl-PL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CE680" w14:textId="77777777" w:rsidR="00AB1966" w:rsidRPr="00C86A1B" w:rsidRDefault="00AB1966" w:rsidP="001B344D">
            <w:pPr>
              <w:spacing w:before="120" w:after="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hAnsi="Arial" w:cs="Arial"/>
                <w:lang w:val="en-US"/>
              </w:rPr>
              <w:t>Practical</w:t>
            </w:r>
            <w:r w:rsidR="00332D45" w:rsidRPr="00C86A1B">
              <w:rPr>
                <w:rFonts w:ascii="Arial" w:hAnsi="Arial" w:cs="Arial"/>
                <w:lang w:val="en-US"/>
              </w:rPr>
              <w:t xml:space="preserve"> </w:t>
            </w:r>
            <w:r w:rsidRPr="00C86A1B">
              <w:rPr>
                <w:rFonts w:ascii="Arial" w:hAnsi="Arial" w:cs="Arial"/>
                <w:lang w:val="en-US"/>
              </w:rPr>
              <w:t xml:space="preserve">English: English </w:t>
            </w:r>
            <w:r w:rsidRPr="00C86A1B">
              <w:rPr>
                <w:rFonts w:ascii="Arial" w:hAnsi="Arial" w:cs="Arial"/>
                <w:spacing w:val="-4"/>
                <w:lang w:val="en-US"/>
              </w:rPr>
              <w:t xml:space="preserve">Lexis Workshop </w:t>
            </w:r>
            <w:r w:rsidR="00332D45" w:rsidRPr="00C86A1B">
              <w:rPr>
                <w:rFonts w:ascii="Arial" w:hAnsi="Arial" w:cs="Arial"/>
                <w:spacing w:val="-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38B3F" w14:textId="77777777" w:rsidR="00AB1966" w:rsidRPr="00C86A1B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1EC6C" w14:textId="77777777" w:rsidR="00AB1966" w:rsidRPr="00C86A1B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English Philology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79A5E" w14:textId="77777777" w:rsidR="00AB1966" w:rsidRPr="00C86A1B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9C54A" w14:textId="77777777" w:rsidR="00AB1966" w:rsidRPr="00C86A1B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28A1D" w14:textId="77777777" w:rsidR="00AB1966" w:rsidRPr="00C86A1B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30 h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95965" w14:textId="77777777" w:rsidR="00AB1966" w:rsidRPr="00C86A1B" w:rsidRDefault="00332D45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74FE1" w14:textId="77777777" w:rsidR="00AB1966" w:rsidRPr="00C86A1B" w:rsidRDefault="00D75EAE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Aleksandra Kowalczyk</w:t>
            </w:r>
            <w:r w:rsidR="00AB1966" w:rsidRPr="00C86A1B">
              <w:rPr>
                <w:rFonts w:ascii="Arial" w:eastAsia="Times New Roman" w:hAnsi="Arial" w:cs="Arial"/>
                <w:lang w:val="en-US" w:eastAsia="pl-PL"/>
              </w:rPr>
              <w:t xml:space="preserve">, </w:t>
            </w:r>
            <w:proofErr w:type="spellStart"/>
            <w:r w:rsidR="00AB1966" w:rsidRPr="00C86A1B">
              <w:rPr>
                <w:rFonts w:ascii="Arial" w:eastAsia="Times New Roman" w:hAnsi="Arial" w:cs="Arial"/>
                <w:lang w:eastAsia="pl-PL"/>
              </w:rPr>
              <w:t>PhD</w:t>
            </w:r>
            <w:proofErr w:type="spellEnd"/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062ED" w14:textId="77777777" w:rsidR="00AB1966" w:rsidRPr="00C86A1B" w:rsidRDefault="00D75EAE" w:rsidP="001B344D">
            <w:pPr>
              <w:spacing w:before="120" w:after="24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aleksandra.kowalczyk</w:t>
            </w:r>
            <w:r w:rsidR="00AB1966" w:rsidRPr="00C86A1B">
              <w:rPr>
                <w:rFonts w:ascii="Arial" w:eastAsia="Times New Roman" w:hAnsi="Arial" w:cs="Arial"/>
                <w:lang w:eastAsia="pl-PL"/>
              </w:rPr>
              <w:t>@uws.edu.pl</w:t>
            </w:r>
          </w:p>
        </w:tc>
      </w:tr>
      <w:tr w:rsidR="00AB1966" w:rsidRPr="00C86A1B" w14:paraId="00BF6D9A" w14:textId="77777777" w:rsidTr="00D75EAE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D2ECC" w14:textId="77777777" w:rsidR="00AB1966" w:rsidRPr="00C86A1B" w:rsidRDefault="00332D45" w:rsidP="001B344D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hAnsi="Arial" w:cs="Arial"/>
              </w:rPr>
              <w:lastRenderedPageBreak/>
              <w:t>Morfologia i składnia współczesnego języka angielskiego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9149C" w14:textId="77777777" w:rsidR="00AB1966" w:rsidRPr="00C86A1B" w:rsidRDefault="00332D45" w:rsidP="001B344D">
            <w:pPr>
              <w:spacing w:before="120" w:after="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hAnsi="Arial" w:cs="Arial"/>
                <w:lang w:val="en-US"/>
              </w:rPr>
              <w:t>Morphology and Syntax of Contemporary English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88FF8" w14:textId="77777777" w:rsidR="00AB1966" w:rsidRPr="00C86A1B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7FB20" w14:textId="77777777" w:rsidR="00AB1966" w:rsidRPr="00C86A1B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 xml:space="preserve">English </w:t>
            </w:r>
            <w:proofErr w:type="spellStart"/>
            <w:r w:rsidRPr="00C86A1B">
              <w:rPr>
                <w:rFonts w:ascii="Arial" w:eastAsia="Times New Roman" w:hAnsi="Arial" w:cs="Arial"/>
                <w:lang w:eastAsia="pl-PL"/>
              </w:rPr>
              <w:t>Philology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9F941" w14:textId="77777777" w:rsidR="00AB1966" w:rsidRPr="00C86A1B" w:rsidRDefault="009126AB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C0B67" w14:textId="77777777" w:rsidR="00AB1966" w:rsidRPr="00C86A1B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E519F" w14:textId="77777777" w:rsidR="00AB1966" w:rsidRPr="00C86A1B" w:rsidRDefault="00A620FD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30 h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2D7B" w14:textId="77777777" w:rsidR="00AB1966" w:rsidRPr="00C86A1B" w:rsidRDefault="00A620FD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3B71A" w14:textId="77777777" w:rsidR="00AB1966" w:rsidRPr="00C86A1B" w:rsidRDefault="00332D45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Joanna Kolbusz-Buda</w:t>
            </w:r>
            <w:r w:rsidR="00AB1966" w:rsidRPr="00C86A1B">
              <w:rPr>
                <w:rFonts w:ascii="Arial" w:eastAsia="Times New Roman" w:hAnsi="Arial" w:cs="Arial"/>
                <w:lang w:eastAsia="pl-PL"/>
              </w:rPr>
              <w:t xml:space="preserve">, </w:t>
            </w:r>
            <w:proofErr w:type="spellStart"/>
            <w:r w:rsidR="00AB1966" w:rsidRPr="00C86A1B">
              <w:rPr>
                <w:rFonts w:ascii="Arial" w:eastAsia="Times New Roman" w:hAnsi="Arial" w:cs="Arial"/>
                <w:lang w:eastAsia="pl-PL"/>
              </w:rPr>
              <w:t>PhD</w:t>
            </w:r>
            <w:proofErr w:type="spellEnd"/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43E1B" w14:textId="77777777" w:rsidR="00AB1966" w:rsidRPr="00C86A1B" w:rsidRDefault="00332D45" w:rsidP="001B344D">
            <w:pPr>
              <w:spacing w:before="120" w:after="24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joanna.kolbusz-buda</w:t>
            </w:r>
            <w:r w:rsidR="00AB1966" w:rsidRPr="00C86A1B">
              <w:rPr>
                <w:rFonts w:ascii="Arial" w:eastAsia="Times New Roman" w:hAnsi="Arial" w:cs="Arial"/>
                <w:lang w:eastAsia="pl-PL"/>
              </w:rPr>
              <w:t>@uws.edu.pl</w:t>
            </w:r>
          </w:p>
        </w:tc>
      </w:tr>
      <w:tr w:rsidR="00D75EAE" w:rsidRPr="00355C76" w14:paraId="6441454A" w14:textId="77777777" w:rsidTr="00D75EAE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C4D9D" w14:textId="77777777" w:rsidR="00D75EAE" w:rsidRPr="00C86A1B" w:rsidRDefault="00332D45" w:rsidP="001B344D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hAnsi="Arial" w:cs="Arial"/>
              </w:rPr>
              <w:t>Współczesna literatura anglojęzyczna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A615F" w14:textId="77777777" w:rsidR="00D75EAE" w:rsidRPr="00C86A1B" w:rsidRDefault="00332D45" w:rsidP="001B344D">
            <w:pPr>
              <w:spacing w:before="120" w:after="0" w:line="288" w:lineRule="auto"/>
              <w:rPr>
                <w:rFonts w:ascii="Arial" w:eastAsia="Times New Roman" w:hAnsi="Arial" w:cs="Arial"/>
                <w:lang w:val="en-GB" w:eastAsia="pl-PL"/>
              </w:rPr>
            </w:pPr>
            <w:proofErr w:type="spellStart"/>
            <w:r w:rsidRPr="00C86A1B">
              <w:rPr>
                <w:rFonts w:ascii="Arial" w:eastAsia="Times New Roman" w:hAnsi="Arial" w:cs="Arial"/>
                <w:lang w:eastAsia="pl-PL"/>
              </w:rPr>
              <w:t>C</w:t>
            </w:r>
            <w:r w:rsidRPr="00C86A1B">
              <w:rPr>
                <w:rFonts w:ascii="Arial" w:hAnsi="Arial" w:cs="Arial"/>
              </w:rPr>
              <w:t>ontemporary</w:t>
            </w:r>
            <w:proofErr w:type="spellEnd"/>
            <w:r w:rsidRPr="00C86A1B">
              <w:rPr>
                <w:rFonts w:ascii="Arial" w:hAnsi="Arial" w:cs="Arial"/>
              </w:rPr>
              <w:t xml:space="preserve"> </w:t>
            </w:r>
            <w:proofErr w:type="spellStart"/>
            <w:r w:rsidRPr="00C86A1B">
              <w:rPr>
                <w:rFonts w:ascii="Arial" w:hAnsi="Arial" w:cs="Arial"/>
              </w:rPr>
              <w:t>Literature</w:t>
            </w:r>
            <w:proofErr w:type="spellEnd"/>
            <w:r w:rsidRPr="00C86A1B">
              <w:rPr>
                <w:rFonts w:ascii="Arial" w:hAnsi="Arial" w:cs="Arial"/>
              </w:rPr>
              <w:t xml:space="preserve"> in English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63694" w14:textId="77777777" w:rsidR="00D75EAE" w:rsidRPr="00C86A1B" w:rsidRDefault="00D75EAE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8A708" w14:textId="77777777" w:rsidR="00D75EAE" w:rsidRPr="00C86A1B" w:rsidRDefault="00D75EAE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 xml:space="preserve">English </w:t>
            </w:r>
            <w:proofErr w:type="spellStart"/>
            <w:r w:rsidRPr="00C86A1B">
              <w:rPr>
                <w:rFonts w:ascii="Arial" w:eastAsia="Times New Roman" w:hAnsi="Arial" w:cs="Arial"/>
                <w:lang w:eastAsia="pl-PL"/>
              </w:rPr>
              <w:t>Philology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CA5FD" w14:textId="77777777" w:rsidR="00D75EAE" w:rsidRPr="00C86A1B" w:rsidRDefault="00A620FD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30 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8AAB5" w14:textId="77777777" w:rsidR="00D75EAE" w:rsidRPr="00C86A1B" w:rsidRDefault="00D75EAE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9CCC0" w14:textId="77777777" w:rsidR="00D75EAE" w:rsidRPr="00C86A1B" w:rsidRDefault="00D75EAE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30 h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0CA47" w14:textId="77777777" w:rsidR="00D75EAE" w:rsidRPr="00C86A1B" w:rsidRDefault="00332D45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C82E" w14:textId="77777777" w:rsidR="00D75EAE" w:rsidRPr="00C86A1B" w:rsidRDefault="00332D45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Maxim Shadurski</w:t>
            </w:r>
            <w:r w:rsidR="00D75EAE" w:rsidRPr="00C86A1B">
              <w:rPr>
                <w:rFonts w:ascii="Arial" w:eastAsia="Times New Roman" w:hAnsi="Arial" w:cs="Arial"/>
                <w:lang w:val="en-GB" w:eastAsia="pl-PL"/>
              </w:rPr>
              <w:t>, MA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86401" w14:textId="77777777" w:rsidR="00D75EAE" w:rsidRPr="00C86A1B" w:rsidRDefault="00332D45" w:rsidP="00332D45">
            <w:pPr>
              <w:spacing w:before="120"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maxim.shadur</w:t>
            </w:r>
            <w:r w:rsidR="00D75EAE" w:rsidRPr="00C86A1B">
              <w:rPr>
                <w:rFonts w:ascii="Arial" w:eastAsia="Times New Roman" w:hAnsi="Arial" w:cs="Arial"/>
                <w:lang w:val="en-GB" w:eastAsia="pl-PL"/>
              </w:rPr>
              <w:t>ski@uws.edu.pl</w:t>
            </w:r>
          </w:p>
        </w:tc>
      </w:tr>
      <w:tr w:rsidR="00AB1966" w:rsidRPr="00355C76" w14:paraId="54D4A4BB" w14:textId="77777777" w:rsidTr="00D75EAE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C1A4D" w14:textId="77777777" w:rsidR="00AB1966" w:rsidRPr="00C86A1B" w:rsidRDefault="00332D45" w:rsidP="001B344D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hAnsi="Arial" w:cs="Arial"/>
              </w:rPr>
              <w:t>Sprawności receptywne: rozumienie ze słuchu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9BD75" w14:textId="77777777" w:rsidR="00AB1966" w:rsidRPr="00C86A1B" w:rsidRDefault="00332D45" w:rsidP="001B344D">
            <w:pPr>
              <w:spacing w:before="120" w:after="0" w:line="288" w:lineRule="auto"/>
              <w:rPr>
                <w:rFonts w:ascii="Arial" w:hAnsi="Arial" w:cs="Arial"/>
              </w:rPr>
            </w:pPr>
            <w:proofErr w:type="spellStart"/>
            <w:r w:rsidRPr="00C86A1B">
              <w:rPr>
                <w:rFonts w:ascii="Arial" w:hAnsi="Arial" w:cs="Arial"/>
              </w:rPr>
              <w:t>Receptive</w:t>
            </w:r>
            <w:proofErr w:type="spellEnd"/>
            <w:r w:rsidRPr="00C86A1B">
              <w:rPr>
                <w:rFonts w:ascii="Arial" w:hAnsi="Arial" w:cs="Arial"/>
              </w:rPr>
              <w:t xml:space="preserve"> </w:t>
            </w:r>
            <w:proofErr w:type="spellStart"/>
            <w:r w:rsidRPr="00C86A1B">
              <w:rPr>
                <w:rFonts w:ascii="Arial" w:hAnsi="Arial" w:cs="Arial"/>
              </w:rPr>
              <w:t>Skills</w:t>
            </w:r>
            <w:proofErr w:type="spellEnd"/>
            <w:r w:rsidRPr="00C86A1B">
              <w:rPr>
                <w:rFonts w:ascii="Arial" w:hAnsi="Arial" w:cs="Arial"/>
              </w:rPr>
              <w:t xml:space="preserve">: </w:t>
            </w:r>
            <w:proofErr w:type="spellStart"/>
            <w:r w:rsidRPr="00C86A1B">
              <w:rPr>
                <w:rFonts w:ascii="Arial" w:hAnsi="Arial" w:cs="Arial"/>
              </w:rPr>
              <w:t>Listening</w:t>
            </w:r>
            <w:proofErr w:type="spellEnd"/>
            <w:r w:rsidRPr="00C86A1B">
              <w:rPr>
                <w:rFonts w:ascii="Arial" w:hAnsi="Arial" w:cs="Arial"/>
              </w:rPr>
              <w:t xml:space="preserve"> </w:t>
            </w:r>
            <w:proofErr w:type="spellStart"/>
            <w:r w:rsidRPr="00C86A1B">
              <w:rPr>
                <w:rFonts w:ascii="Arial" w:hAnsi="Arial" w:cs="Arial"/>
              </w:rPr>
              <w:t>Comprehension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62845" w14:textId="77777777" w:rsidR="00AB1966" w:rsidRPr="00C86A1B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38EB9" w14:textId="77777777" w:rsidR="00AB1966" w:rsidRPr="00C86A1B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English Philology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716C3" w14:textId="77777777" w:rsidR="00AB1966" w:rsidRPr="00C86A1B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12297" w14:textId="77777777" w:rsidR="00AB1966" w:rsidRPr="00C86A1B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8B5F9" w14:textId="77777777" w:rsidR="00AB1966" w:rsidRPr="00C86A1B" w:rsidRDefault="00D75EAE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30</w:t>
            </w:r>
            <w:r w:rsidR="00AB1966" w:rsidRPr="00C86A1B">
              <w:rPr>
                <w:rFonts w:ascii="Arial" w:eastAsia="Times New Roman" w:hAnsi="Arial" w:cs="Arial"/>
                <w:lang w:val="en-GB" w:eastAsia="pl-PL"/>
              </w:rPr>
              <w:t xml:space="preserve"> h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9F75C" w14:textId="77777777" w:rsidR="00AB1966" w:rsidRPr="00C86A1B" w:rsidRDefault="00332D45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35F75" w14:textId="77777777" w:rsidR="00AB1966" w:rsidRPr="00C86A1B" w:rsidRDefault="00332D45" w:rsidP="00332D45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Aleksandra Kowalczyk</w:t>
            </w:r>
            <w:r w:rsidR="00AB1966" w:rsidRPr="00C86A1B">
              <w:rPr>
                <w:rFonts w:ascii="Arial" w:eastAsia="Times New Roman" w:hAnsi="Arial" w:cs="Arial"/>
                <w:lang w:val="en-GB" w:eastAsia="pl-PL"/>
              </w:rPr>
              <w:t>, PhD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1FFF2" w14:textId="77777777" w:rsidR="00AB1966" w:rsidRPr="00C86A1B" w:rsidRDefault="00332D45" w:rsidP="001B344D">
            <w:pPr>
              <w:spacing w:before="120"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aleksandra.kowalczyk</w:t>
            </w:r>
            <w:r w:rsidR="00AB1966" w:rsidRPr="00C86A1B">
              <w:rPr>
                <w:rFonts w:ascii="Arial" w:eastAsia="Times New Roman" w:hAnsi="Arial" w:cs="Arial"/>
                <w:lang w:val="en-GB" w:eastAsia="pl-PL"/>
              </w:rPr>
              <w:t>@uws.edu.pl</w:t>
            </w:r>
          </w:p>
        </w:tc>
      </w:tr>
      <w:tr w:rsidR="00AB1966" w:rsidRPr="00355C76" w14:paraId="6469384E" w14:textId="77777777" w:rsidTr="00D75EAE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06E26" w14:textId="77777777" w:rsidR="00AB1966" w:rsidRPr="00C86A1B" w:rsidRDefault="00332D45" w:rsidP="001B344D">
            <w:pPr>
              <w:spacing w:after="0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hAnsi="Arial" w:cs="Arial"/>
              </w:rPr>
              <w:t>Akwizycja języka obcego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EAE4C" w14:textId="77777777" w:rsidR="00AB1966" w:rsidRPr="00C86A1B" w:rsidRDefault="00332D45" w:rsidP="001B344D">
            <w:pPr>
              <w:spacing w:before="120" w:after="0" w:line="288" w:lineRule="auto"/>
              <w:rPr>
                <w:rFonts w:ascii="Arial" w:hAnsi="Arial" w:cs="Arial"/>
                <w:lang w:val="en-US"/>
              </w:rPr>
            </w:pPr>
            <w:r w:rsidRPr="00C86A1B">
              <w:rPr>
                <w:rFonts w:ascii="Arial" w:hAnsi="Arial" w:cs="Arial"/>
              </w:rPr>
              <w:t xml:space="preserve">Second Language </w:t>
            </w:r>
            <w:proofErr w:type="spellStart"/>
            <w:r w:rsidRPr="00C86A1B">
              <w:rPr>
                <w:rFonts w:ascii="Arial" w:hAnsi="Arial" w:cs="Arial"/>
              </w:rPr>
              <w:t>Acquisition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19B9C" w14:textId="77777777" w:rsidR="00AB1966" w:rsidRPr="00C86A1B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B8F34" w14:textId="77777777" w:rsidR="00AB1966" w:rsidRPr="00C86A1B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English Philology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1AE6F" w14:textId="77777777" w:rsidR="00AB1966" w:rsidRPr="00C86A1B" w:rsidRDefault="00A620FD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 xml:space="preserve">30 </w:t>
            </w:r>
            <w:r w:rsidR="009126AB" w:rsidRPr="00C86A1B">
              <w:rPr>
                <w:rFonts w:ascii="Arial" w:eastAsia="Times New Roman" w:hAnsi="Arial" w:cs="Arial"/>
                <w:lang w:val="en-GB" w:eastAsia="pl-PL"/>
              </w:rPr>
              <w:t>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DAB6B" w14:textId="77777777" w:rsidR="00AB1966" w:rsidRPr="00C86A1B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61292" w14:textId="77777777" w:rsidR="00AB1966" w:rsidRPr="00C86A1B" w:rsidRDefault="00A620FD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337B0" w14:textId="77777777" w:rsidR="00AB1966" w:rsidRPr="00C86A1B" w:rsidRDefault="009126AB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C542C" w14:textId="77777777" w:rsidR="00AB1966" w:rsidRPr="00C86A1B" w:rsidRDefault="00332D45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Iwona Czyżak</w:t>
            </w:r>
            <w:r w:rsidR="00AB1966" w:rsidRPr="00C86A1B">
              <w:rPr>
                <w:rFonts w:ascii="Arial" w:eastAsia="Times New Roman" w:hAnsi="Arial" w:cs="Arial"/>
                <w:lang w:val="en-GB" w:eastAsia="pl-PL"/>
              </w:rPr>
              <w:t>, PhD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5F1C8" w14:textId="77777777" w:rsidR="00AB1966" w:rsidRPr="00C86A1B" w:rsidRDefault="00332D45" w:rsidP="001B344D">
            <w:pPr>
              <w:spacing w:before="120"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iwona.czyżak</w:t>
            </w:r>
            <w:r w:rsidR="00AB1966" w:rsidRPr="00C86A1B">
              <w:rPr>
                <w:rFonts w:ascii="Arial" w:eastAsia="Times New Roman" w:hAnsi="Arial" w:cs="Arial"/>
                <w:lang w:val="en-GB" w:eastAsia="pl-PL"/>
              </w:rPr>
              <w:t>@uws.edu.pl</w:t>
            </w:r>
          </w:p>
        </w:tc>
      </w:tr>
      <w:tr w:rsidR="00AB1966" w:rsidRPr="00C86A1B" w14:paraId="17083BB8" w14:textId="77777777" w:rsidTr="00D75EAE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20072" w14:textId="77777777" w:rsidR="00AB1966" w:rsidRPr="00C86A1B" w:rsidRDefault="00332D45" w:rsidP="001B344D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hAnsi="Arial" w:cs="Arial"/>
              </w:rPr>
              <w:t>Literatura anglojęzyczna od XIX do XX w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7F5C5" w14:textId="77777777" w:rsidR="00AB1966" w:rsidRPr="00C86A1B" w:rsidRDefault="00332D45" w:rsidP="001B344D">
            <w:pPr>
              <w:spacing w:before="120" w:after="0" w:line="288" w:lineRule="auto"/>
              <w:rPr>
                <w:rFonts w:ascii="Arial" w:hAnsi="Arial" w:cs="Arial"/>
                <w:lang w:val="en-US"/>
              </w:rPr>
            </w:pPr>
            <w:r w:rsidRPr="00C86A1B">
              <w:rPr>
                <w:rFonts w:ascii="Arial" w:hAnsi="Arial" w:cs="Arial"/>
                <w:lang w:val="en-US"/>
              </w:rPr>
              <w:t>English Literature from the 19th to the 20th century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C770A" w14:textId="77777777" w:rsidR="00AB1966" w:rsidRPr="00C86A1B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F6066" w14:textId="77777777" w:rsidR="00AB1966" w:rsidRPr="00C86A1B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 xml:space="preserve">English </w:t>
            </w:r>
            <w:proofErr w:type="spellStart"/>
            <w:r w:rsidRPr="00C86A1B">
              <w:rPr>
                <w:rFonts w:ascii="Arial" w:eastAsia="Times New Roman" w:hAnsi="Arial" w:cs="Arial"/>
                <w:lang w:eastAsia="pl-PL"/>
              </w:rPr>
              <w:t>Philology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1F182" w14:textId="77777777" w:rsidR="00AB1966" w:rsidRPr="00C86A1B" w:rsidRDefault="00A620FD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15</w:t>
            </w:r>
            <w:r w:rsidR="00AB1966" w:rsidRPr="00C86A1B">
              <w:rPr>
                <w:rFonts w:ascii="Arial" w:eastAsia="Times New Roman" w:hAnsi="Arial" w:cs="Arial"/>
                <w:lang w:eastAsia="pl-PL"/>
              </w:rPr>
              <w:t xml:space="preserve"> 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AFADD" w14:textId="77777777" w:rsidR="00AB1966" w:rsidRPr="00C86A1B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6ED30" w14:textId="77777777" w:rsidR="00AB1966" w:rsidRPr="00C86A1B" w:rsidRDefault="00A620FD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30 h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642D9" w14:textId="77777777" w:rsidR="00AB1966" w:rsidRPr="00C86A1B" w:rsidRDefault="00332D45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F54B3" w14:textId="77777777" w:rsidR="00AB1966" w:rsidRPr="00C86A1B" w:rsidRDefault="00332D45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Prof. Ludmiła Mnich</w:t>
            </w:r>
            <w:r w:rsidR="00AB1966" w:rsidRPr="00C86A1B">
              <w:rPr>
                <w:rFonts w:ascii="Arial" w:eastAsia="Times New Roman" w:hAnsi="Arial" w:cs="Arial"/>
                <w:lang w:eastAsia="pl-PL"/>
              </w:rPr>
              <w:t xml:space="preserve">, </w:t>
            </w:r>
            <w:proofErr w:type="spellStart"/>
            <w:r w:rsidR="00AB1966" w:rsidRPr="00C86A1B">
              <w:rPr>
                <w:rFonts w:ascii="Arial" w:eastAsia="Times New Roman" w:hAnsi="Arial" w:cs="Arial"/>
                <w:lang w:eastAsia="pl-PL"/>
              </w:rPr>
              <w:t>PhD</w:t>
            </w:r>
            <w:proofErr w:type="spellEnd"/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13702" w14:textId="77777777" w:rsidR="00AB1966" w:rsidRPr="00C86A1B" w:rsidRDefault="00332D45" w:rsidP="001B344D">
            <w:pPr>
              <w:spacing w:before="120" w:after="24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ludmila.mnich</w:t>
            </w:r>
            <w:r w:rsidR="00AB1966" w:rsidRPr="00C86A1B">
              <w:rPr>
                <w:rFonts w:ascii="Arial" w:eastAsia="Times New Roman" w:hAnsi="Arial" w:cs="Arial"/>
                <w:lang w:eastAsia="pl-PL"/>
              </w:rPr>
              <w:t>@uws.edu.pl</w:t>
            </w:r>
          </w:p>
        </w:tc>
      </w:tr>
      <w:tr w:rsidR="00AB1966" w:rsidRPr="00355C76" w14:paraId="302F2AC6" w14:textId="77777777" w:rsidTr="00D75EAE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7BC37" w14:textId="77777777" w:rsidR="00AB1966" w:rsidRPr="00C86A1B" w:rsidRDefault="00134ED9" w:rsidP="001B344D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hAnsi="Arial" w:cs="Arial"/>
              </w:rPr>
              <w:t>Język spotkań biznesowych – terminologia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C5091" w14:textId="77777777" w:rsidR="00AB1966" w:rsidRPr="00C86A1B" w:rsidRDefault="00134ED9" w:rsidP="001B344D">
            <w:pPr>
              <w:spacing w:before="120" w:after="0" w:line="288" w:lineRule="auto"/>
              <w:rPr>
                <w:rFonts w:ascii="Arial" w:hAnsi="Arial" w:cs="Arial"/>
                <w:lang w:val="en-US"/>
              </w:rPr>
            </w:pPr>
            <w:r w:rsidRPr="00C86A1B">
              <w:rPr>
                <w:rFonts w:ascii="Arial" w:hAnsi="Arial" w:cs="Arial"/>
                <w:lang w:val="en-US"/>
              </w:rPr>
              <w:t>Language of business meetings – terminology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B8233" w14:textId="77777777" w:rsidR="00AB1966" w:rsidRPr="00C86A1B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EA8DB" w14:textId="77777777" w:rsidR="00AB1966" w:rsidRPr="00C86A1B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 xml:space="preserve">English </w:t>
            </w:r>
            <w:proofErr w:type="spellStart"/>
            <w:r w:rsidRPr="00C86A1B">
              <w:rPr>
                <w:rFonts w:ascii="Arial" w:eastAsia="Times New Roman" w:hAnsi="Arial" w:cs="Arial"/>
                <w:lang w:eastAsia="pl-PL"/>
              </w:rPr>
              <w:t>Ph</w:t>
            </w:r>
            <w:r w:rsidRPr="00C86A1B">
              <w:rPr>
                <w:rFonts w:ascii="Arial" w:eastAsia="Times New Roman" w:hAnsi="Arial" w:cs="Arial"/>
                <w:lang w:val="en-US" w:eastAsia="pl-PL"/>
              </w:rPr>
              <w:t>ilology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0BA96" w14:textId="77777777" w:rsidR="00AB1966" w:rsidRPr="00C86A1B" w:rsidRDefault="009126AB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31550" w14:textId="77777777" w:rsidR="00AB1966" w:rsidRPr="00C86A1B" w:rsidRDefault="00A620FD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56B9E" w14:textId="77777777" w:rsidR="00AB1966" w:rsidRPr="00C86A1B" w:rsidRDefault="00A620FD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30 h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E3FCD" w14:textId="77777777" w:rsidR="00AB1966" w:rsidRPr="00C86A1B" w:rsidRDefault="009126AB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2662D" w14:textId="77777777" w:rsidR="00AB1966" w:rsidRPr="00C86A1B" w:rsidRDefault="00134ED9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Elżbieta Zaniewicz</w:t>
            </w:r>
            <w:r w:rsidR="00AB1966" w:rsidRPr="00C86A1B">
              <w:rPr>
                <w:rFonts w:ascii="Arial" w:eastAsia="Times New Roman" w:hAnsi="Arial" w:cs="Arial"/>
                <w:lang w:val="en-GB" w:eastAsia="pl-PL"/>
              </w:rPr>
              <w:t>, PhD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6A9DC" w14:textId="77777777" w:rsidR="00AB1966" w:rsidRPr="00C86A1B" w:rsidRDefault="00134ED9" w:rsidP="001B344D">
            <w:pPr>
              <w:spacing w:before="120"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elzbieta.zaniewicz</w:t>
            </w:r>
            <w:r w:rsidR="00AB1966" w:rsidRPr="00C86A1B">
              <w:rPr>
                <w:rFonts w:ascii="Arial" w:eastAsia="Times New Roman" w:hAnsi="Arial" w:cs="Arial"/>
                <w:lang w:val="en-GB" w:eastAsia="pl-PL"/>
              </w:rPr>
              <w:t>@uws.edu.pl</w:t>
            </w:r>
          </w:p>
        </w:tc>
      </w:tr>
      <w:tr w:rsidR="00134ED9" w:rsidRPr="00355C76" w14:paraId="3F12F383" w14:textId="77777777" w:rsidTr="00134ED9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8BD35" w14:textId="77777777" w:rsidR="00134ED9" w:rsidRPr="00C86A1B" w:rsidRDefault="00134ED9" w:rsidP="008B51FD">
            <w:pPr>
              <w:spacing w:after="0"/>
              <w:rPr>
                <w:rFonts w:ascii="Arial" w:hAnsi="Arial" w:cs="Arial"/>
              </w:rPr>
            </w:pPr>
            <w:r w:rsidRPr="00C86A1B">
              <w:rPr>
                <w:rFonts w:ascii="Arial" w:hAnsi="Arial" w:cs="Arial"/>
              </w:rPr>
              <w:t>Korespondencja biznesowa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F5479" w14:textId="77777777" w:rsidR="00134ED9" w:rsidRPr="00C86A1B" w:rsidRDefault="00134ED9" w:rsidP="008B51FD">
            <w:pPr>
              <w:spacing w:before="120" w:after="0" w:line="288" w:lineRule="auto"/>
              <w:rPr>
                <w:rFonts w:ascii="Arial" w:hAnsi="Arial" w:cs="Arial"/>
                <w:lang w:val="en-US"/>
              </w:rPr>
            </w:pPr>
            <w:r w:rsidRPr="00C86A1B">
              <w:rPr>
                <w:rFonts w:ascii="Arial" w:hAnsi="Arial" w:cs="Arial"/>
                <w:lang w:val="en-US"/>
              </w:rPr>
              <w:t>Business Correspondence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884F7" w14:textId="77777777" w:rsidR="00134ED9" w:rsidRPr="00C86A1B" w:rsidRDefault="00134ED9" w:rsidP="008B51F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1DDDB" w14:textId="77777777" w:rsidR="00134ED9" w:rsidRPr="00C86A1B" w:rsidRDefault="00134ED9" w:rsidP="008B51F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 xml:space="preserve">English </w:t>
            </w:r>
            <w:proofErr w:type="spellStart"/>
            <w:r w:rsidRPr="00C86A1B">
              <w:rPr>
                <w:rFonts w:ascii="Arial" w:eastAsia="Times New Roman" w:hAnsi="Arial" w:cs="Arial"/>
                <w:lang w:eastAsia="pl-PL"/>
              </w:rPr>
              <w:t>Philology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90A81" w14:textId="77777777" w:rsidR="00134ED9" w:rsidRPr="00C86A1B" w:rsidRDefault="00134ED9" w:rsidP="008B51F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4B894" w14:textId="77777777" w:rsidR="00134ED9" w:rsidRPr="00C86A1B" w:rsidRDefault="00134ED9" w:rsidP="008B51F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9C4B5" w14:textId="77777777" w:rsidR="00134ED9" w:rsidRPr="00C86A1B" w:rsidRDefault="00A620FD" w:rsidP="008B51F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15</w:t>
            </w:r>
            <w:r w:rsidR="00134ED9" w:rsidRPr="00C86A1B">
              <w:rPr>
                <w:rFonts w:ascii="Arial" w:eastAsia="Times New Roman" w:hAnsi="Arial" w:cs="Arial"/>
                <w:lang w:val="en-GB" w:eastAsia="pl-PL"/>
              </w:rPr>
              <w:t xml:space="preserve"> h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C1D68" w14:textId="77777777" w:rsidR="00134ED9" w:rsidRPr="00C86A1B" w:rsidRDefault="00A620FD" w:rsidP="008B51F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10DD4" w14:textId="77777777" w:rsidR="00134ED9" w:rsidRPr="00C86A1B" w:rsidRDefault="00134ED9" w:rsidP="00134ED9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 xml:space="preserve">Agnieszka </w:t>
            </w:r>
            <w:proofErr w:type="spellStart"/>
            <w:r w:rsidRPr="00C86A1B">
              <w:rPr>
                <w:rFonts w:ascii="Arial" w:eastAsia="Times New Roman" w:hAnsi="Arial" w:cs="Arial"/>
                <w:lang w:val="en-GB" w:eastAsia="pl-PL"/>
              </w:rPr>
              <w:t>Rzepkowska</w:t>
            </w:r>
            <w:proofErr w:type="spellEnd"/>
            <w:r w:rsidRPr="00C86A1B">
              <w:rPr>
                <w:rFonts w:ascii="Arial" w:eastAsia="Times New Roman" w:hAnsi="Arial" w:cs="Arial"/>
                <w:lang w:val="en-GB" w:eastAsia="pl-PL"/>
              </w:rPr>
              <w:t>, PhD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C38FC" w14:textId="77777777" w:rsidR="00134ED9" w:rsidRPr="00C86A1B" w:rsidRDefault="00134ED9" w:rsidP="008B51FD">
            <w:pPr>
              <w:spacing w:before="120"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agnieszka.rzepkowska@uws.edu.pl</w:t>
            </w:r>
          </w:p>
        </w:tc>
      </w:tr>
      <w:tr w:rsidR="00134ED9" w:rsidRPr="00355C76" w14:paraId="4B74C309" w14:textId="77777777" w:rsidTr="00134ED9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4CBDE" w14:textId="77777777" w:rsidR="00134ED9" w:rsidRPr="00C86A1B" w:rsidRDefault="00134ED9" w:rsidP="008B51FD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C86A1B">
              <w:rPr>
                <w:rFonts w:ascii="Arial" w:hAnsi="Arial" w:cs="Arial"/>
                <w:lang w:val="en-US"/>
              </w:rPr>
              <w:lastRenderedPageBreak/>
              <w:t>Konwersacje</w:t>
            </w:r>
            <w:proofErr w:type="spellEnd"/>
            <w:r w:rsidRPr="00C86A1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86A1B">
              <w:rPr>
                <w:rFonts w:ascii="Arial" w:hAnsi="Arial" w:cs="Arial"/>
                <w:lang w:val="en-US"/>
              </w:rPr>
              <w:t>biznesowe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DF757" w14:textId="77777777" w:rsidR="00134ED9" w:rsidRPr="00C86A1B" w:rsidRDefault="00134ED9" w:rsidP="008B51FD">
            <w:pPr>
              <w:spacing w:before="120" w:after="0" w:line="288" w:lineRule="auto"/>
              <w:rPr>
                <w:rFonts w:ascii="Arial" w:hAnsi="Arial" w:cs="Arial"/>
                <w:lang w:val="en-US"/>
              </w:rPr>
            </w:pPr>
            <w:r w:rsidRPr="00C86A1B">
              <w:rPr>
                <w:rFonts w:ascii="Arial" w:hAnsi="Arial" w:cs="Arial"/>
              </w:rPr>
              <w:t xml:space="preserve">Business </w:t>
            </w:r>
            <w:proofErr w:type="spellStart"/>
            <w:r w:rsidRPr="00C86A1B">
              <w:rPr>
                <w:rFonts w:ascii="Arial" w:hAnsi="Arial" w:cs="Arial"/>
              </w:rPr>
              <w:t>Conversations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68976" w14:textId="77777777" w:rsidR="00134ED9" w:rsidRPr="00C86A1B" w:rsidRDefault="00134ED9" w:rsidP="008B51F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4714C" w14:textId="77777777" w:rsidR="00134ED9" w:rsidRPr="00C86A1B" w:rsidRDefault="00134ED9" w:rsidP="008B51F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English Philology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4D26" w14:textId="77777777" w:rsidR="00134ED9" w:rsidRPr="00C86A1B" w:rsidRDefault="00A620FD" w:rsidP="008B51F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B6ACC" w14:textId="77777777" w:rsidR="00134ED9" w:rsidRPr="00C86A1B" w:rsidRDefault="00134ED9" w:rsidP="008B51F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CCC3A" w14:textId="77777777" w:rsidR="00134ED9" w:rsidRPr="00C86A1B" w:rsidRDefault="00134ED9" w:rsidP="008B51F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30 h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3CF26" w14:textId="77777777" w:rsidR="00134ED9" w:rsidRPr="00C86A1B" w:rsidRDefault="00134ED9" w:rsidP="008B51F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EA4DE" w14:textId="77777777" w:rsidR="00134ED9" w:rsidRPr="00C86A1B" w:rsidRDefault="00134ED9" w:rsidP="008B51F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Katarzyna Mroczyńska, PhD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7BE19" w14:textId="77777777" w:rsidR="00134ED9" w:rsidRPr="00C86A1B" w:rsidRDefault="00134ED9" w:rsidP="008B51FD">
            <w:pPr>
              <w:spacing w:before="120"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katarzyna.mroczynska@uws.edu.pl</w:t>
            </w:r>
          </w:p>
        </w:tc>
      </w:tr>
    </w:tbl>
    <w:p w14:paraId="596B1725" w14:textId="77777777" w:rsidR="00AB1966" w:rsidRPr="00C86A1B" w:rsidRDefault="00AB1966" w:rsidP="001B344D">
      <w:pPr>
        <w:rPr>
          <w:rFonts w:ascii="Arial" w:hAnsi="Arial" w:cs="Arial"/>
          <w:lang w:val="en-GB"/>
        </w:rPr>
      </w:pPr>
    </w:p>
    <w:p w14:paraId="7C63CF56" w14:textId="77777777" w:rsidR="009126AB" w:rsidRPr="00C86A1B" w:rsidRDefault="009126AB" w:rsidP="001B344D">
      <w:pPr>
        <w:rPr>
          <w:rFonts w:ascii="Arial" w:hAnsi="Arial" w:cs="Arial"/>
          <w:b/>
          <w:lang w:val="en-US"/>
        </w:rPr>
      </w:pPr>
      <w:r w:rsidRPr="00136DD4">
        <w:rPr>
          <w:rFonts w:ascii="Arial" w:hAnsi="Arial" w:cs="Arial"/>
          <w:b/>
          <w:highlight w:val="yellow"/>
          <w:lang w:val="en-US"/>
        </w:rPr>
        <w:t>C1 LEVEL</w:t>
      </w:r>
    </w:p>
    <w:tbl>
      <w:tblPr>
        <w:tblW w:w="154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992"/>
        <w:gridCol w:w="1134"/>
        <w:gridCol w:w="1134"/>
        <w:gridCol w:w="1134"/>
        <w:gridCol w:w="1134"/>
        <w:gridCol w:w="993"/>
        <w:gridCol w:w="1701"/>
        <w:gridCol w:w="3543"/>
      </w:tblGrid>
      <w:tr w:rsidR="009126AB" w:rsidRPr="00C86A1B" w14:paraId="33BA2F1F" w14:textId="77777777" w:rsidTr="00CD6CA2">
        <w:trPr>
          <w:cantSplit/>
          <w:tblHeader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621D6" w14:textId="77777777" w:rsidR="009126AB" w:rsidRPr="00C86A1B" w:rsidRDefault="009126AB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b/>
                <w:lang w:val="en-US" w:eastAsia="pl-PL"/>
              </w:rPr>
              <w:t>Course Title in Polish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CD182" w14:textId="77777777" w:rsidR="009126AB" w:rsidRPr="00C86A1B" w:rsidRDefault="009126AB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b/>
                <w:lang w:val="en-US" w:eastAsia="pl-PL"/>
              </w:rPr>
              <w:t>Course Title in English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E15A3" w14:textId="77777777" w:rsidR="009126AB" w:rsidRPr="00C86A1B" w:rsidRDefault="009126AB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b/>
                <w:lang w:val="en-US" w:eastAsia="pl-PL"/>
              </w:rPr>
              <w:t>Cycle of studies</w:t>
            </w:r>
          </w:p>
          <w:p w14:paraId="5FB0C489" w14:textId="77777777" w:rsidR="009126AB" w:rsidRPr="00C86A1B" w:rsidRDefault="009126AB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b/>
                <w:lang w:val="en-US" w:eastAsia="pl-P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0B010" w14:textId="77777777" w:rsidR="009126AB" w:rsidRPr="00C86A1B" w:rsidRDefault="009126AB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b/>
                <w:lang w:val="en-US" w:eastAsia="pl-PL"/>
              </w:rPr>
              <w:t>Field of study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F05B1" w14:textId="77777777" w:rsidR="009126AB" w:rsidRPr="00C86A1B" w:rsidRDefault="009126AB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val="en-US" w:eastAsia="pl-PL"/>
              </w:rPr>
            </w:pPr>
            <w:proofErr w:type="spellStart"/>
            <w:r w:rsidRPr="00C86A1B">
              <w:rPr>
                <w:rFonts w:ascii="Arial" w:eastAsia="Times New Roman" w:hAnsi="Arial" w:cs="Arial"/>
                <w:b/>
                <w:lang w:val="en-US" w:eastAsia="pl-PL"/>
              </w:rPr>
              <w:t>Lecturehours</w:t>
            </w:r>
            <w:proofErr w:type="spellEnd"/>
          </w:p>
          <w:p w14:paraId="3A2A33C3" w14:textId="77777777" w:rsidR="009126AB" w:rsidRPr="00C86A1B" w:rsidRDefault="009126AB" w:rsidP="001B344D">
            <w:pPr>
              <w:spacing w:before="120" w:after="240" w:line="288" w:lineRule="auto"/>
              <w:rPr>
                <w:rFonts w:ascii="Arial" w:eastAsia="Times New Roman" w:hAnsi="Arial" w:cs="Arial"/>
                <w:b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b/>
                <w:lang w:val="en-US" w:eastAsia="pl-PL"/>
              </w:rPr>
              <w:t>Duration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09F3A" w14:textId="77777777" w:rsidR="009126AB" w:rsidRPr="00C86A1B" w:rsidRDefault="009126AB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b/>
                <w:lang w:val="en-US" w:eastAsia="pl-PL"/>
              </w:rPr>
              <w:t>Class hours</w:t>
            </w:r>
          </w:p>
          <w:p w14:paraId="18B93051" w14:textId="77777777" w:rsidR="009126AB" w:rsidRPr="00C86A1B" w:rsidRDefault="009126AB" w:rsidP="001B344D">
            <w:pPr>
              <w:spacing w:before="120" w:after="24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86A1B">
              <w:rPr>
                <w:rFonts w:ascii="Arial" w:eastAsia="Times New Roman" w:hAnsi="Arial" w:cs="Arial"/>
                <w:b/>
                <w:lang w:val="en-US" w:eastAsia="pl-PL"/>
              </w:rPr>
              <w:t>Du</w:t>
            </w:r>
            <w:proofErr w:type="spellStart"/>
            <w:r w:rsidRPr="00C86A1B">
              <w:rPr>
                <w:rFonts w:ascii="Arial" w:eastAsia="Times New Roman" w:hAnsi="Arial" w:cs="Arial"/>
                <w:b/>
                <w:lang w:eastAsia="pl-PL"/>
              </w:rPr>
              <w:t>ration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F4868" w14:textId="77777777" w:rsidR="009126AB" w:rsidRPr="00C86A1B" w:rsidRDefault="009126AB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86A1B">
              <w:rPr>
                <w:rFonts w:ascii="Arial" w:eastAsia="Times New Roman" w:hAnsi="Arial" w:cs="Arial"/>
                <w:b/>
                <w:lang w:eastAsia="pl-PL"/>
              </w:rPr>
              <w:t xml:space="preserve">Lab </w:t>
            </w:r>
            <w:proofErr w:type="spellStart"/>
            <w:r w:rsidRPr="00C86A1B">
              <w:rPr>
                <w:rFonts w:ascii="Arial" w:eastAsia="Times New Roman" w:hAnsi="Arial" w:cs="Arial"/>
                <w:b/>
                <w:lang w:eastAsia="pl-PL"/>
              </w:rPr>
              <w:t>hours</w:t>
            </w:r>
            <w:proofErr w:type="spellEnd"/>
          </w:p>
          <w:p w14:paraId="150968A9" w14:textId="77777777" w:rsidR="009126AB" w:rsidRPr="00C86A1B" w:rsidRDefault="009126AB" w:rsidP="001B344D">
            <w:pPr>
              <w:spacing w:before="120" w:after="24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C86A1B">
              <w:rPr>
                <w:rFonts w:ascii="Arial" w:eastAsia="Times New Roman" w:hAnsi="Arial" w:cs="Arial"/>
                <w:b/>
                <w:lang w:eastAsia="pl-PL"/>
              </w:rPr>
              <w:t>Duration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0E97E" w14:textId="77777777" w:rsidR="009126AB" w:rsidRPr="00C86A1B" w:rsidRDefault="009126AB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86A1B">
              <w:rPr>
                <w:rFonts w:ascii="Arial" w:eastAsia="Times New Roman" w:hAnsi="Arial" w:cs="Arial"/>
                <w:b/>
                <w:lang w:eastAsia="pl-PL"/>
              </w:rPr>
              <w:t xml:space="preserve">ECTS </w:t>
            </w:r>
            <w:proofErr w:type="spellStart"/>
            <w:r w:rsidRPr="00C86A1B">
              <w:rPr>
                <w:rFonts w:ascii="Arial" w:eastAsia="Times New Roman" w:hAnsi="Arial" w:cs="Arial"/>
                <w:b/>
                <w:lang w:eastAsia="pl-PL"/>
              </w:rPr>
              <w:t>credits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A3CBE" w14:textId="77777777" w:rsidR="009126AB" w:rsidRPr="00C86A1B" w:rsidRDefault="009126AB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C86A1B">
              <w:rPr>
                <w:rFonts w:ascii="Arial" w:eastAsia="Times New Roman" w:hAnsi="Arial" w:cs="Arial"/>
                <w:b/>
                <w:lang w:eastAsia="pl-PL"/>
              </w:rPr>
              <w:t>Lecturer’s</w:t>
            </w:r>
            <w:proofErr w:type="spellEnd"/>
          </w:p>
          <w:p w14:paraId="36C90E9B" w14:textId="77777777" w:rsidR="009126AB" w:rsidRPr="00C86A1B" w:rsidRDefault="009126AB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C86A1B">
              <w:rPr>
                <w:rFonts w:ascii="Arial" w:eastAsia="Times New Roman" w:hAnsi="Arial" w:cs="Arial"/>
                <w:b/>
                <w:lang w:eastAsia="pl-PL"/>
              </w:rPr>
              <w:t>name</w:t>
            </w:r>
            <w:proofErr w:type="spellEnd"/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21205" w14:textId="77777777" w:rsidR="009126AB" w:rsidRPr="00C86A1B" w:rsidRDefault="009126AB" w:rsidP="001B344D">
            <w:pPr>
              <w:spacing w:before="120" w:after="24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C86A1B">
              <w:rPr>
                <w:rFonts w:ascii="Arial" w:eastAsia="Times New Roman" w:hAnsi="Arial" w:cs="Arial"/>
                <w:b/>
                <w:lang w:eastAsia="pl-PL"/>
              </w:rPr>
              <w:t>Lecturer’s</w:t>
            </w:r>
            <w:proofErr w:type="spellEnd"/>
            <w:r w:rsidRPr="00C86A1B">
              <w:rPr>
                <w:rFonts w:ascii="Arial" w:eastAsia="Times New Roman" w:hAnsi="Arial" w:cs="Arial"/>
                <w:b/>
                <w:lang w:eastAsia="pl-PL"/>
              </w:rPr>
              <w:t xml:space="preserve"> e-mail </w:t>
            </w:r>
            <w:proofErr w:type="spellStart"/>
            <w:r w:rsidRPr="00C86A1B">
              <w:rPr>
                <w:rFonts w:ascii="Arial" w:eastAsia="Times New Roman" w:hAnsi="Arial" w:cs="Arial"/>
                <w:b/>
                <w:lang w:eastAsia="pl-PL"/>
              </w:rPr>
              <w:t>address</w:t>
            </w:r>
            <w:proofErr w:type="spellEnd"/>
          </w:p>
        </w:tc>
      </w:tr>
      <w:tr w:rsidR="009126AB" w:rsidRPr="00C86A1B" w14:paraId="2EBF6944" w14:textId="77777777" w:rsidTr="00CD6CA2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E81EC" w14:textId="77777777" w:rsidR="009126AB" w:rsidRPr="00C86A1B" w:rsidRDefault="00134ED9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hAnsi="Arial" w:cs="Arial"/>
              </w:rPr>
              <w:t>Wykład monograficzny literaturoznawczy: „Wyobraźnia utopijna: teoria i praktyka”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ADD0E" w14:textId="77777777" w:rsidR="009126AB" w:rsidRPr="00C86A1B" w:rsidRDefault="00134ED9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hAnsi="Arial" w:cs="Arial"/>
                <w:lang w:val="en-US"/>
              </w:rPr>
              <w:t>Monographic Course in Literary Studies:„</w:t>
            </w:r>
            <w:proofErr w:type="spellStart"/>
            <w:r w:rsidRPr="00C86A1B">
              <w:rPr>
                <w:rFonts w:ascii="Arial" w:hAnsi="Arial" w:cs="Arial"/>
                <w:lang w:val="en-US"/>
              </w:rPr>
              <w:t>TheUtopian</w:t>
            </w:r>
            <w:proofErr w:type="spellEnd"/>
            <w:r w:rsidRPr="00C86A1B">
              <w:rPr>
                <w:rFonts w:ascii="Arial" w:hAnsi="Arial" w:cs="Arial"/>
                <w:lang w:val="en-US"/>
              </w:rPr>
              <w:t xml:space="preserve"> Imagination: Theory and Practice‟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F1CE9" w14:textId="77777777" w:rsidR="009126AB" w:rsidRPr="00C86A1B" w:rsidRDefault="009126AB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4BA50" w14:textId="77777777" w:rsidR="009126AB" w:rsidRPr="00C86A1B" w:rsidRDefault="009126AB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 xml:space="preserve">English </w:t>
            </w:r>
            <w:proofErr w:type="spellStart"/>
            <w:r w:rsidRPr="00C86A1B">
              <w:rPr>
                <w:rFonts w:ascii="Arial" w:eastAsia="Times New Roman" w:hAnsi="Arial" w:cs="Arial"/>
                <w:lang w:eastAsia="pl-PL"/>
              </w:rPr>
              <w:t>Philology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C543A" w14:textId="77777777" w:rsidR="009126AB" w:rsidRPr="00C86A1B" w:rsidRDefault="00A620FD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30</w:t>
            </w:r>
            <w:r w:rsidR="009126AB" w:rsidRPr="00C86A1B">
              <w:rPr>
                <w:rFonts w:ascii="Arial" w:eastAsia="Times New Roman" w:hAnsi="Arial" w:cs="Arial"/>
                <w:lang w:eastAsia="pl-PL"/>
              </w:rPr>
              <w:t xml:space="preserve"> 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7E6BF" w14:textId="77777777" w:rsidR="009126AB" w:rsidRPr="00C86A1B" w:rsidRDefault="00A620FD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C17A3" w14:textId="77777777" w:rsidR="009126AB" w:rsidRPr="00C86A1B" w:rsidRDefault="009126AB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39192" w14:textId="77777777" w:rsidR="009126AB" w:rsidRPr="00C86A1B" w:rsidRDefault="00134ED9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46137" w14:textId="77777777" w:rsidR="009126AB" w:rsidRPr="00C86A1B" w:rsidRDefault="005F4394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 xml:space="preserve">Maxim </w:t>
            </w:r>
            <w:proofErr w:type="spellStart"/>
            <w:r w:rsidRPr="00C86A1B">
              <w:rPr>
                <w:rFonts w:ascii="Arial" w:eastAsia="Times New Roman" w:hAnsi="Arial" w:cs="Arial"/>
                <w:lang w:eastAsia="pl-PL"/>
              </w:rPr>
              <w:t>Shadurski</w:t>
            </w:r>
            <w:proofErr w:type="spellEnd"/>
            <w:r w:rsidR="009126AB" w:rsidRPr="00C86A1B">
              <w:rPr>
                <w:rFonts w:ascii="Arial" w:eastAsia="Times New Roman" w:hAnsi="Arial" w:cs="Arial"/>
                <w:lang w:eastAsia="pl-PL"/>
              </w:rPr>
              <w:t xml:space="preserve">, </w:t>
            </w:r>
            <w:proofErr w:type="spellStart"/>
            <w:r w:rsidR="009126AB" w:rsidRPr="00C86A1B">
              <w:rPr>
                <w:rFonts w:ascii="Arial" w:eastAsia="Times New Roman" w:hAnsi="Arial" w:cs="Arial"/>
                <w:lang w:eastAsia="pl-PL"/>
              </w:rPr>
              <w:t>PhD</w:t>
            </w:r>
            <w:proofErr w:type="spellEnd"/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21FEC" w14:textId="77777777" w:rsidR="009126AB" w:rsidRPr="00C86A1B" w:rsidRDefault="005F4394" w:rsidP="001B344D">
            <w:pPr>
              <w:spacing w:before="120" w:after="24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maxim.shadurski</w:t>
            </w:r>
            <w:r w:rsidR="009126AB" w:rsidRPr="00C86A1B">
              <w:rPr>
                <w:rFonts w:ascii="Arial" w:eastAsia="Times New Roman" w:hAnsi="Arial" w:cs="Arial"/>
                <w:lang w:eastAsia="pl-PL"/>
              </w:rPr>
              <w:t>@uws.edu.pl</w:t>
            </w:r>
          </w:p>
        </w:tc>
      </w:tr>
      <w:tr w:rsidR="009126AB" w:rsidRPr="00C86A1B" w14:paraId="4BA0D48B" w14:textId="77777777" w:rsidTr="00CD6CA2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628F4" w14:textId="77777777" w:rsidR="009126AB" w:rsidRPr="00C86A1B" w:rsidRDefault="00134ED9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hAnsi="Arial" w:cs="Arial"/>
              </w:rPr>
              <w:t>Wykład monograficzny literaturoznawczy: Szekspir i kultura współczesna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DC48D" w14:textId="77777777" w:rsidR="009126AB" w:rsidRPr="00C86A1B" w:rsidRDefault="00134ED9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hAnsi="Arial" w:cs="Arial"/>
                <w:lang w:val="en-US"/>
              </w:rPr>
              <w:t>Monographic Lecture „Shakespeare and Contemporary Culture‟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A19A2" w14:textId="77777777" w:rsidR="009126AB" w:rsidRPr="00C86A1B" w:rsidRDefault="009126AB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63DDC" w14:textId="77777777" w:rsidR="009126AB" w:rsidRPr="00C86A1B" w:rsidRDefault="009126AB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English Philology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FEAE1" w14:textId="77777777" w:rsidR="009126AB" w:rsidRPr="00C86A1B" w:rsidRDefault="009126AB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30 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277EE" w14:textId="77777777" w:rsidR="009126AB" w:rsidRPr="00C86A1B" w:rsidRDefault="009126AB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FB628" w14:textId="77777777" w:rsidR="009126AB" w:rsidRPr="00C86A1B" w:rsidRDefault="00A620FD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C0E6C" w14:textId="77777777" w:rsidR="009126AB" w:rsidRPr="00C86A1B" w:rsidRDefault="00134ED9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222AC" w14:textId="77777777" w:rsidR="009126AB" w:rsidRPr="00C86A1B" w:rsidRDefault="00134ED9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 xml:space="preserve">Prof. Ludmiła Mnich, </w:t>
            </w:r>
            <w:proofErr w:type="spellStart"/>
            <w:r w:rsidRPr="00C86A1B">
              <w:rPr>
                <w:rFonts w:ascii="Arial" w:eastAsia="Times New Roman" w:hAnsi="Arial" w:cs="Arial"/>
                <w:lang w:eastAsia="pl-PL"/>
              </w:rPr>
              <w:t>PhD</w:t>
            </w:r>
            <w:proofErr w:type="spellEnd"/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8E75F" w14:textId="77777777" w:rsidR="009126AB" w:rsidRPr="00C86A1B" w:rsidRDefault="00134ED9" w:rsidP="001B344D">
            <w:pPr>
              <w:spacing w:before="120" w:after="24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ludmila.mnich</w:t>
            </w:r>
            <w:r w:rsidR="009126AB" w:rsidRPr="00C86A1B">
              <w:rPr>
                <w:rFonts w:ascii="Arial" w:eastAsia="Times New Roman" w:hAnsi="Arial" w:cs="Arial"/>
                <w:lang w:eastAsia="pl-PL"/>
              </w:rPr>
              <w:t>@uws.edu.pl</w:t>
            </w:r>
          </w:p>
        </w:tc>
      </w:tr>
      <w:tr w:rsidR="009126AB" w:rsidRPr="00C86A1B" w14:paraId="1089C857" w14:textId="77777777" w:rsidTr="00CD6CA2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6B8B3" w14:textId="77777777" w:rsidR="009126AB" w:rsidRPr="00C86A1B" w:rsidRDefault="00134ED9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hAnsi="Arial" w:cs="Arial"/>
              </w:rPr>
              <w:lastRenderedPageBreak/>
              <w:t>Wykład monograficzny: „Tolkien i inni. Światy przedstawione fantasy w literaturze i ich adaptacjach filmowych”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8B3EC" w14:textId="77777777" w:rsidR="009126AB" w:rsidRPr="00C86A1B" w:rsidRDefault="00134ED9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hAnsi="Arial" w:cs="Arial"/>
                <w:lang w:val="en-US"/>
              </w:rPr>
              <w:t>Monographic Lecture “Tolkien and others. The worlds of fantasy in literature and their film adaptations”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B392E" w14:textId="77777777" w:rsidR="009126AB" w:rsidRPr="00C86A1B" w:rsidRDefault="009126AB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D6862" w14:textId="77777777" w:rsidR="009126AB" w:rsidRPr="00C86A1B" w:rsidRDefault="009126AB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 xml:space="preserve">English </w:t>
            </w:r>
            <w:proofErr w:type="spellStart"/>
            <w:r w:rsidRPr="00C86A1B">
              <w:rPr>
                <w:rFonts w:ascii="Arial" w:eastAsia="Times New Roman" w:hAnsi="Arial" w:cs="Arial"/>
                <w:lang w:eastAsia="pl-PL"/>
              </w:rPr>
              <w:t>Philology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A6D2A" w14:textId="77777777" w:rsidR="009126AB" w:rsidRPr="00C86A1B" w:rsidRDefault="00A620FD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30 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ABDF2" w14:textId="77777777" w:rsidR="009126AB" w:rsidRPr="00C86A1B" w:rsidRDefault="009126AB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5D704" w14:textId="77777777" w:rsidR="009126AB" w:rsidRPr="00C86A1B" w:rsidRDefault="00A620FD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66FBA" w14:textId="77777777" w:rsidR="009126AB" w:rsidRPr="00C86A1B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8D9B0" w14:textId="77777777" w:rsidR="009126AB" w:rsidRPr="00C86A1B" w:rsidRDefault="00134ED9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Prof. Ludmiła Mnich</w:t>
            </w:r>
            <w:r w:rsidR="009126AB" w:rsidRPr="00C86A1B">
              <w:rPr>
                <w:rFonts w:ascii="Arial" w:eastAsia="Times New Roman" w:hAnsi="Arial" w:cs="Arial"/>
                <w:lang w:eastAsia="pl-PL"/>
              </w:rPr>
              <w:t xml:space="preserve">, </w:t>
            </w:r>
            <w:proofErr w:type="spellStart"/>
            <w:r w:rsidR="009126AB" w:rsidRPr="00C86A1B">
              <w:rPr>
                <w:rFonts w:ascii="Arial" w:eastAsia="Times New Roman" w:hAnsi="Arial" w:cs="Arial"/>
                <w:lang w:eastAsia="pl-PL"/>
              </w:rPr>
              <w:t>PhD</w:t>
            </w:r>
            <w:proofErr w:type="spellEnd"/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3E15F" w14:textId="77777777" w:rsidR="009126AB" w:rsidRPr="00C86A1B" w:rsidRDefault="00134ED9" w:rsidP="001B344D">
            <w:pPr>
              <w:spacing w:before="120" w:after="24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ludmila.mnich</w:t>
            </w:r>
            <w:r w:rsidR="009126AB" w:rsidRPr="00C86A1B">
              <w:rPr>
                <w:rFonts w:ascii="Arial" w:eastAsia="Times New Roman" w:hAnsi="Arial" w:cs="Arial"/>
                <w:lang w:eastAsia="pl-PL"/>
              </w:rPr>
              <w:t>@uws.edu.pl</w:t>
            </w:r>
          </w:p>
        </w:tc>
      </w:tr>
      <w:tr w:rsidR="00CD6CA2" w:rsidRPr="00355C76" w14:paraId="7E3A12B8" w14:textId="77777777" w:rsidTr="00CD6CA2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76862" w14:textId="77777777" w:rsidR="00CD6CA2" w:rsidRPr="00C86A1B" w:rsidRDefault="00134ED9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hAnsi="Arial" w:cs="Arial"/>
              </w:rPr>
              <w:t>Język komunikacji współczesnej – konwersacje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C229D" w14:textId="77777777" w:rsidR="00CD6CA2" w:rsidRPr="00C86A1B" w:rsidRDefault="00134ED9" w:rsidP="001B344D">
            <w:pPr>
              <w:spacing w:before="120" w:after="120" w:line="288" w:lineRule="auto"/>
              <w:rPr>
                <w:rFonts w:ascii="Arial" w:hAnsi="Arial" w:cs="Arial"/>
                <w:lang w:val="en-US"/>
              </w:rPr>
            </w:pPr>
            <w:r w:rsidRPr="00C86A1B">
              <w:rPr>
                <w:rFonts w:ascii="Arial" w:hAnsi="Arial" w:cs="Arial"/>
                <w:lang w:val="en-US"/>
              </w:rPr>
              <w:t>Language of Contemporary Communication – Conversations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89E8D" w14:textId="77777777" w:rsidR="00CD6CA2" w:rsidRPr="00C86A1B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765EE" w14:textId="77777777" w:rsidR="00CD6CA2" w:rsidRPr="00C86A1B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English Philology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E4C14" w14:textId="77777777" w:rsidR="00CD6CA2" w:rsidRPr="00C86A1B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97555" w14:textId="77777777" w:rsidR="00CD6CA2" w:rsidRPr="00C86A1B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6FE18" w14:textId="77777777" w:rsidR="00CD6CA2" w:rsidRPr="00C86A1B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30 h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EABC0" w14:textId="77777777" w:rsidR="00CD6CA2" w:rsidRPr="00C86A1B" w:rsidRDefault="00134ED9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F8DBD" w14:textId="77777777" w:rsidR="00CD6CA2" w:rsidRPr="00C86A1B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Marcin Sankowski, MA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D4CDA" w14:textId="77777777" w:rsidR="00CD6CA2" w:rsidRPr="00C86A1B" w:rsidRDefault="00CD6CA2" w:rsidP="001B344D">
            <w:pPr>
              <w:spacing w:before="120"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switlana.hajduk@uws.edu.pl</w:t>
            </w:r>
          </w:p>
        </w:tc>
      </w:tr>
      <w:tr w:rsidR="005F4394" w:rsidRPr="00355C76" w14:paraId="55131587" w14:textId="77777777" w:rsidTr="005F4394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D20A5" w14:textId="77777777" w:rsidR="005F4394" w:rsidRPr="00C86A1B" w:rsidRDefault="00134ED9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hAnsi="Arial" w:cs="Arial"/>
              </w:rPr>
              <w:t>Sprawności zintegrowane: poziom C1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A20E5" w14:textId="77777777" w:rsidR="005F4394" w:rsidRPr="00C86A1B" w:rsidRDefault="00134ED9" w:rsidP="001B344D">
            <w:pPr>
              <w:spacing w:before="120" w:after="120" w:line="288" w:lineRule="auto"/>
              <w:rPr>
                <w:rFonts w:ascii="Arial" w:hAnsi="Arial" w:cs="Arial"/>
                <w:lang w:val="en-US"/>
              </w:rPr>
            </w:pPr>
            <w:r w:rsidRPr="00C86A1B">
              <w:rPr>
                <w:rFonts w:ascii="Arial" w:hAnsi="Arial" w:cs="Arial"/>
                <w:lang w:val="en-US"/>
              </w:rPr>
              <w:t>Integrated skills in English (C1)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CF1EB" w14:textId="77777777" w:rsidR="005F4394" w:rsidRPr="00C86A1B" w:rsidRDefault="005F4394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9A076" w14:textId="77777777" w:rsidR="005F4394" w:rsidRPr="00C86A1B" w:rsidRDefault="005F4394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English Philology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D8B69" w14:textId="77777777" w:rsidR="005F4394" w:rsidRPr="00C86A1B" w:rsidRDefault="005F4394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A0BFE" w14:textId="77777777" w:rsidR="005F4394" w:rsidRPr="00C86A1B" w:rsidRDefault="005F4394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AE8BC" w14:textId="77777777" w:rsidR="005F4394" w:rsidRPr="00C86A1B" w:rsidRDefault="005F4394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30 h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F6FDB" w14:textId="77777777" w:rsidR="005F4394" w:rsidRPr="00C86A1B" w:rsidRDefault="00134ED9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2EC31" w14:textId="77777777" w:rsidR="005F4394" w:rsidRPr="00C86A1B" w:rsidRDefault="00134ED9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Jarosław Wiliński</w:t>
            </w:r>
            <w:r w:rsidR="005F4394" w:rsidRPr="00C86A1B">
              <w:rPr>
                <w:rFonts w:ascii="Arial" w:eastAsia="Times New Roman" w:hAnsi="Arial" w:cs="Arial"/>
                <w:lang w:val="en-GB" w:eastAsia="pl-PL"/>
              </w:rPr>
              <w:t>, MA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BE027" w14:textId="77777777" w:rsidR="005F4394" w:rsidRPr="00C86A1B" w:rsidRDefault="00134ED9" w:rsidP="001B344D">
            <w:pPr>
              <w:spacing w:before="120"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jaroslaw.wilinski</w:t>
            </w:r>
            <w:r w:rsidR="005F4394" w:rsidRPr="00C86A1B">
              <w:rPr>
                <w:rFonts w:ascii="Arial" w:eastAsia="Times New Roman" w:hAnsi="Arial" w:cs="Arial"/>
                <w:lang w:val="en-GB" w:eastAsia="pl-PL"/>
              </w:rPr>
              <w:t>@uws.edu.pl</w:t>
            </w:r>
          </w:p>
        </w:tc>
      </w:tr>
      <w:tr w:rsidR="005F4394" w:rsidRPr="00355C76" w14:paraId="2BF4DED5" w14:textId="77777777" w:rsidTr="005F4394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DC252" w14:textId="77777777" w:rsidR="005F4394" w:rsidRPr="00C86A1B" w:rsidRDefault="00134ED9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hAnsi="Arial" w:cs="Arial"/>
              </w:rPr>
              <w:t>Literatura amerykańska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49B4E" w14:textId="77777777" w:rsidR="005F4394" w:rsidRPr="00C86A1B" w:rsidRDefault="00134ED9" w:rsidP="001B344D">
            <w:pPr>
              <w:spacing w:before="120" w:after="120" w:line="288" w:lineRule="auto"/>
              <w:rPr>
                <w:rFonts w:ascii="Arial" w:hAnsi="Arial" w:cs="Arial"/>
                <w:lang w:val="en-US"/>
              </w:rPr>
            </w:pPr>
            <w:r w:rsidRPr="00C86A1B">
              <w:rPr>
                <w:rFonts w:ascii="Arial" w:hAnsi="Arial" w:cs="Arial"/>
              </w:rPr>
              <w:t xml:space="preserve">American </w:t>
            </w:r>
            <w:proofErr w:type="spellStart"/>
            <w:r w:rsidRPr="00C86A1B">
              <w:rPr>
                <w:rFonts w:ascii="Arial" w:hAnsi="Arial" w:cs="Arial"/>
              </w:rPr>
              <w:t>Literature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6DF2B" w14:textId="77777777" w:rsidR="005F4394" w:rsidRPr="00C86A1B" w:rsidRDefault="005F4394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C5ABF" w14:textId="77777777" w:rsidR="005F4394" w:rsidRPr="00C86A1B" w:rsidRDefault="005F4394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English Philology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24168" w14:textId="77777777" w:rsidR="005F4394" w:rsidRPr="00C86A1B" w:rsidRDefault="00C86A1B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15 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3FB75" w14:textId="77777777" w:rsidR="005F4394" w:rsidRPr="00C86A1B" w:rsidRDefault="005F4394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2BF0D" w14:textId="77777777" w:rsidR="005F4394" w:rsidRPr="00C86A1B" w:rsidRDefault="005F4394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30 h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81FD5" w14:textId="77777777" w:rsidR="005F4394" w:rsidRPr="00C86A1B" w:rsidRDefault="00134ED9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9D425" w14:textId="77777777" w:rsidR="005F4394" w:rsidRPr="00C86A1B" w:rsidRDefault="00134ED9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Dominika Kozera</w:t>
            </w:r>
            <w:r w:rsidR="005F4394" w:rsidRPr="00C86A1B">
              <w:rPr>
                <w:rFonts w:ascii="Arial" w:eastAsia="Times New Roman" w:hAnsi="Arial" w:cs="Arial"/>
                <w:lang w:val="en-GB" w:eastAsia="pl-PL"/>
              </w:rPr>
              <w:t>, PhD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C57E5" w14:textId="77777777" w:rsidR="005F4394" w:rsidRPr="00C86A1B" w:rsidRDefault="00134ED9" w:rsidP="001B344D">
            <w:pPr>
              <w:spacing w:before="120"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dominika.kozera</w:t>
            </w:r>
            <w:r w:rsidR="005F4394" w:rsidRPr="00C86A1B">
              <w:rPr>
                <w:rFonts w:ascii="Arial" w:eastAsia="Times New Roman" w:hAnsi="Arial" w:cs="Arial"/>
                <w:lang w:val="en-GB" w:eastAsia="pl-PL"/>
              </w:rPr>
              <w:t>@uws.edu.pl</w:t>
            </w:r>
          </w:p>
        </w:tc>
      </w:tr>
    </w:tbl>
    <w:p w14:paraId="6C1567C5" w14:textId="77777777" w:rsidR="009126AB" w:rsidRPr="00C86A1B" w:rsidRDefault="009126AB" w:rsidP="001B344D">
      <w:pPr>
        <w:rPr>
          <w:rFonts w:ascii="Arial" w:hAnsi="Arial" w:cs="Arial"/>
          <w:lang w:val="en-GB"/>
        </w:rPr>
      </w:pPr>
    </w:p>
    <w:p w14:paraId="0C3ADAF8" w14:textId="77777777" w:rsidR="00CD6CA2" w:rsidRPr="00C86A1B" w:rsidRDefault="00CD6CA2" w:rsidP="001B344D">
      <w:pPr>
        <w:rPr>
          <w:rFonts w:ascii="Arial" w:hAnsi="Arial" w:cs="Arial"/>
          <w:b/>
          <w:lang w:val="en-GB"/>
        </w:rPr>
      </w:pPr>
      <w:r w:rsidRPr="00136DD4">
        <w:rPr>
          <w:rFonts w:ascii="Arial" w:hAnsi="Arial" w:cs="Arial"/>
          <w:b/>
          <w:highlight w:val="yellow"/>
          <w:lang w:val="en-GB"/>
        </w:rPr>
        <w:t>C2 LEVEL</w:t>
      </w:r>
    </w:p>
    <w:tbl>
      <w:tblPr>
        <w:tblW w:w="154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992"/>
        <w:gridCol w:w="1134"/>
        <w:gridCol w:w="1134"/>
        <w:gridCol w:w="1134"/>
        <w:gridCol w:w="1134"/>
        <w:gridCol w:w="993"/>
        <w:gridCol w:w="1701"/>
        <w:gridCol w:w="3543"/>
      </w:tblGrid>
      <w:tr w:rsidR="00CD6CA2" w:rsidRPr="00C86A1B" w14:paraId="60EA3005" w14:textId="77777777" w:rsidTr="00CD6CA2">
        <w:trPr>
          <w:cantSplit/>
          <w:tblHeader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F0CDF" w14:textId="77777777" w:rsidR="00CD6CA2" w:rsidRPr="00C86A1B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b/>
                <w:lang w:val="en-US" w:eastAsia="pl-PL"/>
              </w:rPr>
              <w:lastRenderedPageBreak/>
              <w:t>Course Title in Polish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DAA5F" w14:textId="77777777" w:rsidR="00CD6CA2" w:rsidRPr="00C86A1B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b/>
                <w:lang w:val="en-US" w:eastAsia="pl-PL"/>
              </w:rPr>
              <w:t>Course Title in English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DAC72" w14:textId="77777777" w:rsidR="00CD6CA2" w:rsidRPr="00C86A1B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b/>
                <w:lang w:val="en-US" w:eastAsia="pl-PL"/>
              </w:rPr>
              <w:t>Cycle of studies</w:t>
            </w:r>
          </w:p>
          <w:p w14:paraId="3D9D5227" w14:textId="77777777" w:rsidR="00CD6CA2" w:rsidRPr="00C86A1B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b/>
                <w:lang w:val="en-US" w:eastAsia="pl-P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5799C" w14:textId="77777777" w:rsidR="00CD6CA2" w:rsidRPr="00C86A1B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b/>
                <w:lang w:val="en-US" w:eastAsia="pl-PL"/>
              </w:rPr>
              <w:t>Field of study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72E89" w14:textId="77777777" w:rsidR="00CD6CA2" w:rsidRPr="00C86A1B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val="en-US" w:eastAsia="pl-PL"/>
              </w:rPr>
            </w:pPr>
            <w:proofErr w:type="spellStart"/>
            <w:r w:rsidRPr="00C86A1B">
              <w:rPr>
                <w:rFonts w:ascii="Arial" w:eastAsia="Times New Roman" w:hAnsi="Arial" w:cs="Arial"/>
                <w:b/>
                <w:lang w:val="en-US" w:eastAsia="pl-PL"/>
              </w:rPr>
              <w:t>Lecturehours</w:t>
            </w:r>
            <w:proofErr w:type="spellEnd"/>
          </w:p>
          <w:p w14:paraId="27C127F2" w14:textId="77777777" w:rsidR="00CD6CA2" w:rsidRPr="00C86A1B" w:rsidRDefault="00CD6CA2" w:rsidP="001B344D">
            <w:pPr>
              <w:spacing w:before="120" w:after="240" w:line="288" w:lineRule="auto"/>
              <w:rPr>
                <w:rFonts w:ascii="Arial" w:eastAsia="Times New Roman" w:hAnsi="Arial" w:cs="Arial"/>
                <w:b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b/>
                <w:lang w:val="en-US" w:eastAsia="pl-PL"/>
              </w:rPr>
              <w:t>Duration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6313A" w14:textId="77777777" w:rsidR="00CD6CA2" w:rsidRPr="00C86A1B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b/>
                <w:lang w:val="en-US" w:eastAsia="pl-PL"/>
              </w:rPr>
              <w:t>Class hours</w:t>
            </w:r>
          </w:p>
          <w:p w14:paraId="2C3B4E65" w14:textId="77777777" w:rsidR="00CD6CA2" w:rsidRPr="00C86A1B" w:rsidRDefault="00CD6CA2" w:rsidP="001B344D">
            <w:pPr>
              <w:spacing w:before="120" w:after="24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86A1B">
              <w:rPr>
                <w:rFonts w:ascii="Arial" w:eastAsia="Times New Roman" w:hAnsi="Arial" w:cs="Arial"/>
                <w:b/>
                <w:lang w:val="en-US" w:eastAsia="pl-PL"/>
              </w:rPr>
              <w:t>Du</w:t>
            </w:r>
            <w:proofErr w:type="spellStart"/>
            <w:r w:rsidRPr="00C86A1B">
              <w:rPr>
                <w:rFonts w:ascii="Arial" w:eastAsia="Times New Roman" w:hAnsi="Arial" w:cs="Arial"/>
                <w:b/>
                <w:lang w:eastAsia="pl-PL"/>
              </w:rPr>
              <w:t>ration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B47BD" w14:textId="77777777" w:rsidR="00CD6CA2" w:rsidRPr="00C86A1B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86A1B">
              <w:rPr>
                <w:rFonts w:ascii="Arial" w:eastAsia="Times New Roman" w:hAnsi="Arial" w:cs="Arial"/>
                <w:b/>
                <w:lang w:eastAsia="pl-PL"/>
              </w:rPr>
              <w:t xml:space="preserve">Lab </w:t>
            </w:r>
            <w:proofErr w:type="spellStart"/>
            <w:r w:rsidRPr="00C86A1B">
              <w:rPr>
                <w:rFonts w:ascii="Arial" w:eastAsia="Times New Roman" w:hAnsi="Arial" w:cs="Arial"/>
                <w:b/>
                <w:lang w:eastAsia="pl-PL"/>
              </w:rPr>
              <w:t>hours</w:t>
            </w:r>
            <w:proofErr w:type="spellEnd"/>
          </w:p>
          <w:p w14:paraId="4F3C0FB3" w14:textId="77777777" w:rsidR="00CD6CA2" w:rsidRPr="00C86A1B" w:rsidRDefault="00CD6CA2" w:rsidP="001B344D">
            <w:pPr>
              <w:spacing w:before="120" w:after="24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C86A1B">
              <w:rPr>
                <w:rFonts w:ascii="Arial" w:eastAsia="Times New Roman" w:hAnsi="Arial" w:cs="Arial"/>
                <w:b/>
                <w:lang w:eastAsia="pl-PL"/>
              </w:rPr>
              <w:t>Duration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3318D" w14:textId="77777777" w:rsidR="00CD6CA2" w:rsidRPr="00C86A1B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86A1B">
              <w:rPr>
                <w:rFonts w:ascii="Arial" w:eastAsia="Times New Roman" w:hAnsi="Arial" w:cs="Arial"/>
                <w:b/>
                <w:lang w:eastAsia="pl-PL"/>
              </w:rPr>
              <w:t xml:space="preserve">ECTS </w:t>
            </w:r>
            <w:proofErr w:type="spellStart"/>
            <w:r w:rsidRPr="00C86A1B">
              <w:rPr>
                <w:rFonts w:ascii="Arial" w:eastAsia="Times New Roman" w:hAnsi="Arial" w:cs="Arial"/>
                <w:b/>
                <w:lang w:eastAsia="pl-PL"/>
              </w:rPr>
              <w:t>credits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0BACD" w14:textId="77777777" w:rsidR="00CD6CA2" w:rsidRPr="00C86A1B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C86A1B">
              <w:rPr>
                <w:rFonts w:ascii="Arial" w:eastAsia="Times New Roman" w:hAnsi="Arial" w:cs="Arial"/>
                <w:b/>
                <w:lang w:eastAsia="pl-PL"/>
              </w:rPr>
              <w:t>Lecturer’s</w:t>
            </w:r>
            <w:proofErr w:type="spellEnd"/>
          </w:p>
          <w:p w14:paraId="400B1660" w14:textId="77777777" w:rsidR="00CD6CA2" w:rsidRPr="00C86A1B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C86A1B">
              <w:rPr>
                <w:rFonts w:ascii="Arial" w:eastAsia="Times New Roman" w:hAnsi="Arial" w:cs="Arial"/>
                <w:b/>
                <w:lang w:eastAsia="pl-PL"/>
              </w:rPr>
              <w:t>name</w:t>
            </w:r>
            <w:proofErr w:type="spellEnd"/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63ACB" w14:textId="77777777" w:rsidR="00CD6CA2" w:rsidRPr="00C86A1B" w:rsidRDefault="00CD6CA2" w:rsidP="001B344D">
            <w:pPr>
              <w:spacing w:before="120" w:after="24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C86A1B">
              <w:rPr>
                <w:rFonts w:ascii="Arial" w:eastAsia="Times New Roman" w:hAnsi="Arial" w:cs="Arial"/>
                <w:b/>
                <w:lang w:eastAsia="pl-PL"/>
              </w:rPr>
              <w:t>Lecturer’s</w:t>
            </w:r>
            <w:proofErr w:type="spellEnd"/>
            <w:r w:rsidRPr="00C86A1B">
              <w:rPr>
                <w:rFonts w:ascii="Arial" w:eastAsia="Times New Roman" w:hAnsi="Arial" w:cs="Arial"/>
                <w:b/>
                <w:lang w:eastAsia="pl-PL"/>
              </w:rPr>
              <w:t xml:space="preserve"> e-mail </w:t>
            </w:r>
            <w:proofErr w:type="spellStart"/>
            <w:r w:rsidRPr="00C86A1B">
              <w:rPr>
                <w:rFonts w:ascii="Arial" w:eastAsia="Times New Roman" w:hAnsi="Arial" w:cs="Arial"/>
                <w:b/>
                <w:lang w:eastAsia="pl-PL"/>
              </w:rPr>
              <w:t>address</w:t>
            </w:r>
            <w:proofErr w:type="spellEnd"/>
          </w:p>
        </w:tc>
      </w:tr>
      <w:tr w:rsidR="00CD6CA2" w:rsidRPr="00C86A1B" w14:paraId="68543DD3" w14:textId="77777777" w:rsidTr="00CD6CA2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12B73" w14:textId="77777777" w:rsidR="00CD6CA2" w:rsidRPr="00C86A1B" w:rsidRDefault="00134ED9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hAnsi="Arial" w:cs="Arial"/>
              </w:rPr>
              <w:t>Business English w mediach – recepcja językowa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CA961" w14:textId="77777777" w:rsidR="00CD6CA2" w:rsidRPr="00C86A1B" w:rsidRDefault="008B51FD" w:rsidP="00C86A1B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hAnsi="Arial" w:cs="Arial"/>
              </w:rPr>
              <w:t xml:space="preserve">Business English </w:t>
            </w:r>
            <w:r w:rsidR="00C86A1B" w:rsidRPr="00C86A1B">
              <w:rPr>
                <w:rFonts w:ascii="Arial" w:hAnsi="Arial" w:cs="Arial"/>
              </w:rPr>
              <w:t>in media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AB678" w14:textId="77777777" w:rsidR="00CD6CA2" w:rsidRPr="00C86A1B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I</w:t>
            </w:r>
            <w:r w:rsidR="00DC17AF" w:rsidRPr="00C86A1B">
              <w:rPr>
                <w:rFonts w:ascii="Arial" w:eastAsia="Times New Roman" w:hAnsi="Arial" w:cs="Arial"/>
                <w:lang w:val="en-GB" w:eastAsia="pl-PL"/>
              </w:rPr>
              <w:t>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F755" w14:textId="77777777" w:rsidR="00CD6CA2" w:rsidRPr="00C86A1B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 xml:space="preserve">English </w:t>
            </w:r>
            <w:proofErr w:type="spellStart"/>
            <w:r w:rsidRPr="00C86A1B">
              <w:rPr>
                <w:rFonts w:ascii="Arial" w:eastAsia="Times New Roman" w:hAnsi="Arial" w:cs="Arial"/>
                <w:lang w:eastAsia="pl-PL"/>
              </w:rPr>
              <w:t>Philology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B3445" w14:textId="77777777" w:rsidR="00CD6CA2" w:rsidRPr="00C86A1B" w:rsidRDefault="00C86A1B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12457" w14:textId="77777777" w:rsidR="00CD6CA2" w:rsidRPr="00C86A1B" w:rsidRDefault="00DC17AF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BFF64" w14:textId="77777777" w:rsidR="00CD6CA2" w:rsidRPr="00C86A1B" w:rsidRDefault="00C86A1B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30 h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15460" w14:textId="77777777" w:rsidR="00CD6CA2" w:rsidRPr="00C86A1B" w:rsidRDefault="008B51FD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ED7CA" w14:textId="77777777" w:rsidR="00CD6CA2" w:rsidRPr="00C86A1B" w:rsidRDefault="008B51FD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Elżbieta Zaniewicz</w:t>
            </w:r>
            <w:r w:rsidR="00CD6CA2" w:rsidRPr="00C86A1B">
              <w:rPr>
                <w:rFonts w:ascii="Arial" w:eastAsia="Times New Roman" w:hAnsi="Arial" w:cs="Arial"/>
                <w:lang w:eastAsia="pl-PL"/>
              </w:rPr>
              <w:t xml:space="preserve">, </w:t>
            </w:r>
            <w:proofErr w:type="spellStart"/>
            <w:r w:rsidR="00CD6CA2" w:rsidRPr="00C86A1B">
              <w:rPr>
                <w:rFonts w:ascii="Arial" w:eastAsia="Times New Roman" w:hAnsi="Arial" w:cs="Arial"/>
                <w:lang w:eastAsia="pl-PL"/>
              </w:rPr>
              <w:t>PhD</w:t>
            </w:r>
            <w:proofErr w:type="spellEnd"/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95664" w14:textId="77777777" w:rsidR="00CD6CA2" w:rsidRPr="00C86A1B" w:rsidRDefault="008B51FD" w:rsidP="001B344D">
            <w:pPr>
              <w:spacing w:before="120" w:after="24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elzbieta.zaniewicz</w:t>
            </w:r>
            <w:r w:rsidR="00CD6CA2" w:rsidRPr="00C86A1B">
              <w:rPr>
                <w:rFonts w:ascii="Arial" w:eastAsia="Times New Roman" w:hAnsi="Arial" w:cs="Arial"/>
                <w:lang w:eastAsia="pl-PL"/>
              </w:rPr>
              <w:t>@uws.edu.pl</w:t>
            </w:r>
          </w:p>
        </w:tc>
      </w:tr>
      <w:tr w:rsidR="00CD6CA2" w:rsidRPr="00355C76" w14:paraId="13FB935E" w14:textId="77777777" w:rsidTr="00CD6CA2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4BF77" w14:textId="77777777" w:rsidR="00CD6CA2" w:rsidRPr="00C86A1B" w:rsidRDefault="008B51FD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hAnsi="Arial" w:cs="Arial"/>
              </w:rPr>
              <w:t>Business English - LEKSYKA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1FCB7" w14:textId="77777777" w:rsidR="00CD6CA2" w:rsidRPr="00C86A1B" w:rsidRDefault="008B51FD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hAnsi="Arial" w:cs="Arial"/>
              </w:rPr>
              <w:t>Business English - LEXIS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8D312" w14:textId="77777777" w:rsidR="00CD6CA2" w:rsidRPr="00C86A1B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I</w:t>
            </w:r>
            <w:r w:rsidR="00DC17AF" w:rsidRPr="00C86A1B">
              <w:rPr>
                <w:rFonts w:ascii="Arial" w:eastAsia="Times New Roman" w:hAnsi="Arial" w:cs="Arial"/>
                <w:lang w:val="en-US" w:eastAsia="pl-PL"/>
              </w:rPr>
              <w:t>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63B2C" w14:textId="77777777" w:rsidR="00CD6CA2" w:rsidRPr="00C86A1B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English Philology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8D476" w14:textId="77777777" w:rsidR="00CD6CA2" w:rsidRPr="00C86A1B" w:rsidRDefault="00C86A1B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85AA" w14:textId="77777777" w:rsidR="00CD6CA2" w:rsidRPr="00C86A1B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39995" w14:textId="77777777" w:rsidR="00CD6CA2" w:rsidRPr="00C86A1B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30 h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7C643" w14:textId="77777777" w:rsidR="00CD6CA2" w:rsidRPr="00C86A1B" w:rsidRDefault="008B51FD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DF013" w14:textId="77777777" w:rsidR="00CD6CA2" w:rsidRPr="00C86A1B" w:rsidRDefault="008B51FD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Bartłomiej Biegajło</w:t>
            </w:r>
            <w:r w:rsidR="00DC17AF" w:rsidRPr="00C86A1B">
              <w:rPr>
                <w:rFonts w:ascii="Arial" w:eastAsia="Times New Roman" w:hAnsi="Arial" w:cs="Arial"/>
                <w:lang w:val="en-GB" w:eastAsia="pl-PL"/>
              </w:rPr>
              <w:t>, PhD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FECC9" w14:textId="77777777" w:rsidR="00CD6CA2" w:rsidRPr="00C86A1B" w:rsidRDefault="008B51FD" w:rsidP="001B344D">
            <w:pPr>
              <w:spacing w:before="120"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eastAsia="Times New Roman" w:hAnsi="Arial" w:cs="Arial"/>
                <w:lang w:val="en-GB" w:eastAsia="pl-PL"/>
              </w:rPr>
              <w:t>bartlomiej.biegajlo</w:t>
            </w:r>
            <w:r w:rsidR="00CD6CA2" w:rsidRPr="00C86A1B">
              <w:rPr>
                <w:rFonts w:ascii="Arial" w:eastAsia="Times New Roman" w:hAnsi="Arial" w:cs="Arial"/>
                <w:lang w:val="en-GB" w:eastAsia="pl-PL"/>
              </w:rPr>
              <w:t>@uws.edu.pl</w:t>
            </w:r>
          </w:p>
        </w:tc>
      </w:tr>
      <w:tr w:rsidR="00CD6CA2" w:rsidRPr="00355C76" w14:paraId="1B5E1E89" w14:textId="77777777" w:rsidTr="00CD6CA2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14767" w14:textId="77777777" w:rsidR="00CD6CA2" w:rsidRPr="00C86A1B" w:rsidRDefault="008B51FD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C86A1B">
              <w:rPr>
                <w:rFonts w:ascii="Arial" w:hAnsi="Arial" w:cs="Arial"/>
              </w:rPr>
              <w:t>Europejskie systemy oświaty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D147C" w14:textId="77777777" w:rsidR="00CD6CA2" w:rsidRPr="00C86A1B" w:rsidRDefault="008B51FD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proofErr w:type="spellStart"/>
            <w:r w:rsidRPr="00C86A1B">
              <w:rPr>
                <w:rFonts w:ascii="Arial" w:hAnsi="Arial" w:cs="Arial"/>
              </w:rPr>
              <w:t>European</w:t>
            </w:r>
            <w:proofErr w:type="spellEnd"/>
            <w:r w:rsidRPr="00C86A1B">
              <w:rPr>
                <w:rFonts w:ascii="Arial" w:hAnsi="Arial" w:cs="Arial"/>
              </w:rPr>
              <w:t xml:space="preserve"> </w:t>
            </w:r>
            <w:proofErr w:type="spellStart"/>
            <w:r w:rsidRPr="00C86A1B">
              <w:rPr>
                <w:rFonts w:ascii="Arial" w:hAnsi="Arial" w:cs="Arial"/>
              </w:rPr>
              <w:t>educational</w:t>
            </w:r>
            <w:proofErr w:type="spellEnd"/>
            <w:r w:rsidRPr="00C86A1B">
              <w:rPr>
                <w:rFonts w:ascii="Arial" w:hAnsi="Arial" w:cs="Arial"/>
              </w:rPr>
              <w:t xml:space="preserve"> </w:t>
            </w:r>
            <w:proofErr w:type="spellStart"/>
            <w:r w:rsidRPr="00C86A1B">
              <w:rPr>
                <w:rFonts w:ascii="Arial" w:hAnsi="Arial" w:cs="Arial"/>
              </w:rPr>
              <w:t>systems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79942" w14:textId="77777777" w:rsidR="00CD6CA2" w:rsidRPr="00C86A1B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I</w:t>
            </w:r>
            <w:r w:rsidR="00DC17AF" w:rsidRPr="00C86A1B">
              <w:rPr>
                <w:rFonts w:ascii="Arial" w:eastAsia="Times New Roman" w:hAnsi="Arial" w:cs="Arial"/>
                <w:lang w:val="en-US" w:eastAsia="pl-PL"/>
              </w:rPr>
              <w:t>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F6C5E" w14:textId="77777777" w:rsidR="00CD6CA2" w:rsidRPr="00C86A1B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English Philology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D2180" w14:textId="77777777" w:rsidR="00CD6CA2" w:rsidRPr="00C86A1B" w:rsidRDefault="00C86A1B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30 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AECAF" w14:textId="77777777" w:rsidR="00CD6CA2" w:rsidRPr="00C86A1B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6F6D3" w14:textId="77777777" w:rsidR="00CD6CA2" w:rsidRPr="00C86A1B" w:rsidRDefault="00C86A1B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7E33A" w14:textId="77777777" w:rsidR="00CD6CA2" w:rsidRPr="00C86A1B" w:rsidRDefault="008B51FD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51B76" w14:textId="77777777" w:rsidR="00CD6CA2" w:rsidRPr="00C86A1B" w:rsidRDefault="008B51FD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Magdalena Tomaszewska, PhD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B4D38" w14:textId="77777777" w:rsidR="00CD6CA2" w:rsidRPr="00C86A1B" w:rsidRDefault="008B51FD" w:rsidP="001B344D">
            <w:pPr>
              <w:spacing w:before="120" w:after="24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magdalena.tomaszewska</w:t>
            </w:r>
            <w:r w:rsidR="00CD6CA2" w:rsidRPr="00C86A1B">
              <w:rPr>
                <w:rFonts w:ascii="Arial" w:eastAsia="Times New Roman" w:hAnsi="Arial" w:cs="Arial"/>
                <w:lang w:val="en-US" w:eastAsia="pl-PL"/>
              </w:rPr>
              <w:t>@uws.edu.pl</w:t>
            </w:r>
          </w:p>
        </w:tc>
      </w:tr>
      <w:tr w:rsidR="00CD6CA2" w:rsidRPr="00355C76" w14:paraId="648CAABE" w14:textId="77777777" w:rsidTr="00CD6CA2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6224C" w14:textId="77777777" w:rsidR="00CD6CA2" w:rsidRPr="00C86A1B" w:rsidRDefault="008B51FD" w:rsidP="001B344D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hAnsi="Arial" w:cs="Arial"/>
              </w:rPr>
              <w:t>Prakseologia przekładu i etyka zawodu tłumacza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E7DC0" w14:textId="77777777" w:rsidR="00315328" w:rsidRPr="00C86A1B" w:rsidRDefault="008B51FD" w:rsidP="001B344D">
            <w:pPr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hAnsi="Arial" w:cs="Arial"/>
                <w:lang w:val="en-US"/>
              </w:rPr>
              <w:t xml:space="preserve">Translation praxeology and </w:t>
            </w:r>
            <w:proofErr w:type="spellStart"/>
            <w:r w:rsidRPr="00C86A1B">
              <w:rPr>
                <w:rFonts w:ascii="Arial" w:hAnsi="Arial" w:cs="Arial"/>
                <w:lang w:val="en-US"/>
              </w:rPr>
              <w:t>translator‟s</w:t>
            </w:r>
            <w:proofErr w:type="spellEnd"/>
            <w:r w:rsidRPr="00C86A1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86A1B">
              <w:rPr>
                <w:rFonts w:ascii="Arial" w:hAnsi="Arial" w:cs="Arial"/>
                <w:lang w:val="en-US"/>
              </w:rPr>
              <w:t>proffesional</w:t>
            </w:r>
            <w:proofErr w:type="spellEnd"/>
            <w:r w:rsidRPr="00C86A1B">
              <w:rPr>
                <w:rFonts w:ascii="Arial" w:hAnsi="Arial" w:cs="Arial"/>
                <w:lang w:val="en-US"/>
              </w:rPr>
              <w:t xml:space="preserve"> ethics</w:t>
            </w:r>
          </w:p>
          <w:p w14:paraId="6CCAF4CE" w14:textId="77777777" w:rsidR="00CD6CA2" w:rsidRPr="00C86A1B" w:rsidRDefault="00CD6CA2" w:rsidP="001B344D">
            <w:pPr>
              <w:rPr>
                <w:rFonts w:ascii="Arial" w:eastAsia="Times New Roman" w:hAnsi="Arial" w:cs="Arial"/>
                <w:lang w:val="en-US"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E7CAB" w14:textId="77777777" w:rsidR="00CD6CA2" w:rsidRPr="00C86A1B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I</w:t>
            </w:r>
            <w:r w:rsidR="00DC17AF" w:rsidRPr="00C86A1B">
              <w:rPr>
                <w:rFonts w:ascii="Arial" w:eastAsia="Times New Roman" w:hAnsi="Arial" w:cs="Arial"/>
                <w:lang w:val="en-US" w:eastAsia="pl-PL"/>
              </w:rPr>
              <w:t>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19372" w14:textId="77777777" w:rsidR="00CD6CA2" w:rsidRPr="00C86A1B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English Philology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268C2" w14:textId="77777777" w:rsidR="00CD6CA2" w:rsidRPr="00C86A1B" w:rsidRDefault="00C86A1B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15 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9CD58" w14:textId="77777777" w:rsidR="00CD6CA2" w:rsidRPr="00C86A1B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76DE7" w14:textId="77777777" w:rsidR="00CD6CA2" w:rsidRPr="00C86A1B" w:rsidRDefault="00C86A1B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014F4" w14:textId="77777777" w:rsidR="00CD6CA2" w:rsidRPr="00C86A1B" w:rsidRDefault="008B51FD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0ACE9" w14:textId="77777777" w:rsidR="00CD6CA2" w:rsidRPr="00C86A1B" w:rsidRDefault="008B51FD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Katarzyna Mroczyńska</w:t>
            </w:r>
            <w:r w:rsidR="00CD6CA2" w:rsidRPr="00C86A1B">
              <w:rPr>
                <w:rFonts w:ascii="Arial" w:eastAsia="Times New Roman" w:hAnsi="Arial" w:cs="Arial"/>
                <w:lang w:val="en-US" w:eastAsia="pl-PL"/>
              </w:rPr>
              <w:t>, PhD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61912" w14:textId="77777777" w:rsidR="00CD6CA2" w:rsidRPr="00C86A1B" w:rsidRDefault="008B51FD" w:rsidP="001B344D">
            <w:pPr>
              <w:spacing w:before="120" w:after="24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katarzyna.mroczynska</w:t>
            </w:r>
            <w:r w:rsidR="00CD6CA2" w:rsidRPr="00C86A1B">
              <w:rPr>
                <w:rFonts w:ascii="Arial" w:eastAsia="Times New Roman" w:hAnsi="Arial" w:cs="Arial"/>
                <w:lang w:val="en-US" w:eastAsia="pl-PL"/>
              </w:rPr>
              <w:t>@uws.edu.pl</w:t>
            </w:r>
          </w:p>
        </w:tc>
      </w:tr>
      <w:tr w:rsidR="00CD6CA2" w:rsidRPr="00C86A1B" w14:paraId="0246B137" w14:textId="77777777" w:rsidTr="00CD6CA2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F27C0" w14:textId="77777777" w:rsidR="00CD6CA2" w:rsidRPr="00C86A1B" w:rsidRDefault="008B51FD" w:rsidP="001B344D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hAnsi="Arial" w:cs="Arial"/>
              </w:rPr>
              <w:t>Sprawności zintegrowane C2 2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4935E" w14:textId="77777777" w:rsidR="00315328" w:rsidRPr="00C86A1B" w:rsidRDefault="008B51FD" w:rsidP="001B344D">
            <w:pPr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hAnsi="Arial" w:cs="Arial"/>
                <w:lang w:val="en-US"/>
              </w:rPr>
              <w:t xml:space="preserve">Integrated skills in English (C2) 2 </w:t>
            </w:r>
          </w:p>
          <w:p w14:paraId="563653D7" w14:textId="77777777" w:rsidR="00CD6CA2" w:rsidRPr="00C86A1B" w:rsidRDefault="00315328" w:rsidP="001B344D">
            <w:pPr>
              <w:tabs>
                <w:tab w:val="left" w:pos="1273"/>
              </w:tabs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ab/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B3F03" w14:textId="77777777" w:rsidR="00CD6CA2" w:rsidRPr="00C86A1B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I</w:t>
            </w:r>
            <w:r w:rsidR="00DC17AF" w:rsidRPr="00C86A1B">
              <w:rPr>
                <w:rFonts w:ascii="Arial" w:eastAsia="Times New Roman" w:hAnsi="Arial" w:cs="Arial"/>
                <w:lang w:eastAsia="pl-PL"/>
              </w:rPr>
              <w:t>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D431C" w14:textId="77777777" w:rsidR="00CD6CA2" w:rsidRPr="00C86A1B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 xml:space="preserve">English </w:t>
            </w:r>
            <w:proofErr w:type="spellStart"/>
            <w:r w:rsidRPr="00C86A1B">
              <w:rPr>
                <w:rFonts w:ascii="Arial" w:eastAsia="Times New Roman" w:hAnsi="Arial" w:cs="Arial"/>
                <w:lang w:eastAsia="pl-PL"/>
              </w:rPr>
              <w:t>Philology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46E19" w14:textId="77777777" w:rsidR="00CD6CA2" w:rsidRPr="00C86A1B" w:rsidRDefault="00C86A1B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0A89F" w14:textId="77777777" w:rsidR="00CD6CA2" w:rsidRPr="00C86A1B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1B934" w14:textId="77777777" w:rsidR="00CD6CA2" w:rsidRPr="00C86A1B" w:rsidRDefault="00C86A1B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30 h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AA068" w14:textId="77777777" w:rsidR="00CD6CA2" w:rsidRPr="00C86A1B" w:rsidRDefault="008B51FD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8AF8A" w14:textId="77777777" w:rsidR="00CD6CA2" w:rsidRPr="00C86A1B" w:rsidRDefault="008B51FD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Iwona Czyżak,</w:t>
            </w:r>
            <w:r w:rsidR="00CD6CA2" w:rsidRPr="00C86A1B"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 w:rsidR="00CD6CA2" w:rsidRPr="00C86A1B">
              <w:rPr>
                <w:rFonts w:ascii="Arial" w:eastAsia="Times New Roman" w:hAnsi="Arial" w:cs="Arial"/>
                <w:lang w:eastAsia="pl-PL"/>
              </w:rPr>
              <w:t>PhD</w:t>
            </w:r>
            <w:proofErr w:type="spellEnd"/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32F34" w14:textId="77777777" w:rsidR="00CD6CA2" w:rsidRPr="00C86A1B" w:rsidRDefault="008B51FD" w:rsidP="001B344D">
            <w:pPr>
              <w:spacing w:before="120" w:after="24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iwona.czyżak</w:t>
            </w:r>
            <w:r w:rsidR="00CD6CA2" w:rsidRPr="00C86A1B">
              <w:rPr>
                <w:rFonts w:ascii="Arial" w:eastAsia="Times New Roman" w:hAnsi="Arial" w:cs="Arial"/>
                <w:lang w:eastAsia="pl-PL"/>
              </w:rPr>
              <w:t>@uws.edu.pl</w:t>
            </w:r>
          </w:p>
        </w:tc>
      </w:tr>
      <w:tr w:rsidR="00CD6CA2" w:rsidRPr="00C86A1B" w14:paraId="2DA4F9B6" w14:textId="77777777" w:rsidTr="00CD6CA2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93DDB" w14:textId="77777777" w:rsidR="00CD6CA2" w:rsidRPr="00C86A1B" w:rsidRDefault="008B51FD" w:rsidP="001B344D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hAnsi="Arial" w:cs="Arial"/>
              </w:rPr>
              <w:t>Tekst naukowy i jego struktura 2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6E137" w14:textId="77777777" w:rsidR="00CD6CA2" w:rsidRPr="00C86A1B" w:rsidRDefault="008B51FD" w:rsidP="001B344D">
            <w:pPr>
              <w:spacing w:before="120" w:after="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hAnsi="Arial" w:cs="Arial"/>
                <w:lang w:val="en-US"/>
              </w:rPr>
              <w:t>Research text and its structure 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ABFB1" w14:textId="77777777" w:rsidR="00CD6CA2" w:rsidRPr="00C86A1B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I</w:t>
            </w:r>
            <w:r w:rsidR="00DC17AF" w:rsidRPr="00C86A1B">
              <w:rPr>
                <w:rFonts w:ascii="Arial" w:eastAsia="Times New Roman" w:hAnsi="Arial" w:cs="Arial"/>
                <w:lang w:val="en-US" w:eastAsia="pl-PL"/>
              </w:rPr>
              <w:t>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8B26F" w14:textId="77777777" w:rsidR="00CD6CA2" w:rsidRPr="00C86A1B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English Philology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20A97" w14:textId="77777777" w:rsidR="00CD6CA2" w:rsidRPr="00C86A1B" w:rsidRDefault="00C86A1B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D1A85" w14:textId="77777777" w:rsidR="00CD6CA2" w:rsidRPr="00C86A1B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F4E17" w14:textId="77777777" w:rsidR="00CD6CA2" w:rsidRPr="00C86A1B" w:rsidRDefault="00C86A1B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30 h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37FE0" w14:textId="77777777" w:rsidR="00CD6CA2" w:rsidRPr="00C86A1B" w:rsidRDefault="008B51FD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DA512" w14:textId="77777777" w:rsidR="00CD6CA2" w:rsidRPr="00C86A1B" w:rsidRDefault="008B51FD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 xml:space="preserve">Oksana </w:t>
            </w:r>
            <w:proofErr w:type="spellStart"/>
            <w:r w:rsidRPr="00C86A1B">
              <w:rPr>
                <w:rFonts w:ascii="Arial" w:eastAsia="Times New Roman" w:hAnsi="Arial" w:cs="Arial"/>
                <w:lang w:val="en-US" w:eastAsia="pl-PL"/>
              </w:rPr>
              <w:t>Blashkiv</w:t>
            </w:r>
            <w:proofErr w:type="spellEnd"/>
            <w:r w:rsidR="00315328" w:rsidRPr="00C86A1B">
              <w:rPr>
                <w:rFonts w:ascii="Arial" w:eastAsia="Times New Roman" w:hAnsi="Arial" w:cs="Arial"/>
                <w:lang w:eastAsia="pl-PL"/>
              </w:rPr>
              <w:t xml:space="preserve">, </w:t>
            </w:r>
            <w:proofErr w:type="spellStart"/>
            <w:r w:rsidR="00315328" w:rsidRPr="00C86A1B">
              <w:rPr>
                <w:rFonts w:ascii="Arial" w:eastAsia="Times New Roman" w:hAnsi="Arial" w:cs="Arial"/>
                <w:lang w:eastAsia="pl-PL"/>
              </w:rPr>
              <w:t>PhD</w:t>
            </w:r>
            <w:proofErr w:type="spellEnd"/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25E36" w14:textId="77777777" w:rsidR="00CD6CA2" w:rsidRPr="00C86A1B" w:rsidRDefault="008B51FD" w:rsidP="001B344D">
            <w:pPr>
              <w:spacing w:before="120" w:after="24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86A1B">
              <w:rPr>
                <w:rFonts w:ascii="Arial" w:eastAsia="Times New Roman" w:hAnsi="Arial" w:cs="Arial"/>
                <w:lang w:eastAsia="pl-PL"/>
              </w:rPr>
              <w:t>oksana.blashkiv</w:t>
            </w:r>
            <w:r w:rsidR="00CD6CA2" w:rsidRPr="00C86A1B">
              <w:rPr>
                <w:rFonts w:ascii="Arial" w:eastAsia="Times New Roman" w:hAnsi="Arial" w:cs="Arial"/>
                <w:lang w:eastAsia="pl-PL"/>
              </w:rPr>
              <w:t>@uws.edu.pl</w:t>
            </w:r>
          </w:p>
        </w:tc>
      </w:tr>
      <w:tr w:rsidR="008B51FD" w:rsidRPr="00355C76" w14:paraId="5B7B4069" w14:textId="77777777" w:rsidTr="008B51FD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C9405" w14:textId="77777777" w:rsidR="008B51FD" w:rsidRPr="00C86A1B" w:rsidRDefault="008B51FD" w:rsidP="008B51FD">
            <w:pPr>
              <w:spacing w:after="0"/>
              <w:rPr>
                <w:rFonts w:ascii="Arial" w:hAnsi="Arial" w:cs="Arial"/>
              </w:rPr>
            </w:pPr>
            <w:r w:rsidRPr="00C86A1B">
              <w:rPr>
                <w:rFonts w:ascii="Arial" w:hAnsi="Arial" w:cs="Arial"/>
              </w:rPr>
              <w:lastRenderedPageBreak/>
              <w:t>Business English – konwersacje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75E4B" w14:textId="77777777" w:rsidR="008B51FD" w:rsidRPr="00C86A1B" w:rsidRDefault="008B51FD" w:rsidP="008B51FD">
            <w:pPr>
              <w:spacing w:before="120" w:after="0" w:line="288" w:lineRule="auto"/>
              <w:rPr>
                <w:rFonts w:ascii="Arial" w:hAnsi="Arial" w:cs="Arial"/>
                <w:lang w:val="en-US"/>
              </w:rPr>
            </w:pPr>
            <w:r w:rsidRPr="00C86A1B">
              <w:rPr>
                <w:rFonts w:ascii="Arial" w:hAnsi="Arial" w:cs="Arial"/>
              </w:rPr>
              <w:t xml:space="preserve">Business English – </w:t>
            </w:r>
            <w:proofErr w:type="spellStart"/>
            <w:r w:rsidRPr="00C86A1B">
              <w:rPr>
                <w:rFonts w:ascii="Arial" w:hAnsi="Arial" w:cs="Arial"/>
              </w:rPr>
              <w:t>conversations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9369C" w14:textId="77777777" w:rsidR="008B51FD" w:rsidRPr="00C86A1B" w:rsidRDefault="008B51FD" w:rsidP="008B51F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II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0A1E3" w14:textId="77777777" w:rsidR="008B51FD" w:rsidRPr="00C86A1B" w:rsidRDefault="008B51FD" w:rsidP="008B51F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English Philology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F698B" w14:textId="77777777" w:rsidR="008B51FD" w:rsidRPr="00C86A1B" w:rsidRDefault="008B51FD" w:rsidP="008B51F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0B86F" w14:textId="77777777" w:rsidR="008B51FD" w:rsidRPr="00C86A1B" w:rsidRDefault="008B51FD" w:rsidP="008B51F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06A58" w14:textId="77777777" w:rsidR="008B51FD" w:rsidRPr="00C86A1B" w:rsidRDefault="008B51FD" w:rsidP="008B51F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30 h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C7AB9" w14:textId="77777777" w:rsidR="008B51FD" w:rsidRPr="00C86A1B" w:rsidRDefault="008B51FD" w:rsidP="008B51F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CF35B" w14:textId="77777777" w:rsidR="008B51FD" w:rsidRPr="00C86A1B" w:rsidRDefault="008B51FD" w:rsidP="008B51F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Elżbieta Zaniewicz, PhD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0D654" w14:textId="77777777" w:rsidR="008B51FD" w:rsidRPr="00C86A1B" w:rsidRDefault="008B51FD" w:rsidP="008B51FD">
            <w:pPr>
              <w:spacing w:before="120" w:after="24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elzbieta.zaniewicz@uws.edu.pl</w:t>
            </w:r>
          </w:p>
        </w:tc>
      </w:tr>
      <w:tr w:rsidR="008B51FD" w:rsidRPr="00355C76" w14:paraId="13B244D7" w14:textId="77777777" w:rsidTr="008B51FD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2EB91" w14:textId="77777777" w:rsidR="008B51FD" w:rsidRPr="00C86A1B" w:rsidRDefault="008B51FD" w:rsidP="008B51FD">
            <w:pPr>
              <w:spacing w:after="0"/>
              <w:rPr>
                <w:rFonts w:ascii="Arial" w:hAnsi="Arial" w:cs="Arial"/>
              </w:rPr>
            </w:pPr>
            <w:r w:rsidRPr="00C86A1B">
              <w:rPr>
                <w:rFonts w:ascii="Arial" w:hAnsi="Arial" w:cs="Arial"/>
              </w:rPr>
              <w:t>Dydaktyka języka angielskiego w szkole ponadpodstawowej 2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3D0F9" w14:textId="77777777" w:rsidR="008B51FD" w:rsidRPr="00C86A1B" w:rsidRDefault="008B51FD" w:rsidP="008B51FD">
            <w:pPr>
              <w:spacing w:before="120" w:after="0" w:line="288" w:lineRule="auto"/>
              <w:rPr>
                <w:rFonts w:ascii="Arial" w:hAnsi="Arial" w:cs="Arial"/>
                <w:lang w:val="en-US"/>
              </w:rPr>
            </w:pPr>
            <w:r w:rsidRPr="00C86A1B">
              <w:rPr>
                <w:rFonts w:ascii="Arial" w:hAnsi="Arial" w:cs="Arial"/>
                <w:lang w:val="en-US"/>
              </w:rPr>
              <w:t>Methodology of Teaching English in Secondary School 2</w:t>
            </w:r>
            <w:r w:rsidRPr="00C86A1B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4BC3E" w14:textId="77777777" w:rsidR="008B51FD" w:rsidRPr="00C86A1B" w:rsidRDefault="008B51FD" w:rsidP="008B51F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II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683EC" w14:textId="77777777" w:rsidR="008B51FD" w:rsidRPr="00C86A1B" w:rsidRDefault="008B51FD" w:rsidP="008B51F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English Philology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FAFB4" w14:textId="77777777" w:rsidR="008B51FD" w:rsidRPr="00C86A1B" w:rsidRDefault="008B51FD" w:rsidP="008B51F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15 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4645C" w14:textId="77777777" w:rsidR="008B51FD" w:rsidRPr="00C86A1B" w:rsidRDefault="008B51FD" w:rsidP="008B51F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ADA57" w14:textId="77777777" w:rsidR="008B51FD" w:rsidRPr="00C86A1B" w:rsidRDefault="00C86A1B" w:rsidP="008B51F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30 h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708EE" w14:textId="77777777" w:rsidR="008B51FD" w:rsidRPr="00C86A1B" w:rsidRDefault="008B51FD" w:rsidP="008B51F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E7DAF" w14:textId="77777777" w:rsidR="008B51FD" w:rsidRPr="00C86A1B" w:rsidRDefault="008B51FD" w:rsidP="008B51F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Ewelina Chwedczuk, MA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879B7" w14:textId="77777777" w:rsidR="008B51FD" w:rsidRPr="00C86A1B" w:rsidRDefault="008B51FD" w:rsidP="008B51FD">
            <w:pPr>
              <w:spacing w:before="120" w:after="24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86A1B">
              <w:rPr>
                <w:rFonts w:ascii="Arial" w:eastAsia="Times New Roman" w:hAnsi="Arial" w:cs="Arial"/>
                <w:lang w:val="en-US" w:eastAsia="pl-PL"/>
              </w:rPr>
              <w:t>ewelina.chwedczuk@uws.edu.pl</w:t>
            </w:r>
          </w:p>
        </w:tc>
      </w:tr>
    </w:tbl>
    <w:p w14:paraId="39079A0A" w14:textId="77777777" w:rsidR="00CD6CA2" w:rsidRPr="00C86A1B" w:rsidRDefault="00CD6CA2" w:rsidP="001B344D">
      <w:pPr>
        <w:rPr>
          <w:rFonts w:ascii="Arial" w:hAnsi="Arial" w:cs="Arial"/>
          <w:lang w:val="en-US"/>
        </w:rPr>
      </w:pPr>
    </w:p>
    <w:sectPr w:rsidR="00CD6CA2" w:rsidRPr="00C86A1B" w:rsidSect="00B9488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9DB"/>
    <w:rsid w:val="000113BE"/>
    <w:rsid w:val="00034042"/>
    <w:rsid w:val="00082568"/>
    <w:rsid w:val="00097172"/>
    <w:rsid w:val="000E26F1"/>
    <w:rsid w:val="00134ED9"/>
    <w:rsid w:val="00136DD4"/>
    <w:rsid w:val="00153B7F"/>
    <w:rsid w:val="001738B2"/>
    <w:rsid w:val="001778CC"/>
    <w:rsid w:val="00190DA7"/>
    <w:rsid w:val="00194CD0"/>
    <w:rsid w:val="001958AD"/>
    <w:rsid w:val="001B344D"/>
    <w:rsid w:val="001E3D4C"/>
    <w:rsid w:val="00215687"/>
    <w:rsid w:val="00221A84"/>
    <w:rsid w:val="002727AE"/>
    <w:rsid w:val="002B14CC"/>
    <w:rsid w:val="002F548C"/>
    <w:rsid w:val="0030287C"/>
    <w:rsid w:val="00315328"/>
    <w:rsid w:val="00315DFC"/>
    <w:rsid w:val="00332D45"/>
    <w:rsid w:val="00355C76"/>
    <w:rsid w:val="003B5287"/>
    <w:rsid w:val="00411A44"/>
    <w:rsid w:val="00482035"/>
    <w:rsid w:val="004D119B"/>
    <w:rsid w:val="004F3D3B"/>
    <w:rsid w:val="004F72D5"/>
    <w:rsid w:val="005352B8"/>
    <w:rsid w:val="00545709"/>
    <w:rsid w:val="00575898"/>
    <w:rsid w:val="00591D9E"/>
    <w:rsid w:val="005B34EF"/>
    <w:rsid w:val="005F2E87"/>
    <w:rsid w:val="005F4394"/>
    <w:rsid w:val="005F6029"/>
    <w:rsid w:val="006242CA"/>
    <w:rsid w:val="00635D6E"/>
    <w:rsid w:val="00646439"/>
    <w:rsid w:val="00656423"/>
    <w:rsid w:val="00660FAB"/>
    <w:rsid w:val="0066562C"/>
    <w:rsid w:val="006902FE"/>
    <w:rsid w:val="006B5F48"/>
    <w:rsid w:val="006D264C"/>
    <w:rsid w:val="006F0E0C"/>
    <w:rsid w:val="006F7B13"/>
    <w:rsid w:val="00725F5F"/>
    <w:rsid w:val="007E7810"/>
    <w:rsid w:val="007F6BA3"/>
    <w:rsid w:val="0085474C"/>
    <w:rsid w:val="008922CD"/>
    <w:rsid w:val="008A2BA9"/>
    <w:rsid w:val="008A7D4B"/>
    <w:rsid w:val="008B51FD"/>
    <w:rsid w:val="009126AB"/>
    <w:rsid w:val="00943092"/>
    <w:rsid w:val="009524C0"/>
    <w:rsid w:val="009623E5"/>
    <w:rsid w:val="009B3058"/>
    <w:rsid w:val="00A02EC7"/>
    <w:rsid w:val="00A0316D"/>
    <w:rsid w:val="00A620FD"/>
    <w:rsid w:val="00A704C5"/>
    <w:rsid w:val="00A83A94"/>
    <w:rsid w:val="00A94F0E"/>
    <w:rsid w:val="00A96594"/>
    <w:rsid w:val="00AA306B"/>
    <w:rsid w:val="00AB1966"/>
    <w:rsid w:val="00AD7FC0"/>
    <w:rsid w:val="00B270C3"/>
    <w:rsid w:val="00B41908"/>
    <w:rsid w:val="00B92BB9"/>
    <w:rsid w:val="00B94888"/>
    <w:rsid w:val="00C22A24"/>
    <w:rsid w:val="00C34103"/>
    <w:rsid w:val="00C47150"/>
    <w:rsid w:val="00C70F1C"/>
    <w:rsid w:val="00C86A1B"/>
    <w:rsid w:val="00CB2BA9"/>
    <w:rsid w:val="00CB6F4E"/>
    <w:rsid w:val="00CD6CA2"/>
    <w:rsid w:val="00CF65B5"/>
    <w:rsid w:val="00D40D35"/>
    <w:rsid w:val="00D5743E"/>
    <w:rsid w:val="00D60018"/>
    <w:rsid w:val="00D75EAE"/>
    <w:rsid w:val="00DA0E77"/>
    <w:rsid w:val="00DC17AF"/>
    <w:rsid w:val="00E65C11"/>
    <w:rsid w:val="00E8544A"/>
    <w:rsid w:val="00EF01C6"/>
    <w:rsid w:val="00EF1E02"/>
    <w:rsid w:val="00EF69DB"/>
    <w:rsid w:val="00F36444"/>
    <w:rsid w:val="00F432C6"/>
    <w:rsid w:val="00F76420"/>
    <w:rsid w:val="00FE6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23DF4"/>
  <w15:docId w15:val="{3BB16B18-A2BE-4EA3-98BD-7DCBBE06C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617B"/>
  </w:style>
  <w:style w:type="paragraph" w:styleId="Nagwek1">
    <w:name w:val="heading 1"/>
    <w:basedOn w:val="Normalny"/>
    <w:next w:val="Normalny"/>
    <w:link w:val="Nagwek1Znak"/>
    <w:uiPriority w:val="9"/>
    <w:qFormat/>
    <w:rsid w:val="00AA30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1A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42CA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11A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2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A30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9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06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9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6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9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75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8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44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874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82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589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7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758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63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28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512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441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02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58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504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94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653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0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387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1009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przedmiotów dostępna cyfrowo Erasmus+ na semestr zimowy i letni 2021/2022  Instytut Pedagogiki</vt:lpstr>
    </vt:vector>
  </TitlesOfParts>
  <Company>Microsoft</Company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przedmiotów dostępna cyfrowo Erasmus+ na semestr zimowy i letni 2021/2022  Instytut Pedagogiki</dc:title>
  <dc:creator>Agnieszka Roguska</dc:creator>
  <cp:lastModifiedBy>Serwis Aparatury UPH w Siedlcach</cp:lastModifiedBy>
  <cp:revision>2</cp:revision>
  <cp:lastPrinted>2023-03-09T08:45:00Z</cp:lastPrinted>
  <dcterms:created xsi:type="dcterms:W3CDTF">2025-10-16T13:58:00Z</dcterms:created>
  <dcterms:modified xsi:type="dcterms:W3CDTF">2025-10-16T13:58:00Z</dcterms:modified>
</cp:coreProperties>
</file>