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2ADB" w14:textId="60E1875A" w:rsidR="00EF69DB" w:rsidRPr="00E639C1" w:rsidRDefault="00097172" w:rsidP="00AA306B">
      <w:pPr>
        <w:pStyle w:val="Nagwek1"/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</w:pPr>
      <w:r w:rsidRPr="008265FF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 xml:space="preserve">Course Offer </w:t>
      </w:r>
      <w:r w:rsidR="008D5125" w:rsidRPr="008265FF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202</w:t>
      </w:r>
      <w:r w:rsidR="00543FE8" w:rsidRPr="008265FF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6</w:t>
      </w:r>
      <w:r w:rsidR="00131240" w:rsidRPr="008265FF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-</w:t>
      </w:r>
      <w:r w:rsidRPr="008265FF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2</w:t>
      </w:r>
      <w:r w:rsidR="008D5125" w:rsidRPr="008265FF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02</w:t>
      </w:r>
      <w:r w:rsidR="00543FE8" w:rsidRPr="008265FF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7</w:t>
      </w:r>
      <w:r w:rsidR="003D1158" w:rsidRPr="008265FF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 xml:space="preserve"> </w:t>
      </w:r>
      <w:r w:rsidR="003D1158" w:rsidRPr="008265FF">
        <w:rPr>
          <w:rFonts w:ascii="Arial" w:eastAsia="Times New Roman" w:hAnsi="Arial" w:cs="Arial"/>
          <w:b/>
          <w:color w:val="002060"/>
          <w:sz w:val="22"/>
          <w:szCs w:val="22"/>
          <w:highlight w:val="yellow"/>
          <w:lang w:val="en-US" w:eastAsia="pl-PL"/>
        </w:rPr>
        <w:t>Winter semester</w:t>
      </w:r>
      <w:r w:rsidR="00786D93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br/>
      </w:r>
      <w:r w:rsidRPr="00E639C1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The </w:t>
      </w:r>
      <w:r w:rsidR="00786D93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Insti</w:t>
      </w:r>
      <w:r w:rsidR="005352B8" w:rsidRPr="00E639C1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tut</w:t>
      </w:r>
      <w:r w:rsidR="00786D93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e</w:t>
      </w:r>
      <w:r w:rsidR="005352B8" w:rsidRPr="00E639C1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 </w:t>
      </w:r>
      <w:r w:rsidRPr="00E639C1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of </w:t>
      </w:r>
      <w:r w:rsidR="00E639C1" w:rsidRPr="00E639C1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Health Sciences</w:t>
      </w:r>
    </w:p>
    <w:p w14:paraId="38E4E575" w14:textId="18D2E8F5" w:rsidR="00EF69DB" w:rsidRPr="00E639C1" w:rsidRDefault="00EF69DB" w:rsidP="00EF69DB">
      <w:pPr>
        <w:spacing w:before="120" w:after="120" w:line="360" w:lineRule="auto"/>
        <w:rPr>
          <w:rFonts w:ascii="Arial" w:eastAsia="Times New Roman" w:hAnsi="Arial" w:cs="Arial"/>
          <w:b/>
          <w:lang w:val="en-US" w:eastAsia="pl-PL"/>
        </w:rPr>
      </w:pPr>
      <w:r w:rsidRPr="00E639C1">
        <w:rPr>
          <w:rFonts w:ascii="Arial" w:eastAsia="Times New Roman" w:hAnsi="Arial" w:cs="Arial"/>
          <w:b/>
          <w:lang w:val="en-US" w:eastAsia="pl-PL"/>
        </w:rPr>
        <w:t>Erasmus+ Coordinator’s name</w:t>
      </w:r>
      <w:r w:rsidR="00AA306B" w:rsidRPr="00E639C1">
        <w:rPr>
          <w:rFonts w:ascii="Arial" w:eastAsia="Times New Roman" w:hAnsi="Arial" w:cs="Arial"/>
          <w:b/>
          <w:lang w:val="en-US" w:eastAsia="pl-PL"/>
        </w:rPr>
        <w:t>:</w:t>
      </w:r>
      <w:r w:rsidR="00E639C1">
        <w:rPr>
          <w:rFonts w:ascii="Arial" w:eastAsia="Times New Roman" w:hAnsi="Arial" w:cs="Arial"/>
          <w:b/>
          <w:lang w:val="en-US" w:eastAsia="pl-PL"/>
        </w:rPr>
        <w:t xml:space="preserve"> Joanna </w:t>
      </w:r>
      <w:proofErr w:type="spellStart"/>
      <w:r w:rsidR="00E639C1">
        <w:rPr>
          <w:rFonts w:ascii="Arial" w:eastAsia="Times New Roman" w:hAnsi="Arial" w:cs="Arial"/>
          <w:b/>
          <w:lang w:val="en-US" w:eastAsia="pl-PL"/>
        </w:rPr>
        <w:t>Omieciuch</w:t>
      </w:r>
      <w:proofErr w:type="spellEnd"/>
      <w:r w:rsidR="00F432C6" w:rsidRPr="00E639C1">
        <w:rPr>
          <w:rFonts w:ascii="Arial" w:eastAsia="Times New Roman" w:hAnsi="Arial" w:cs="Arial"/>
          <w:b/>
          <w:lang w:val="en-US" w:eastAsia="pl-PL"/>
        </w:rPr>
        <w:t xml:space="preserve"> </w:t>
      </w:r>
      <w:r w:rsidR="006242CA" w:rsidRPr="00E639C1">
        <w:rPr>
          <w:rFonts w:ascii="Arial" w:eastAsia="Times New Roman" w:hAnsi="Arial" w:cs="Arial"/>
          <w:b/>
          <w:lang w:val="en-US" w:eastAsia="pl-PL"/>
        </w:rPr>
        <w:t>e-mail</w:t>
      </w:r>
      <w:r w:rsidR="00646439" w:rsidRPr="00E639C1">
        <w:rPr>
          <w:rFonts w:ascii="Arial" w:eastAsia="Times New Roman" w:hAnsi="Arial" w:cs="Arial"/>
          <w:b/>
          <w:lang w:val="en-US" w:eastAsia="pl-PL"/>
        </w:rPr>
        <w:t xml:space="preserve"> address</w:t>
      </w:r>
      <w:r w:rsidR="006242CA" w:rsidRPr="00E639C1">
        <w:rPr>
          <w:rFonts w:ascii="Arial" w:eastAsia="Times New Roman" w:hAnsi="Arial" w:cs="Arial"/>
          <w:b/>
          <w:lang w:val="en-US" w:eastAsia="pl-PL"/>
        </w:rPr>
        <w:t>:</w:t>
      </w:r>
      <w:r w:rsidR="00E639C1">
        <w:rPr>
          <w:rFonts w:ascii="Arial" w:eastAsia="Times New Roman" w:hAnsi="Arial" w:cs="Arial"/>
          <w:b/>
          <w:lang w:val="en-US" w:eastAsia="pl-PL"/>
        </w:rPr>
        <w:t xml:space="preserve"> </w:t>
      </w:r>
      <w:r w:rsidR="00E639C1" w:rsidRPr="003D1158">
        <w:rPr>
          <w:rFonts w:ascii="Arial" w:eastAsia="Times New Roman" w:hAnsi="Arial" w:cs="Arial"/>
          <w:b/>
          <w:color w:val="002060"/>
          <w:lang w:val="en-US" w:eastAsia="pl-PL"/>
        </w:rPr>
        <w:t>joanna.omieciuch@</w:t>
      </w:r>
      <w:r w:rsidR="002C452F" w:rsidRPr="003D1158">
        <w:rPr>
          <w:rFonts w:ascii="Arial" w:eastAsia="Times New Roman" w:hAnsi="Arial" w:cs="Arial"/>
          <w:b/>
          <w:color w:val="002060"/>
          <w:lang w:val="en-US" w:eastAsia="pl-PL"/>
        </w:rPr>
        <w:t>uws</w:t>
      </w:r>
      <w:r w:rsidR="00E639C1" w:rsidRPr="003D1158">
        <w:rPr>
          <w:rFonts w:ascii="Arial" w:eastAsia="Times New Roman" w:hAnsi="Arial" w:cs="Arial"/>
          <w:b/>
          <w:color w:val="002060"/>
          <w:lang w:val="en-US" w:eastAsia="pl-PL"/>
        </w:rPr>
        <w:t>.edu.pl</w:t>
      </w:r>
      <w:r w:rsidR="006242CA" w:rsidRPr="003D1158">
        <w:rPr>
          <w:rFonts w:ascii="Arial" w:eastAsia="Times New Roman" w:hAnsi="Arial" w:cs="Arial"/>
          <w:b/>
          <w:color w:val="002060"/>
          <w:lang w:val="en-US" w:eastAsia="pl-PL"/>
        </w:rPr>
        <w:t xml:space="preserve"> </w:t>
      </w:r>
    </w:p>
    <w:tbl>
      <w:tblPr>
        <w:tblW w:w="14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1935"/>
        <w:gridCol w:w="1134"/>
        <w:gridCol w:w="1429"/>
        <w:gridCol w:w="908"/>
        <w:gridCol w:w="908"/>
        <w:gridCol w:w="908"/>
        <w:gridCol w:w="768"/>
        <w:gridCol w:w="1741"/>
        <w:gridCol w:w="2488"/>
      </w:tblGrid>
      <w:tr w:rsidR="00844AC5" w:rsidRPr="00701F7E" w14:paraId="12DD8F1F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816F" w14:textId="77777777" w:rsidR="00EF69DB" w:rsidRPr="00701F7E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 in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678C" w14:textId="77777777" w:rsidR="00EF69DB" w:rsidRPr="00701F7E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 in English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65919" w14:textId="77777777" w:rsidR="00EF69DB" w:rsidRPr="00701F7E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Cycle</w:t>
            </w:r>
            <w:proofErr w:type="spellEnd"/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 of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4FC02" w14:textId="77777777" w:rsidR="00EF69DB" w:rsidRPr="00701F7E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Field of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4B017" w14:textId="77777777" w:rsidR="00EF69DB" w:rsidRPr="00701F7E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Lecture</w:t>
            </w:r>
            <w:proofErr w:type="spellEnd"/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3F045A9E" w14:textId="77777777" w:rsidR="00EF69DB" w:rsidRPr="00701F7E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2768" w14:textId="77777777" w:rsidR="00EF69DB" w:rsidRPr="00701F7E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Class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3795899D" w14:textId="77777777" w:rsidR="00EF69DB" w:rsidRPr="00701F7E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14C9" w14:textId="77777777" w:rsidR="00EF69DB" w:rsidRPr="00701F7E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1CA37189" w14:textId="026575A5" w:rsidR="00EF69DB" w:rsidRPr="00701F7E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  <w:r w:rsidR="003E08E8" w:rsidRPr="00701F7E">
              <w:rPr>
                <w:rFonts w:ascii="Arial" w:eastAsia="Times New Roman" w:hAnsi="Arial" w:cs="Arial"/>
                <w:b/>
                <w:lang w:eastAsia="pl-PL"/>
              </w:rPr>
              <w:t>/</w:t>
            </w:r>
            <w:r w:rsidR="003E08E8" w:rsidRPr="00701F7E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="003E08E8" w:rsidRPr="00701F7E">
              <w:rPr>
                <w:rFonts w:ascii="Arial" w:eastAsia="Times New Roman" w:hAnsi="Arial" w:cs="Arial"/>
                <w:lang w:eastAsia="pl-PL"/>
              </w:rPr>
              <w:t>hours</w:t>
            </w:r>
            <w:proofErr w:type="spellEnd"/>
            <w:r w:rsidR="003E08E8" w:rsidRPr="00701F7E">
              <w:rPr>
                <w:rFonts w:ascii="Arial" w:eastAsia="Times New Roman" w:hAnsi="Arial" w:cs="Arial"/>
                <w:lang w:eastAsia="pl-PL"/>
              </w:rPr>
              <w:t xml:space="preserve"> of </w:t>
            </w:r>
            <w:proofErr w:type="spellStart"/>
            <w:r w:rsidR="003E08E8" w:rsidRPr="00701F7E">
              <w:rPr>
                <w:rFonts w:ascii="Arial" w:eastAsia="Times New Roman" w:hAnsi="Arial" w:cs="Arial"/>
                <w:lang w:eastAsia="pl-PL"/>
              </w:rPr>
              <w:t>self-education</w:t>
            </w:r>
            <w:proofErr w:type="spellEnd"/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5AD4" w14:textId="77777777" w:rsidR="00EF69DB" w:rsidRPr="00701F7E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44A7C" w14:textId="77777777" w:rsidR="00EF69DB" w:rsidRPr="00701F7E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A5E39" w14:textId="77777777" w:rsidR="00EF69DB" w:rsidRPr="00701F7E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8D5125" w:rsidRPr="00701F7E" w14:paraId="164AEC21" w14:textId="77777777" w:rsidTr="00FA5612">
        <w:tc>
          <w:tcPr>
            <w:tcW w:w="142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46A4" w14:textId="77777777" w:rsidR="008D5125" w:rsidRPr="00701F7E" w:rsidRDefault="008D5125" w:rsidP="008D5125">
            <w:pPr>
              <w:spacing w:line="312" w:lineRule="auto"/>
              <w:jc w:val="center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 xml:space="preserve">Semestr zimowy Winter </w:t>
            </w:r>
            <w:proofErr w:type="spellStart"/>
            <w:r w:rsidRPr="00701F7E">
              <w:rPr>
                <w:rFonts w:ascii="Arial" w:hAnsi="Arial" w:cs="Arial"/>
              </w:rPr>
              <w:t>Semester</w:t>
            </w:r>
            <w:proofErr w:type="spellEnd"/>
          </w:p>
        </w:tc>
      </w:tr>
      <w:tr w:rsidR="009A23ED" w:rsidRPr="00701F7E" w14:paraId="766ACDA4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6CB4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Anatomia 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1080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Anatomy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F9E7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196A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Cosmetology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325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D11E7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8E20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5F35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3836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Anna Charuta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F99C" w14:textId="719D86AF" w:rsidR="00AF183A" w:rsidRPr="00701F7E" w:rsidRDefault="00E01A63" w:rsidP="002F4F7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7" w:history="1">
              <w:r w:rsidRPr="00701F7E">
                <w:rPr>
                  <w:rStyle w:val="Hipercze"/>
                  <w:rFonts w:ascii="Arial" w:eastAsia="Times New Roman" w:hAnsi="Arial" w:cs="Arial"/>
                  <w:lang w:eastAsia="pl-PL"/>
                </w:rPr>
                <w:t>anna.charuta@uws.edu.pl</w:t>
              </w:r>
            </w:hyperlink>
          </w:p>
          <w:p w14:paraId="3D5B6627" w14:textId="04E477A0" w:rsidR="00E01A63" w:rsidRPr="00701F7E" w:rsidRDefault="00E01A63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AF183A" w:rsidRPr="00701F7E" w14:paraId="62D33C40" w14:textId="77777777" w:rsidTr="00FA5612">
        <w:trPr>
          <w:trHeight w:val="834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F8AB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Anatomia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człowieka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939B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Human Anatomy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9932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6DE9E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eastAsia="Times New Roman" w:hAnsi="Arial" w:cs="Arial"/>
                <w:lang w:eastAsia="pl-P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29DE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F4A7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7DB1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ACAA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ECE5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Anna Charuta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5DFB0" w14:textId="71F289E9" w:rsidR="00AF183A" w:rsidRPr="00701F7E" w:rsidRDefault="00055063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hyperlink r:id="rId8" w:history="1">
              <w:r w:rsidRPr="00701F7E">
                <w:rPr>
                  <w:rStyle w:val="Hipercze"/>
                  <w:rFonts w:ascii="Arial" w:eastAsia="Times New Roman" w:hAnsi="Arial" w:cs="Arial"/>
                  <w:lang w:eastAsia="pl-PL"/>
                </w:rPr>
                <w:t>anna.charuta@uws.edu.pl</w:t>
              </w:r>
            </w:hyperlink>
            <w:r w:rsidR="00AF183A" w:rsidRPr="00701F7E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102314" w:rsidRPr="00701F7E" w14:paraId="5391F7C0" w14:textId="77777777" w:rsidTr="00FA5612">
        <w:trPr>
          <w:trHeight w:val="783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7A8C" w14:textId="5FDA3198" w:rsidR="00102314" w:rsidRDefault="00102314" w:rsidP="00102314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hAnsi="Arial" w:cs="Arial"/>
              </w:rPr>
              <w:t>Genetyka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F3E5" w14:textId="50AD7CAB" w:rsidR="00102314" w:rsidRPr="00151609" w:rsidRDefault="00102314" w:rsidP="0010231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</w:rPr>
              <w:t>Genetics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8A62" w14:textId="2A948DE7" w:rsidR="00102314" w:rsidRPr="00701F7E" w:rsidRDefault="00102314" w:rsidP="0010231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A48C" w14:textId="655E0D06" w:rsidR="00102314" w:rsidRPr="00701F7E" w:rsidRDefault="00102314" w:rsidP="001023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lang w:eastAsia="pl-P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36B9F" w14:textId="4B83C036" w:rsidR="00102314" w:rsidRPr="00701F7E" w:rsidRDefault="00102314" w:rsidP="0010231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87A8" w14:textId="7C671616" w:rsidR="00102314" w:rsidRDefault="00102314" w:rsidP="0010231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50A27" w14:textId="377775C7" w:rsidR="00102314" w:rsidRPr="00701F7E" w:rsidRDefault="00102314" w:rsidP="0010231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5702" w14:textId="2A77E5B9" w:rsidR="00102314" w:rsidRDefault="00102314" w:rsidP="0010231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9D39" w14:textId="502E152B" w:rsidR="00102314" w:rsidRPr="00701F7E" w:rsidRDefault="00102314" w:rsidP="00102314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hAnsi="Arial" w:cs="Arial"/>
              </w:rPr>
              <w:t xml:space="preserve">Agnieszka Paziewska 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8813" w14:textId="266626BC" w:rsidR="00102314" w:rsidRDefault="00102314" w:rsidP="00102314">
            <w:pPr>
              <w:spacing w:after="0" w:line="240" w:lineRule="auto"/>
            </w:pPr>
            <w:hyperlink r:id="rId9" w:history="1">
              <w:r w:rsidRPr="00701F7E">
                <w:rPr>
                  <w:rStyle w:val="Hipercze"/>
                  <w:rFonts w:ascii="Arial" w:hAnsi="Arial" w:cs="Arial"/>
                </w:rPr>
                <w:t>agniesza.paziewska@uws.edu.pl</w:t>
              </w:r>
            </w:hyperlink>
          </w:p>
        </w:tc>
      </w:tr>
      <w:tr w:rsidR="002C452F" w:rsidRPr="00701F7E" w14:paraId="075DAE34" w14:textId="77777777" w:rsidTr="00FA5612">
        <w:trPr>
          <w:trHeight w:val="783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9E6C" w14:textId="6FF5D2A1" w:rsidR="002C452F" w:rsidRPr="00701F7E" w:rsidRDefault="00151609" w:rsidP="00151609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val="en-US" w:eastAsia="pl-PL"/>
              </w:rPr>
              <w:t>Podstawy</w:t>
            </w:r>
            <w:proofErr w:type="spellEnd"/>
            <w:r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pl-PL"/>
              </w:rPr>
              <w:t>żywienia</w:t>
            </w:r>
            <w:proofErr w:type="spellEnd"/>
            <w:r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pl-PL"/>
              </w:rPr>
              <w:t>człowieka</w:t>
            </w:r>
            <w:proofErr w:type="spellEnd"/>
            <w:r w:rsidR="002C452F"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3D73" w14:textId="77777777" w:rsidR="00151609" w:rsidRPr="00151609" w:rsidRDefault="00151609" w:rsidP="0015160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51609">
              <w:rPr>
                <w:rFonts w:ascii="Arial" w:hAnsi="Arial" w:cs="Arial"/>
                <w:lang w:val="en-US"/>
              </w:rPr>
              <w:t>Basic human</w:t>
            </w:r>
          </w:p>
          <w:p w14:paraId="03628375" w14:textId="0D693B8C" w:rsidR="002C452F" w:rsidRPr="00701F7E" w:rsidRDefault="00151609" w:rsidP="0015160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51609">
              <w:rPr>
                <w:rFonts w:ascii="Arial" w:hAnsi="Arial" w:cs="Arial"/>
                <w:lang w:val="en-US"/>
              </w:rPr>
              <w:t>nutrition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DA65" w14:textId="5A85D29B" w:rsidR="002C452F" w:rsidRPr="00701F7E" w:rsidRDefault="002C452F" w:rsidP="002F4F7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4C0E" w14:textId="7F0E6F74" w:rsidR="002C452F" w:rsidRPr="00701F7E" w:rsidRDefault="002C452F" w:rsidP="002F4F7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lang w:eastAsia="pl-P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7633" w14:textId="684012E8" w:rsidR="002C452F" w:rsidRPr="00701F7E" w:rsidRDefault="004645A4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5673" w14:textId="354C676A" w:rsidR="002C452F" w:rsidRPr="00701F7E" w:rsidRDefault="00151609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3E09" w14:textId="26CA3E1E" w:rsidR="002C452F" w:rsidRPr="00701F7E" w:rsidRDefault="002C452F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CB52" w14:textId="2A1DA815" w:rsidR="002C452F" w:rsidRPr="00701F7E" w:rsidRDefault="00151609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EB2E" w14:textId="77777777" w:rsidR="002C452F" w:rsidRDefault="002C452F" w:rsidP="002F4F7D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Katarzyna Antosik</w:t>
            </w:r>
            <w:r w:rsidR="00963195">
              <w:rPr>
                <w:rFonts w:ascii="Arial" w:eastAsia="Times New Roman" w:hAnsi="Arial" w:cs="Arial"/>
                <w:lang w:val="en-US" w:eastAsia="pl-PL"/>
              </w:rPr>
              <w:t>,</w:t>
            </w:r>
          </w:p>
          <w:p w14:paraId="5D12B991" w14:textId="342DD5B9" w:rsidR="00963195" w:rsidRPr="00701F7E" w:rsidRDefault="00A50345" w:rsidP="002F4F7D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Damian Dyńka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E9C1" w14:textId="5B1D737B" w:rsidR="002C452F" w:rsidRPr="00701F7E" w:rsidRDefault="002C452F" w:rsidP="002F4F7D">
            <w:pPr>
              <w:spacing w:after="0" w:line="240" w:lineRule="auto"/>
              <w:rPr>
                <w:rFonts w:ascii="Arial" w:hAnsi="Arial" w:cs="Arial"/>
                <w:color w:val="0563C1"/>
                <w:u w:val="single"/>
              </w:rPr>
            </w:pPr>
            <w:hyperlink r:id="rId10" w:history="1">
              <w:r w:rsidRPr="00701F7E">
                <w:rPr>
                  <w:rStyle w:val="Hipercze"/>
                  <w:rFonts w:ascii="Arial" w:hAnsi="Arial" w:cs="Arial"/>
                </w:rPr>
                <w:t>katarzyna.antosik@uws.edu.pl</w:t>
              </w:r>
            </w:hyperlink>
          </w:p>
          <w:p w14:paraId="3265D308" w14:textId="41231D4A" w:rsidR="002C452F" w:rsidRPr="00701F7E" w:rsidRDefault="00A50345" w:rsidP="002F4F7D">
            <w:pPr>
              <w:spacing w:after="0" w:line="240" w:lineRule="auto"/>
              <w:rPr>
                <w:rFonts w:ascii="Arial" w:hAnsi="Arial" w:cs="Arial"/>
              </w:rPr>
            </w:pPr>
            <w:hyperlink r:id="rId11" w:history="1">
              <w:r w:rsidRPr="00715FC0">
                <w:rPr>
                  <w:rStyle w:val="Hipercze"/>
                  <w:rFonts w:ascii="Arial" w:hAnsi="Arial" w:cs="Arial"/>
                </w:rPr>
                <w:t>damian.dynka@uws.edu.pl</w:t>
              </w:r>
            </w:hyperlink>
            <w:r w:rsidR="00963195">
              <w:rPr>
                <w:rFonts w:ascii="Arial" w:hAnsi="Arial" w:cs="Arial"/>
              </w:rPr>
              <w:t xml:space="preserve"> </w:t>
            </w:r>
          </w:p>
        </w:tc>
      </w:tr>
      <w:tr w:rsidR="002C452F" w:rsidRPr="00701F7E" w14:paraId="25574BBA" w14:textId="77777777" w:rsidTr="00FA5612">
        <w:trPr>
          <w:trHeight w:val="557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097A" w14:textId="5E315658" w:rsidR="002C452F" w:rsidRPr="00701F7E" w:rsidRDefault="002C452F" w:rsidP="002F4F7D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lastRenderedPageBreak/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Dietoprofilaktyka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i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dietoterapia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chorób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niezakaźnych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i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żywieniowo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zależnych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7818" w14:textId="38B946A2" w:rsidR="002C452F" w:rsidRPr="00701F7E" w:rsidRDefault="00361CB6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Dietoprevention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Dietotherapy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of Non-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infectious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Nutrition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-dependent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Diseases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0456" w14:textId="5628A719" w:rsidR="002C452F" w:rsidRPr="00701F7E" w:rsidRDefault="002C452F" w:rsidP="002F4F7D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second-cycle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4C5C" w14:textId="18A4C13F" w:rsidR="002C452F" w:rsidRPr="00701F7E" w:rsidRDefault="002C452F" w:rsidP="002F4F7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lang w:eastAsia="pl-P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154D" w14:textId="1464769B" w:rsidR="002C452F" w:rsidRPr="00701F7E" w:rsidRDefault="004645A4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0770" w14:textId="079DAA94" w:rsidR="002C452F" w:rsidRPr="00701F7E" w:rsidRDefault="004645A4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0CB5" w14:textId="77777777" w:rsidR="002C452F" w:rsidRPr="00701F7E" w:rsidRDefault="002C452F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5E5D" w14:textId="2C432F0F" w:rsidR="002C452F" w:rsidRPr="00701F7E" w:rsidRDefault="004645A4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0D6A0" w14:textId="1DAD089E" w:rsidR="002C452F" w:rsidRDefault="002C452F" w:rsidP="002F4F7D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Katarzyna </w:t>
            </w:r>
            <w:proofErr w:type="spellStart"/>
            <w:r w:rsidR="00A50345">
              <w:rPr>
                <w:rFonts w:ascii="Arial" w:eastAsia="Times New Roman" w:hAnsi="Arial" w:cs="Arial"/>
                <w:lang w:val="en-US" w:eastAsia="pl-PL"/>
              </w:rPr>
              <w:t>Ługowska</w:t>
            </w:r>
            <w:proofErr w:type="spellEnd"/>
          </w:p>
          <w:p w14:paraId="6360E1C3" w14:textId="6440BDA5" w:rsidR="00963195" w:rsidRPr="00701F7E" w:rsidRDefault="00963195" w:rsidP="002F4F7D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 xml:space="preserve">Agnieszka </w:t>
            </w:r>
            <w:proofErr w:type="spellStart"/>
            <w:r>
              <w:rPr>
                <w:rFonts w:ascii="Arial" w:eastAsia="Times New Roman" w:hAnsi="Arial" w:cs="Arial"/>
                <w:lang w:val="en-US" w:eastAsia="pl-PL"/>
              </w:rPr>
              <w:t>Decyk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1A02" w14:textId="70D1A56F" w:rsidR="002C452F" w:rsidRDefault="00A50345" w:rsidP="002F4F7D">
            <w:pPr>
              <w:spacing w:after="0" w:line="240" w:lineRule="auto"/>
              <w:rPr>
                <w:rFonts w:ascii="Arial" w:hAnsi="Arial" w:cs="Arial"/>
              </w:rPr>
            </w:pPr>
            <w:hyperlink r:id="rId12" w:history="1">
              <w:r w:rsidRPr="00715FC0">
                <w:rPr>
                  <w:rStyle w:val="Hipercze"/>
                  <w:rFonts w:ascii="Arial" w:hAnsi="Arial" w:cs="Arial"/>
                </w:rPr>
                <w:t>katarzyna.lugowska@uws.edu.pl</w:t>
              </w:r>
            </w:hyperlink>
            <w:r w:rsidR="002C452F" w:rsidRPr="00701F7E">
              <w:rPr>
                <w:rFonts w:ascii="Arial" w:hAnsi="Arial" w:cs="Arial"/>
              </w:rPr>
              <w:t xml:space="preserve"> </w:t>
            </w:r>
          </w:p>
          <w:p w14:paraId="16C1D6BA" w14:textId="70A0BAE0" w:rsidR="00963195" w:rsidRPr="00701F7E" w:rsidRDefault="00963195" w:rsidP="002F4F7D">
            <w:pPr>
              <w:spacing w:after="0" w:line="240" w:lineRule="auto"/>
              <w:rPr>
                <w:rFonts w:ascii="Arial" w:hAnsi="Arial" w:cs="Arial"/>
              </w:rPr>
            </w:pPr>
            <w:hyperlink r:id="rId13" w:history="1">
              <w:r w:rsidRPr="007C0967">
                <w:rPr>
                  <w:rStyle w:val="Hipercze"/>
                  <w:rFonts w:ascii="Arial" w:hAnsi="Arial" w:cs="Arial"/>
                </w:rPr>
                <w:t>agnieszka.decyk@uws.edu.pl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7230B" w:rsidRPr="00701F7E" w14:paraId="75DB1161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C9FFE" w14:textId="6CE646D1" w:rsidR="0017230B" w:rsidRPr="0017230B" w:rsidRDefault="0017230B" w:rsidP="002F4F7D">
            <w:pPr>
              <w:spacing w:after="0" w:line="240" w:lineRule="auto"/>
              <w:rPr>
                <w:rFonts w:ascii="Arial" w:hAnsi="Arial" w:cs="Arial"/>
              </w:rPr>
            </w:pPr>
            <w:r w:rsidRPr="0017230B">
              <w:rPr>
                <w:rFonts w:ascii="Arial" w:hAnsi="Arial" w:cs="Arial"/>
                <w:bCs/>
                <w:color w:val="222222"/>
                <w:shd w:val="clear" w:color="auto" w:fill="FFFFFF"/>
              </w:rPr>
              <w:t>Analiza sensoryczna i akceptacja żywności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8208" w14:textId="43424426" w:rsidR="0017230B" w:rsidRPr="00701F7E" w:rsidRDefault="00FA478E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Sensory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analysis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and food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acceptance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2D92" w14:textId="65DFB1A6" w:rsidR="0017230B" w:rsidRPr="00701F7E" w:rsidRDefault="0017230B" w:rsidP="002F4F7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0A82" w14:textId="31FE72E7" w:rsidR="0017230B" w:rsidRPr="00701F7E" w:rsidRDefault="0017230B" w:rsidP="002F4F7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eastAsia="Times New Roman" w:hAnsi="Arial" w:cs="Arial"/>
                <w:lang w:eastAsia="pl-P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2094" w14:textId="2C8B691D" w:rsidR="0017230B" w:rsidRPr="00701F7E" w:rsidRDefault="0017230B" w:rsidP="002F4F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9146" w14:textId="77777777" w:rsidR="0017230B" w:rsidRPr="00701F7E" w:rsidRDefault="0017230B" w:rsidP="002F4F7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1D85" w14:textId="360C65BC" w:rsidR="0017230B" w:rsidRPr="00701F7E" w:rsidRDefault="0017230B" w:rsidP="002F4F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5128" w14:textId="14A7B724" w:rsidR="0017230B" w:rsidRPr="00701F7E" w:rsidRDefault="0017230B" w:rsidP="002F4F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3D35" w14:textId="24FB885A" w:rsidR="0017230B" w:rsidRPr="00701F7E" w:rsidRDefault="0017230B" w:rsidP="002F4F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Elżbieta </w:t>
            </w:r>
            <w:proofErr w:type="spellStart"/>
            <w:r>
              <w:rPr>
                <w:rFonts w:ascii="Arial" w:hAnsi="Arial" w:cs="Arial"/>
              </w:rPr>
              <w:t>Krzęcio-Nieczyporuk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D6DB" w14:textId="3ECFF442" w:rsidR="0017230B" w:rsidRDefault="00A73F43" w:rsidP="002F4F7D">
            <w:pPr>
              <w:spacing w:after="0" w:line="240" w:lineRule="auto"/>
            </w:pPr>
            <w:hyperlink r:id="rId14" w:history="1">
              <w:r w:rsidRPr="00254000">
                <w:rPr>
                  <w:rStyle w:val="Hipercze"/>
                </w:rPr>
                <w:t>elzbieta.krzecio-nieczyporuk@uws.edu.pl</w:t>
              </w:r>
            </w:hyperlink>
          </w:p>
          <w:p w14:paraId="7587CD47" w14:textId="7C7F6A52" w:rsidR="00A73F43" w:rsidRDefault="00A73F43" w:rsidP="002F4F7D">
            <w:pPr>
              <w:spacing w:after="0" w:line="240" w:lineRule="auto"/>
            </w:pPr>
          </w:p>
        </w:tc>
      </w:tr>
      <w:tr w:rsidR="002C0DD6" w:rsidRPr="00701F7E" w14:paraId="129DC7CD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2CFC" w14:textId="69740E39" w:rsidR="002C0DD6" w:rsidRPr="0017230B" w:rsidRDefault="002C0DD6" w:rsidP="002C0DD6">
            <w:pPr>
              <w:spacing w:after="0" w:line="24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 w:rsidRPr="00701F7E">
              <w:rPr>
                <w:rFonts w:ascii="Arial" w:eastAsia="Times New Roman" w:hAnsi="Arial" w:cs="Arial"/>
                <w:lang w:eastAsia="pl-PL"/>
              </w:rPr>
              <w:t>Język angielski II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AF32" w14:textId="245293B9" w:rsidR="002C0DD6" w:rsidRDefault="002C0DD6" w:rsidP="002C0DD6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English II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B728" w14:textId="0EF9F315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3088" w14:textId="25EF1C0F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hAnsi="Arial" w:cs="Aria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9CD2" w14:textId="77777777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20A75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E459" w14:textId="61144476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60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0CDC" w14:textId="61935AFA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E05CBD">
              <w:rPr>
                <w:rFonts w:ascii="Arial" w:eastAsia="Times New Roman" w:hAnsi="Arial" w:cs="Arial"/>
                <w:lang w:val="en-US" w:eastAsia="pl-PL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B16A" w14:textId="77777777" w:rsidR="002C0DD6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Maria Markowska</w:t>
            </w:r>
          </w:p>
          <w:p w14:paraId="6CCA4EA7" w14:textId="21580F4C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Marta </w:t>
            </w:r>
            <w:proofErr w:type="spellStart"/>
            <w:r>
              <w:rPr>
                <w:rFonts w:ascii="Arial" w:hAnsi="Arial" w:cs="Arial"/>
                <w:lang w:val="en-US"/>
              </w:rPr>
              <w:t>Czarnocka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E1C7" w14:textId="77777777" w:rsidR="002C0DD6" w:rsidRDefault="002C0DD6" w:rsidP="002C0DD6">
            <w:pPr>
              <w:spacing w:after="0" w:line="240" w:lineRule="auto"/>
              <w:rPr>
                <w:rFonts w:ascii="Arial" w:hAnsi="Arial" w:cs="Arial"/>
                <w:color w:val="FF0000"/>
                <w:lang w:val="en-US"/>
              </w:rPr>
            </w:pPr>
            <w:hyperlink r:id="rId15" w:history="1">
              <w:r w:rsidRPr="00642237">
                <w:rPr>
                  <w:rStyle w:val="Hipercze"/>
                  <w:rFonts w:ascii="Arial" w:hAnsi="Arial" w:cs="Arial"/>
                  <w:lang w:val="en-US"/>
                </w:rPr>
                <w:t>maria.markowska@uws.edu.pl</w:t>
              </w:r>
            </w:hyperlink>
            <w:r w:rsidRPr="00FA5612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</w:p>
          <w:p w14:paraId="28384AE4" w14:textId="63784297" w:rsidR="002C0DD6" w:rsidRDefault="002C0DD6" w:rsidP="002C0DD6">
            <w:pPr>
              <w:spacing w:after="0" w:line="240" w:lineRule="auto"/>
            </w:pPr>
            <w:r w:rsidRPr="002C0DD6">
              <w:rPr>
                <w:rFonts w:ascii="Arial" w:hAnsi="Arial" w:cs="Arial"/>
                <w:color w:val="000000" w:themeColor="text1"/>
                <w:lang w:val="en-US"/>
              </w:rPr>
              <w:t>marta.czarnocka@uws.edu.pl</w:t>
            </w:r>
          </w:p>
        </w:tc>
      </w:tr>
      <w:tr w:rsidR="002C0DD6" w:rsidRPr="00701F7E" w14:paraId="4407F7E4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50DE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Lotnicze Pogotowie Ratunkowe/Organizacja HEMS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4AE3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Polish Medical Air Rescue/HEMS Organization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7B212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1A94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Emergency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medical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88E4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6699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D844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9CFD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9284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 xml:space="preserve">Arkadiusz </w:t>
            </w:r>
            <w:proofErr w:type="spellStart"/>
            <w:r w:rsidRPr="00701F7E">
              <w:rPr>
                <w:rFonts w:ascii="Arial" w:hAnsi="Arial" w:cs="Arial"/>
              </w:rPr>
              <w:t>Wejnarski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AE6B" w14:textId="3BBBA16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hyperlink r:id="rId16" w:history="1">
              <w:r w:rsidRPr="00701F7E">
                <w:rPr>
                  <w:rStyle w:val="Hipercze"/>
                  <w:rFonts w:ascii="Arial" w:hAnsi="Arial" w:cs="Arial"/>
                </w:rPr>
                <w:t>arkadiusz.wejnarski@uws.edu.pl</w:t>
              </w:r>
            </w:hyperlink>
            <w:r w:rsidRPr="00701F7E">
              <w:rPr>
                <w:rFonts w:ascii="Arial" w:hAnsi="Arial" w:cs="Arial"/>
              </w:rPr>
              <w:t xml:space="preserve"> </w:t>
            </w:r>
          </w:p>
        </w:tc>
      </w:tr>
      <w:tr w:rsidR="002C0DD6" w:rsidRPr="00701F7E" w14:paraId="3C7B2C62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E8D9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D75F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522B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22B8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EAA6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BB3F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2AAB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A03D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0DE5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B37B" w14:textId="77777777" w:rsidR="002C0DD6" w:rsidRDefault="002C0DD6" w:rsidP="002C0DD6">
            <w:pPr>
              <w:spacing w:after="0" w:line="240" w:lineRule="auto"/>
            </w:pPr>
          </w:p>
        </w:tc>
      </w:tr>
      <w:tr w:rsidR="002C0DD6" w:rsidRPr="00701F7E" w14:paraId="7C8A75EC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C870" w14:textId="72CF262F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Fizjologia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25AA" w14:textId="562AA7C4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Physiology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AE58" w14:textId="7E358E0D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1452B" w14:textId="37E90666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40A9" w14:textId="0AB1D48C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7C85" w14:textId="5383B0F0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40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CE29" w14:textId="57588D60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ADE8D" w14:textId="296EDE4E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45EA" w14:textId="77777777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Jakub Żołnierek</w:t>
            </w:r>
          </w:p>
          <w:p w14:paraId="48C2C5EB" w14:textId="77777777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Aleksandra Kuć-Szymanek</w:t>
            </w:r>
          </w:p>
          <w:p w14:paraId="4FDDF8B1" w14:textId="77777777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Weronika Kisielewska</w:t>
            </w:r>
          </w:p>
          <w:p w14:paraId="53E8912D" w14:textId="0667B97A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Wiśniewska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B5A9" w14:textId="06AFCBD2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color w:val="0563C1"/>
                <w:u w:val="single"/>
              </w:rPr>
            </w:pPr>
            <w:hyperlink r:id="rId17" w:history="1">
              <w:r w:rsidRPr="00715FC0">
                <w:rPr>
                  <w:rStyle w:val="Hipercze"/>
                  <w:rFonts w:ascii="Arial" w:hAnsi="Arial" w:cs="Arial"/>
                </w:rPr>
                <w:t>jakub.zolnierek@uws.edu.pl</w:t>
              </w:r>
            </w:hyperlink>
          </w:p>
          <w:p w14:paraId="27F42FD3" w14:textId="04877EC6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hyperlink r:id="rId18" w:history="1">
              <w:r w:rsidRPr="00715FC0">
                <w:rPr>
                  <w:rStyle w:val="Hipercze"/>
                </w:rPr>
                <w:t>aleksandra.kuc-szymanek</w:t>
              </w:r>
              <w:r w:rsidRPr="00715FC0">
                <w:rPr>
                  <w:rStyle w:val="Hipercze"/>
                  <w:rFonts w:ascii="Arial" w:hAnsi="Arial" w:cs="Arial"/>
                </w:rPr>
                <w:t>@uws.edu.pl</w:t>
              </w:r>
            </w:hyperlink>
          </w:p>
          <w:p w14:paraId="328B3E93" w14:textId="77777777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hyperlink r:id="rId19" w:history="1">
              <w:r w:rsidRPr="00715FC0">
                <w:rPr>
                  <w:rStyle w:val="Hipercze"/>
                  <w:rFonts w:ascii="Arial" w:hAnsi="Arial" w:cs="Arial"/>
                </w:rPr>
                <w:t>weronika.kisielewska@uws.edu.pl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1F04219E" w14:textId="67FE3AC4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anna.wisniewska@uws.edu.pl</w:t>
            </w:r>
          </w:p>
        </w:tc>
      </w:tr>
      <w:tr w:rsidR="002C0DD6" w:rsidRPr="00701F7E" w14:paraId="5394DA30" w14:textId="77777777" w:rsidTr="00FA5612">
        <w:trPr>
          <w:trHeight w:val="977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E288" w14:textId="42644C0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Genetyka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168B9" w14:textId="5F364623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Genetics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81EF" w14:textId="2DA1067C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8A0F" w14:textId="4B03AD9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524B" w14:textId="6B3B5FE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CFDA" w14:textId="719016AA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B86A" w14:textId="3FC27663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624B" w14:textId="3ADE6B0F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BED9" w14:textId="77777777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 xml:space="preserve">Agnieszka Paziewska </w:t>
            </w:r>
          </w:p>
          <w:p w14:paraId="4882C265" w14:textId="6AA9DE71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Joanna </w:t>
            </w:r>
            <w:proofErr w:type="spellStart"/>
            <w:r>
              <w:rPr>
                <w:rFonts w:ascii="Arial" w:hAnsi="Arial" w:cs="Arial"/>
              </w:rPr>
              <w:t>Mitrus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D9CA" w14:textId="77777777" w:rsidR="002C0DD6" w:rsidRDefault="002C0DD6" w:rsidP="002C0DD6">
            <w:pPr>
              <w:spacing w:after="0" w:line="240" w:lineRule="auto"/>
              <w:rPr>
                <w:rStyle w:val="Hipercze"/>
                <w:rFonts w:ascii="Arial" w:hAnsi="Arial" w:cs="Arial"/>
              </w:rPr>
            </w:pPr>
            <w:hyperlink r:id="rId20" w:history="1">
              <w:r w:rsidRPr="00701F7E">
                <w:rPr>
                  <w:rStyle w:val="Hipercze"/>
                  <w:rFonts w:ascii="Arial" w:hAnsi="Arial" w:cs="Arial"/>
                </w:rPr>
                <w:t>agniesza.paziewska@uws.edu.pl</w:t>
              </w:r>
            </w:hyperlink>
          </w:p>
          <w:p w14:paraId="5B6883CB" w14:textId="7BCF17E6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color w:val="0563C1"/>
                <w:u w:val="single"/>
              </w:rPr>
            </w:pPr>
            <w:r>
              <w:rPr>
                <w:rFonts w:ascii="Arial" w:hAnsi="Arial" w:cs="Arial"/>
                <w:color w:val="0563C1"/>
                <w:u w:val="single"/>
              </w:rPr>
              <w:t>joanna.mitrus@uws.edu.pl</w:t>
            </w:r>
          </w:p>
        </w:tc>
      </w:tr>
      <w:tr w:rsidR="002C0DD6" w:rsidRPr="00701F7E" w14:paraId="55214540" w14:textId="77777777" w:rsidTr="00530FAE">
        <w:trPr>
          <w:trHeight w:val="729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B7CE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Psychologia</w:t>
            </w:r>
          </w:p>
          <w:p w14:paraId="271B8DEB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42A8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Psychology</w:t>
            </w:r>
            <w:proofErr w:type="spellEnd"/>
          </w:p>
          <w:p w14:paraId="57CCA4D7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9DED" w14:textId="32B892FD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746D" w14:textId="0A552F85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F95" w14:textId="60DF51A3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03A1" w14:textId="625A9FC4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22CA" w14:textId="00B274AC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20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570F" w14:textId="032B175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C5B" w14:textId="52D4D6E1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 Sędek</w:t>
            </w:r>
            <w:r w:rsidRPr="00701F7E">
              <w:rPr>
                <w:rFonts w:ascii="Arial" w:hAnsi="Arial" w:cs="Arial"/>
              </w:rPr>
              <w:t xml:space="preserve"> </w:t>
            </w:r>
            <w:r w:rsidRPr="00701F7E">
              <w:rPr>
                <w:rFonts w:ascii="Arial" w:hAnsi="Arial" w:cs="Arial"/>
              </w:rPr>
              <w:br/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317C" w14:textId="18D4F853" w:rsidR="002C0DD6" w:rsidRPr="00510DA4" w:rsidRDefault="002C0DD6" w:rsidP="002C0DD6">
            <w:pPr>
              <w:spacing w:after="0" w:line="240" w:lineRule="auto"/>
              <w:rPr>
                <w:color w:val="0000FF" w:themeColor="hyperlink"/>
                <w:u w:val="single"/>
              </w:rPr>
            </w:pPr>
            <w:hyperlink r:id="rId21" w:history="1">
              <w:r w:rsidRPr="007F7940">
                <w:rPr>
                  <w:rStyle w:val="Hipercze"/>
                </w:rPr>
                <w:t>andrzej.sedek@uws.edu.pl</w:t>
              </w:r>
            </w:hyperlink>
          </w:p>
        </w:tc>
      </w:tr>
      <w:tr w:rsidR="002C0DD6" w:rsidRPr="00701F7E" w14:paraId="4F1FF43F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63C7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lastRenderedPageBreak/>
              <w:t>Podstawy pielęgniarstwa I</w:t>
            </w:r>
          </w:p>
          <w:p w14:paraId="2BE1DD70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6C034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 xml:space="preserve">Basics of </w:t>
            </w:r>
            <w:proofErr w:type="spellStart"/>
            <w:r w:rsidRPr="00701F7E">
              <w:rPr>
                <w:rFonts w:ascii="Arial" w:hAnsi="Arial" w:cs="Arial"/>
              </w:rPr>
              <w:t>Nursing</w:t>
            </w:r>
            <w:proofErr w:type="spellEnd"/>
            <w:r w:rsidRPr="00701F7E">
              <w:rPr>
                <w:rFonts w:ascii="Arial" w:hAnsi="Arial" w:cs="Arial"/>
              </w:rPr>
              <w:t xml:space="preserve"> 1</w:t>
            </w:r>
          </w:p>
          <w:p w14:paraId="71FD70E3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993F" w14:textId="09341A19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C534" w14:textId="759E3096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2207" w14:textId="2E153D0D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1A9E" w14:textId="7DEB703C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0273" w14:textId="4C3DB7E4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FAEC" w14:textId="6A09A44F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BC63E" w14:textId="77777777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 xml:space="preserve">Robert  </w:t>
            </w:r>
            <w:proofErr w:type="spellStart"/>
            <w:r w:rsidRPr="00701F7E">
              <w:rPr>
                <w:rFonts w:ascii="Arial" w:hAnsi="Arial" w:cs="Arial"/>
              </w:rPr>
              <w:t>Łuczyk</w:t>
            </w:r>
            <w:proofErr w:type="spellEnd"/>
          </w:p>
          <w:p w14:paraId="044F11C7" w14:textId="0DD5754A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 xml:space="preserve">Anna Borkowska </w:t>
            </w:r>
            <w:r w:rsidRPr="00701F7E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Emilia Błońska</w:t>
            </w:r>
            <w:r w:rsidRPr="00701F7E">
              <w:rPr>
                <w:rFonts w:ascii="Arial" w:hAnsi="Arial" w:cs="Arial"/>
              </w:rPr>
              <w:t xml:space="preserve"> </w:t>
            </w:r>
            <w:r w:rsidRPr="00701F7E">
              <w:rPr>
                <w:rFonts w:ascii="Arial" w:hAnsi="Arial" w:cs="Arial"/>
              </w:rPr>
              <w:br/>
              <w:t>Anna Marczak</w:t>
            </w:r>
            <w:r>
              <w:rPr>
                <w:rFonts w:ascii="Arial" w:hAnsi="Arial" w:cs="Arial"/>
              </w:rPr>
              <w:t xml:space="preserve"> Wojciech Szymanek</w:t>
            </w:r>
          </w:p>
          <w:p w14:paraId="51014DC1" w14:textId="6C241D5F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Anna </w:t>
            </w:r>
            <w:proofErr w:type="spellStart"/>
            <w:r>
              <w:rPr>
                <w:rFonts w:ascii="Arial" w:hAnsi="Arial" w:cs="Arial"/>
              </w:rPr>
              <w:t>Zbucka</w:t>
            </w:r>
            <w:proofErr w:type="spellEnd"/>
          </w:p>
          <w:p w14:paraId="18222766" w14:textId="5910FAFF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Agnieszka </w:t>
            </w:r>
            <w:proofErr w:type="spellStart"/>
            <w:r>
              <w:rPr>
                <w:rFonts w:ascii="Arial" w:hAnsi="Arial" w:cs="Arial"/>
              </w:rPr>
              <w:t>Żymuła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35CE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color w:val="0563C1"/>
                <w:u w:val="single"/>
              </w:rPr>
            </w:pPr>
            <w:hyperlink r:id="rId22" w:history="1">
              <w:r w:rsidRPr="00701F7E">
                <w:rPr>
                  <w:rStyle w:val="Hipercze"/>
                  <w:rFonts w:ascii="Arial" w:hAnsi="Arial" w:cs="Arial"/>
                </w:rPr>
                <w:t>robert.luczyk@uws.edu.pl</w:t>
              </w:r>
            </w:hyperlink>
          </w:p>
          <w:p w14:paraId="50A27D66" w14:textId="7055BB7D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hyperlink r:id="rId23" w:history="1">
              <w:r w:rsidRPr="00715FC0">
                <w:rPr>
                  <w:rStyle w:val="Hipercze"/>
                  <w:rFonts w:ascii="Arial" w:hAnsi="Arial" w:cs="Arial"/>
                </w:rPr>
                <w:t>anna.borkowska@uws.edu.pl</w:t>
              </w:r>
            </w:hyperlink>
          </w:p>
          <w:p w14:paraId="27E4B05B" w14:textId="4A1F4016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hyperlink r:id="rId24" w:history="1">
              <w:r w:rsidRPr="00715FC0">
                <w:rPr>
                  <w:rStyle w:val="Hipercze"/>
                  <w:rFonts w:ascii="Arial" w:hAnsi="Arial" w:cs="Arial"/>
                </w:rPr>
                <w:t>emilia.blonska@uws.edu.pl</w:t>
              </w:r>
            </w:hyperlink>
          </w:p>
          <w:p w14:paraId="354FA6B4" w14:textId="645B1FAD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hyperlink r:id="rId25" w:history="1">
              <w:r w:rsidRPr="00715FC0">
                <w:rPr>
                  <w:rStyle w:val="Hipercze"/>
                  <w:rFonts w:ascii="Arial" w:hAnsi="Arial" w:cs="Arial"/>
                </w:rPr>
                <w:t>anna.marczak@uws.edu.pl</w:t>
              </w:r>
            </w:hyperlink>
          </w:p>
          <w:p w14:paraId="7161EFAF" w14:textId="0996FCDA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hyperlink r:id="rId26" w:history="1">
              <w:r w:rsidRPr="00715FC0">
                <w:rPr>
                  <w:rStyle w:val="Hipercze"/>
                  <w:rFonts w:ascii="Arial" w:hAnsi="Arial" w:cs="Arial"/>
                </w:rPr>
                <w:t>wojciech.szymanek@uws.edu.pl</w:t>
              </w:r>
            </w:hyperlink>
          </w:p>
          <w:p w14:paraId="53D1042F" w14:textId="3609001D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hyperlink r:id="rId27" w:history="1">
              <w:r w:rsidRPr="00715FC0">
                <w:rPr>
                  <w:rStyle w:val="Hipercze"/>
                  <w:rFonts w:ascii="Arial" w:hAnsi="Arial" w:cs="Arial"/>
                </w:rPr>
                <w:t>anna.zbucka@uws.edu.pl</w:t>
              </w:r>
            </w:hyperlink>
          </w:p>
          <w:p w14:paraId="5EC538C6" w14:textId="29069D1C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hyperlink r:id="rId28" w:history="1">
              <w:r w:rsidRPr="00715FC0">
                <w:rPr>
                  <w:rStyle w:val="Hipercze"/>
                  <w:rFonts w:ascii="Arial" w:hAnsi="Arial" w:cs="Arial"/>
                </w:rPr>
                <w:t>agnieszka.zymula@uws.edu.pl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2C0DD6" w:rsidRPr="00701F7E" w14:paraId="63753FD9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FDF2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Dietetyka</w:t>
            </w:r>
          </w:p>
          <w:p w14:paraId="1FE1085F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0C25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Dietetics</w:t>
            </w:r>
            <w:proofErr w:type="spellEnd"/>
          </w:p>
          <w:p w14:paraId="5567E279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  <w:p w14:paraId="06DC3E0D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34BD" w14:textId="6E8EB3F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2374" w14:textId="1E21C305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0F74" w14:textId="059936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A7B7" w14:textId="4C16E2B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D166" w14:textId="34BEF22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1F8E" w14:textId="238FBBCE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C3BC" w14:textId="77777777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 xml:space="preserve">Katarzyna Antosik Agnieszka </w:t>
            </w:r>
            <w:proofErr w:type="spellStart"/>
            <w:r w:rsidRPr="00701F7E">
              <w:rPr>
                <w:rFonts w:ascii="Arial" w:hAnsi="Arial" w:cs="Arial"/>
              </w:rPr>
              <w:t>Decyk</w:t>
            </w:r>
            <w:proofErr w:type="spellEnd"/>
          </w:p>
          <w:p w14:paraId="0A3A5AD6" w14:textId="098824B6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 Kurowska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04AC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color w:val="0563C1"/>
                <w:u w:val="single"/>
              </w:rPr>
            </w:pPr>
            <w:hyperlink r:id="rId29" w:history="1">
              <w:r w:rsidRPr="00701F7E">
                <w:rPr>
                  <w:rStyle w:val="Hipercze"/>
                  <w:rFonts w:ascii="Arial" w:hAnsi="Arial" w:cs="Arial"/>
                </w:rPr>
                <w:t>katarzyna.antosik@uws.edu.pl</w:t>
              </w:r>
            </w:hyperlink>
          </w:p>
          <w:p w14:paraId="38B63C4E" w14:textId="3126A19E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hyperlink r:id="rId30" w:history="1">
              <w:r w:rsidRPr="00715FC0">
                <w:rPr>
                  <w:rStyle w:val="Hipercze"/>
                  <w:rFonts w:ascii="Arial" w:hAnsi="Arial" w:cs="Arial"/>
                </w:rPr>
                <w:t>agnieszka.decyk@uws.edu.pl</w:t>
              </w:r>
            </w:hyperlink>
          </w:p>
          <w:p w14:paraId="64EFED73" w14:textId="01CC4A3C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hyperlink r:id="rId31" w:history="1">
              <w:r w:rsidRPr="00715FC0">
                <w:rPr>
                  <w:rStyle w:val="Hipercze"/>
                  <w:rFonts w:ascii="Arial" w:hAnsi="Arial" w:cs="Arial"/>
                </w:rPr>
                <w:t>katarzyna.kurowska@uws.edu.pl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2C0DD6" w:rsidRPr="00701F7E" w14:paraId="05591941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094F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Pedagogika</w:t>
            </w:r>
          </w:p>
          <w:p w14:paraId="6E21A3BF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F8D7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Pedagogy</w:t>
            </w:r>
            <w:proofErr w:type="spellEnd"/>
          </w:p>
          <w:p w14:paraId="0F0CCE18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153B" w14:textId="30336B6B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6035" w14:textId="5E448ABF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C120" w14:textId="34E8B094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A35F" w14:textId="4EA9658F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23693" w14:textId="399D9BDC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20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85AF" w14:textId="02D7E37A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7414" w14:textId="7125F2F8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Tamata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Zacharuk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CD26" w14:textId="54509865" w:rsidR="002C0DD6" w:rsidRPr="00530FAE" w:rsidRDefault="002C0DD6" w:rsidP="002C0DD6">
            <w:pPr>
              <w:spacing w:after="0" w:line="240" w:lineRule="auto"/>
              <w:rPr>
                <w:rFonts w:ascii="Arial" w:hAnsi="Arial" w:cs="Arial"/>
                <w:color w:val="0000FF" w:themeColor="hyperlink"/>
                <w:u w:val="single"/>
              </w:rPr>
            </w:pPr>
            <w:hyperlink r:id="rId32" w:history="1">
              <w:r w:rsidRPr="00701F7E">
                <w:rPr>
                  <w:rStyle w:val="Hipercze"/>
                  <w:rFonts w:ascii="Arial" w:hAnsi="Arial" w:cs="Arial"/>
                </w:rPr>
                <w:t>tamara.zacharuk@uws.edu.pl</w:t>
              </w:r>
            </w:hyperlink>
          </w:p>
        </w:tc>
      </w:tr>
      <w:tr w:rsidR="002C0DD6" w:rsidRPr="00701F7E" w14:paraId="7FA7B6B1" w14:textId="77777777" w:rsidTr="00FA5612">
        <w:trPr>
          <w:trHeight w:val="1577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7C0C" w14:textId="14EFFD46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Choroby wewnętrzne i pielęgniarstwo internistyczne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C35B" w14:textId="44B92D8A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Internal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Diseases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Nursing</w:t>
            </w:r>
            <w:proofErr w:type="spellEnd"/>
            <w:r w:rsidRPr="00701F7E">
              <w:rPr>
                <w:rFonts w:ascii="Arial" w:hAnsi="Arial" w:cs="Arial"/>
              </w:rPr>
              <w:t xml:space="preserve"> Intern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6296" w14:textId="2FD0B914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D6E1" w14:textId="717116A8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4D09" w14:textId="172122CB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F6D6" w14:textId="60BBCBBE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50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3BCC" w14:textId="2CE12C9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20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9D99A" w14:textId="085A68C1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899D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 xml:space="preserve">Robert  </w:t>
            </w:r>
            <w:proofErr w:type="spellStart"/>
            <w:r w:rsidRPr="00701F7E">
              <w:rPr>
                <w:rFonts w:ascii="Arial" w:hAnsi="Arial" w:cs="Arial"/>
              </w:rPr>
              <w:t>Łuczyk</w:t>
            </w:r>
            <w:proofErr w:type="spellEnd"/>
          </w:p>
          <w:p w14:paraId="425E1098" w14:textId="15EB0F6D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Kamil Sikora</w:t>
            </w:r>
          </w:p>
          <w:p w14:paraId="75BB8895" w14:textId="4F90BB21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Malina </w:t>
            </w:r>
            <w:proofErr w:type="spellStart"/>
            <w:r>
              <w:rPr>
                <w:rFonts w:ascii="Arial" w:hAnsi="Arial" w:cs="Arial"/>
              </w:rPr>
              <w:t>Świć</w:t>
            </w:r>
            <w:proofErr w:type="spellEnd"/>
          </w:p>
          <w:p w14:paraId="19BDB048" w14:textId="0F717322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30CD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hyperlink r:id="rId33" w:history="1">
              <w:r w:rsidRPr="00701F7E">
                <w:rPr>
                  <w:rStyle w:val="Hipercze"/>
                  <w:rFonts w:ascii="Arial" w:hAnsi="Arial" w:cs="Arial"/>
                </w:rPr>
                <w:t>robert.luczyk@uws.edu.pl</w:t>
              </w:r>
            </w:hyperlink>
          </w:p>
          <w:p w14:paraId="3E91FF64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hyperlink r:id="rId34" w:history="1">
              <w:r w:rsidRPr="00701F7E">
                <w:rPr>
                  <w:rStyle w:val="Hipercze"/>
                  <w:rFonts w:ascii="Arial" w:hAnsi="Arial" w:cs="Arial"/>
                </w:rPr>
                <w:t>kamil.sikora@uws.edu.pl</w:t>
              </w:r>
            </w:hyperlink>
          </w:p>
          <w:p w14:paraId="1D206AA3" w14:textId="1F25E89E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hyperlink r:id="rId35" w:history="1">
              <w:r w:rsidRPr="00715FC0">
                <w:rPr>
                  <w:rStyle w:val="Hipercze"/>
                  <w:rFonts w:ascii="Arial" w:hAnsi="Arial" w:cs="Arial"/>
                </w:rPr>
                <w:t>malina.swic@uws.edu.pl</w:t>
              </w:r>
            </w:hyperlink>
          </w:p>
        </w:tc>
      </w:tr>
      <w:tr w:rsidR="002C0DD6" w:rsidRPr="00701F7E" w14:paraId="0DA1C61F" w14:textId="77777777" w:rsidTr="00FA5612">
        <w:trPr>
          <w:trHeight w:val="1104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AF71" w14:textId="3F234BF3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Pediatria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i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pielęgniarstwo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pediatryczne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67BB" w14:textId="63F5A99F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Pediatrics and Pediatric Nursing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3712" w14:textId="5BCDF8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first-cycle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619D" w14:textId="345CFCE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Nursing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A717" w14:textId="4F480DD4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BFC24" w14:textId="3D950325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40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C24D" w14:textId="4662232C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D9EB" w14:textId="2899304F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1BDD4" w14:textId="77777777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 xml:space="preserve">Bartosz </w:t>
            </w:r>
            <w:proofErr w:type="spellStart"/>
            <w:r w:rsidRPr="00701F7E">
              <w:rPr>
                <w:rFonts w:ascii="Arial" w:hAnsi="Arial" w:cs="Arial"/>
              </w:rPr>
              <w:t>Pałdyna</w:t>
            </w:r>
            <w:proofErr w:type="spellEnd"/>
          </w:p>
          <w:p w14:paraId="283ACCF6" w14:textId="5D6787CD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Zofia Woźniak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E88A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hyperlink r:id="rId36" w:history="1">
              <w:r w:rsidRPr="00701F7E">
                <w:rPr>
                  <w:rStyle w:val="Hipercze"/>
                  <w:rFonts w:ascii="Arial" w:eastAsia="Times New Roman" w:hAnsi="Arial" w:cs="Arial"/>
                  <w:lang w:val="en-US" w:eastAsia="pl-PL"/>
                </w:rPr>
                <w:t>bartosz.paldyna@uws.edu.pl</w:t>
              </w:r>
            </w:hyperlink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</w:p>
          <w:p w14:paraId="72D5C2DE" w14:textId="41B3FE6D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hyperlink r:id="rId37" w:history="1">
              <w:r w:rsidRPr="00701F7E">
                <w:rPr>
                  <w:rStyle w:val="Hipercze"/>
                  <w:rFonts w:ascii="Arial" w:eastAsia="Times New Roman" w:hAnsi="Arial" w:cs="Arial"/>
                  <w:lang w:val="en-US" w:eastAsia="pl-PL"/>
                </w:rPr>
                <w:t>zofia.wozniak@uws.edu.pl</w:t>
              </w:r>
            </w:hyperlink>
          </w:p>
        </w:tc>
      </w:tr>
      <w:tr w:rsidR="002C0DD6" w:rsidRPr="00701F7E" w14:paraId="1FEC56D7" w14:textId="77777777" w:rsidTr="00FA5612">
        <w:trPr>
          <w:trHeight w:val="1106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5653" w14:textId="46E00076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701F7E">
              <w:rPr>
                <w:rFonts w:ascii="Arial" w:hAnsi="Arial" w:cs="Arial"/>
                <w:lang w:val="en-US"/>
              </w:rPr>
              <w:lastRenderedPageBreak/>
              <w:t>Chirurgia</w:t>
            </w:r>
            <w:proofErr w:type="spellEnd"/>
            <w:r w:rsidRPr="00701F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701F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  <w:lang w:val="en-US"/>
              </w:rPr>
              <w:t>pielęgniarstwo</w:t>
            </w:r>
            <w:proofErr w:type="spellEnd"/>
            <w:r w:rsidRPr="00701F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  <w:lang w:val="en-US"/>
              </w:rPr>
              <w:t>chirurgiczne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776E" w14:textId="014430F8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Surgery and Surgical Nursing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A987" w14:textId="06614A3D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first-cycle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6F78" w14:textId="39F11BBF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Nursing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16C0" w14:textId="471CF670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35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E9A84" w14:textId="1D040471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40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AA0D5" w14:textId="3E2B1ADF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CDFD" w14:textId="62F7E58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E230" w14:textId="77777777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Kryspin Mitura</w:t>
            </w:r>
          </w:p>
          <w:p w14:paraId="56934F1B" w14:textId="51F80F39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Agnieszka Baranowska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7463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hyperlink r:id="rId38" w:history="1">
              <w:r w:rsidRPr="00701F7E">
                <w:rPr>
                  <w:rStyle w:val="Hipercze"/>
                  <w:rFonts w:ascii="Arial" w:hAnsi="Arial" w:cs="Arial"/>
                  <w:lang w:val="en-US"/>
                </w:rPr>
                <w:t>kryspin.mitura@uws.edu.pl</w:t>
              </w:r>
            </w:hyperlink>
            <w:r w:rsidRPr="00701F7E">
              <w:rPr>
                <w:rFonts w:ascii="Arial" w:hAnsi="Arial" w:cs="Arial"/>
                <w:lang w:val="en-US"/>
              </w:rPr>
              <w:t xml:space="preserve"> </w:t>
            </w:r>
          </w:p>
          <w:p w14:paraId="6C4EA3BC" w14:textId="2379DD06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hyperlink r:id="rId39" w:history="1">
              <w:r w:rsidRPr="00701F7E">
                <w:rPr>
                  <w:rStyle w:val="Hipercze"/>
                  <w:rFonts w:ascii="Arial" w:hAnsi="Arial" w:cs="Arial"/>
                  <w:lang w:val="en-US"/>
                </w:rPr>
                <w:t>agnieszka.baranowska@uws.edu.pl</w:t>
              </w:r>
            </w:hyperlink>
          </w:p>
        </w:tc>
      </w:tr>
      <w:tr w:rsidR="002C0DD6" w:rsidRPr="00701F7E" w14:paraId="39A8155E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D41E" w14:textId="2A678FE9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Położnictwo, ginekologia i pielęgniarstwo położniczo-ginekologiczne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4476" w14:textId="01A236AC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Obstetrics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Gynecology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3A3C" w14:textId="049AF02E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E1B2" w14:textId="6976582B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3198" w14:textId="27F7000F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25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7C71" w14:textId="68AF03C3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25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EE4B" w14:textId="1D302F3A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74A9" w14:textId="2E97586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40D4" w14:textId="1CA99910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 xml:space="preserve">Monika </w:t>
            </w:r>
            <w:proofErr w:type="spellStart"/>
            <w:r w:rsidRPr="00701F7E">
              <w:rPr>
                <w:rFonts w:ascii="Arial" w:hAnsi="Arial" w:cs="Arial"/>
                <w:lang w:val="en-US"/>
              </w:rPr>
              <w:t>Smuniewska</w:t>
            </w:r>
            <w:proofErr w:type="spellEnd"/>
            <w:r w:rsidRPr="00701F7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AA3E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hyperlink r:id="rId40" w:history="1">
              <w:r w:rsidRPr="00701F7E">
                <w:rPr>
                  <w:rStyle w:val="Hipercze"/>
                  <w:rFonts w:ascii="Arial" w:hAnsi="Arial" w:cs="Arial"/>
                  <w:lang w:val="en-US"/>
                </w:rPr>
                <w:t>monika.smuniewska@uws.edu.pl</w:t>
              </w:r>
            </w:hyperlink>
          </w:p>
          <w:p w14:paraId="51580AED" w14:textId="79570EE6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2C0DD6" w:rsidRPr="00701F7E" w14:paraId="6CECAB03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86E0" w14:textId="103C9D1E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270132">
              <w:rPr>
                <w:rFonts w:ascii="Arial" w:hAnsi="Arial" w:cs="Arial"/>
              </w:rPr>
              <w:t>Turystyka kulturowa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FD0A" w14:textId="630066A3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70132">
              <w:rPr>
                <w:rFonts w:ascii="Arial" w:hAnsi="Arial" w:cs="Arial"/>
              </w:rPr>
              <w:t>Cultural</w:t>
            </w:r>
            <w:proofErr w:type="spellEnd"/>
            <w:r w:rsidRPr="00270132">
              <w:rPr>
                <w:rFonts w:ascii="Arial" w:hAnsi="Arial" w:cs="Arial"/>
              </w:rPr>
              <w:t xml:space="preserve"> </w:t>
            </w:r>
            <w:proofErr w:type="spellStart"/>
            <w:r w:rsidRPr="00270132">
              <w:rPr>
                <w:rFonts w:ascii="Arial" w:hAnsi="Arial" w:cs="Arial"/>
              </w:rPr>
              <w:t>tourism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5548" w14:textId="77777777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70132">
              <w:rPr>
                <w:rFonts w:ascii="Arial" w:hAnsi="Arial" w:cs="Arial"/>
              </w:rPr>
              <w:t>first-cycle</w:t>
            </w:r>
            <w:proofErr w:type="spellEnd"/>
            <w:r w:rsidRPr="00270132">
              <w:rPr>
                <w:rFonts w:ascii="Arial" w:hAnsi="Arial" w:cs="Arial"/>
              </w:rPr>
              <w:t xml:space="preserve"> </w:t>
            </w:r>
            <w:proofErr w:type="spellStart"/>
            <w:r w:rsidRPr="00270132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7B8E" w14:textId="77777777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70132">
              <w:rPr>
                <w:rFonts w:ascii="Arial" w:hAnsi="Arial" w:cs="Arial"/>
              </w:rPr>
              <w:t>Tourism</w:t>
            </w:r>
            <w:proofErr w:type="spellEnd"/>
            <w:r w:rsidRPr="00270132">
              <w:rPr>
                <w:rFonts w:ascii="Arial" w:hAnsi="Arial" w:cs="Arial"/>
              </w:rPr>
              <w:t xml:space="preserve"> and </w:t>
            </w:r>
            <w:proofErr w:type="spellStart"/>
            <w:r w:rsidRPr="00270132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CC9A" w14:textId="3844AC85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270132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1DDE" w14:textId="06B559AD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270132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29309" w14:textId="77777777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7B64" w14:textId="51A5FCE8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270132"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6ADE" w14:textId="77777777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270132">
              <w:rPr>
                <w:rFonts w:ascii="Arial" w:hAnsi="Arial" w:cs="Arial"/>
              </w:rPr>
              <w:t>Agnieszka Godlewska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A1B0" w14:textId="2BDDA8FF" w:rsidR="002C0DD6" w:rsidRPr="006C0641" w:rsidRDefault="002C0DD6" w:rsidP="002C0DD6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hyperlink r:id="rId41" w:history="1">
              <w:r w:rsidRPr="00270132">
                <w:rPr>
                  <w:rStyle w:val="Hipercze"/>
                  <w:rFonts w:ascii="Arial" w:hAnsi="Arial" w:cs="Arial"/>
                  <w:color w:val="auto"/>
                </w:rPr>
                <w:t>agnieszka.godlewska@uws.edu.pl</w:t>
              </w:r>
            </w:hyperlink>
          </w:p>
        </w:tc>
      </w:tr>
      <w:tr w:rsidR="002C0DD6" w:rsidRPr="00701F7E" w14:paraId="5A39638F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C569" w14:textId="05754AE6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270132">
              <w:rPr>
                <w:rFonts w:ascii="Arial" w:hAnsi="Arial" w:cs="Arial"/>
              </w:rPr>
              <w:t>Światowy rynek produktów żywnościowych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B1B4C" w14:textId="13D453DE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270132">
              <w:rPr>
                <w:rFonts w:ascii="Arial" w:hAnsi="Arial" w:cs="Arial"/>
              </w:rPr>
              <w:t>The World Food Market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F764" w14:textId="77777777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70132">
              <w:rPr>
                <w:rFonts w:ascii="Arial" w:hAnsi="Arial" w:cs="Arial"/>
              </w:rPr>
              <w:t>first-cycle</w:t>
            </w:r>
            <w:proofErr w:type="spellEnd"/>
            <w:r w:rsidRPr="00270132">
              <w:rPr>
                <w:rFonts w:ascii="Arial" w:hAnsi="Arial" w:cs="Arial"/>
              </w:rPr>
              <w:t xml:space="preserve"> </w:t>
            </w:r>
            <w:proofErr w:type="spellStart"/>
            <w:r w:rsidRPr="00270132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9ADCA" w14:textId="77777777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70132">
              <w:rPr>
                <w:rFonts w:ascii="Arial" w:hAnsi="Arial" w:cs="Arial"/>
              </w:rPr>
              <w:t>Tourism</w:t>
            </w:r>
            <w:proofErr w:type="spellEnd"/>
            <w:r w:rsidRPr="00270132">
              <w:rPr>
                <w:rFonts w:ascii="Arial" w:hAnsi="Arial" w:cs="Arial"/>
              </w:rPr>
              <w:t xml:space="preserve"> and </w:t>
            </w:r>
            <w:proofErr w:type="spellStart"/>
            <w:r w:rsidRPr="00270132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FEE4" w14:textId="3A9BDF4E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270132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48DF" w14:textId="10FD4355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270132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56E6" w14:textId="77777777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7EC3" w14:textId="0268A17F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270132"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4E20" w14:textId="77777777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270132">
              <w:rPr>
                <w:rFonts w:ascii="Arial" w:hAnsi="Arial" w:cs="Arial"/>
              </w:rPr>
              <w:t>Katarzyna Ługowska</w:t>
            </w:r>
          </w:p>
          <w:p w14:paraId="36F4C413" w14:textId="165F806F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270132">
              <w:rPr>
                <w:rFonts w:ascii="Arial" w:hAnsi="Arial" w:cs="Arial"/>
              </w:rPr>
              <w:t>Milena Kobylińska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D9C9" w14:textId="77777777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hyperlink r:id="rId42" w:history="1">
              <w:r w:rsidRPr="00270132">
                <w:rPr>
                  <w:rStyle w:val="Hipercze"/>
                  <w:rFonts w:ascii="Arial" w:hAnsi="Arial" w:cs="Arial"/>
                  <w:color w:val="auto"/>
                </w:rPr>
                <w:t>katarzyna.lugowska@uws.edu.pl</w:t>
              </w:r>
            </w:hyperlink>
            <w:r w:rsidRPr="00270132">
              <w:rPr>
                <w:rFonts w:ascii="Arial" w:hAnsi="Arial" w:cs="Arial"/>
              </w:rPr>
              <w:t xml:space="preserve"> </w:t>
            </w:r>
          </w:p>
          <w:p w14:paraId="6712E072" w14:textId="0FB0FB8E" w:rsidR="002C0DD6" w:rsidRPr="00270132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hyperlink r:id="rId43" w:history="1">
              <w:r w:rsidRPr="00270132">
                <w:rPr>
                  <w:rStyle w:val="Hipercze"/>
                  <w:rFonts w:ascii="Arial" w:hAnsi="Arial" w:cs="Arial"/>
                  <w:color w:val="auto"/>
                </w:rPr>
                <w:t>milena.kobylinska@uws.edu.pl</w:t>
              </w:r>
            </w:hyperlink>
            <w:r w:rsidRPr="00270132">
              <w:rPr>
                <w:rFonts w:ascii="Arial" w:hAnsi="Arial" w:cs="Arial"/>
              </w:rPr>
              <w:t xml:space="preserve"> </w:t>
            </w:r>
          </w:p>
        </w:tc>
      </w:tr>
      <w:tr w:rsidR="002C0DD6" w:rsidRPr="00701F7E" w14:paraId="02C0A7EC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18CF" w14:textId="0E282A09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Animacj</w:t>
            </w:r>
            <w:r>
              <w:rPr>
                <w:rFonts w:ascii="Arial" w:hAnsi="Arial" w:cs="Arial"/>
              </w:rPr>
              <w:t>a</w:t>
            </w:r>
            <w:r w:rsidRPr="00701F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czasu wolnego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7758" w14:textId="444ACD98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D5AAC">
              <w:rPr>
                <w:rFonts w:ascii="Arial" w:eastAsia="Calibri" w:hAnsi="Arial" w:cs="Arial"/>
              </w:rPr>
              <w:t>Leisure</w:t>
            </w:r>
            <w:proofErr w:type="spellEnd"/>
            <w:r w:rsidRPr="00FD5AAC">
              <w:rPr>
                <w:rFonts w:ascii="Arial" w:eastAsia="Calibri" w:hAnsi="Arial" w:cs="Arial"/>
              </w:rPr>
              <w:t xml:space="preserve"> Time </w:t>
            </w:r>
            <w:proofErr w:type="spellStart"/>
            <w:r w:rsidRPr="00FD5AAC">
              <w:rPr>
                <w:rFonts w:ascii="Arial" w:eastAsia="Calibri" w:hAnsi="Arial" w:cs="Arial"/>
              </w:rPr>
              <w:t>Animation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4302" w14:textId="1F55DBE3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second</w:t>
            </w:r>
            <w:r w:rsidRPr="00701F7E">
              <w:rPr>
                <w:rFonts w:ascii="Arial" w:hAnsi="Arial" w:cs="Arial"/>
              </w:rPr>
              <w:t>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8DFA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792E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8685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5679E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074B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9B7D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Agnieszka Godlewska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030C" w14:textId="3D521C64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hyperlink r:id="rId44" w:history="1">
              <w:r w:rsidRPr="00701F7E">
                <w:rPr>
                  <w:rStyle w:val="Hipercze"/>
                  <w:rFonts w:ascii="Arial" w:hAnsi="Arial" w:cs="Arial"/>
                </w:rPr>
                <w:t>agnieszka.godlewska@uws.edu.pl</w:t>
              </w:r>
            </w:hyperlink>
            <w:r w:rsidRPr="00701F7E">
              <w:rPr>
                <w:rFonts w:ascii="Arial" w:hAnsi="Arial" w:cs="Arial"/>
                <w:u w:val="single"/>
              </w:rPr>
              <w:t xml:space="preserve"> </w:t>
            </w:r>
          </w:p>
        </w:tc>
      </w:tr>
      <w:tr w:rsidR="002C0DD6" w:rsidRPr="00701F7E" w14:paraId="3AC5ADBF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C3EE" w14:textId="39B73A58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701F7E">
              <w:rPr>
                <w:rFonts w:ascii="Arial" w:eastAsia="Times New Roman" w:hAnsi="Arial" w:cs="Arial"/>
                <w:lang w:eastAsia="pl-PL"/>
              </w:rPr>
              <w:t xml:space="preserve">Marketing </w:t>
            </w:r>
            <w:r>
              <w:rPr>
                <w:rFonts w:ascii="Arial" w:eastAsia="Times New Roman" w:hAnsi="Arial" w:cs="Arial"/>
                <w:lang w:eastAsia="pl-PL"/>
              </w:rPr>
              <w:t>w turystyce i rekreacji w języku polskim/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47F9" w14:textId="6DF356C8" w:rsidR="002C0DD6" w:rsidRPr="00AA092B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US" w:eastAsia="pl-PL"/>
              </w:rPr>
            </w:pPr>
            <w:r w:rsidRPr="00AA092B">
              <w:rPr>
                <w:rFonts w:ascii="Arial" w:hAnsi="Arial" w:cs="Arial"/>
              </w:rPr>
              <w:t xml:space="preserve">Marketing in </w:t>
            </w:r>
            <w:proofErr w:type="spellStart"/>
            <w:r w:rsidRPr="00AA092B">
              <w:rPr>
                <w:rFonts w:ascii="Arial" w:hAnsi="Arial" w:cs="Arial"/>
              </w:rPr>
              <w:t>Tourism</w:t>
            </w:r>
            <w:proofErr w:type="spellEnd"/>
            <w:r w:rsidRPr="00AA092B">
              <w:rPr>
                <w:rFonts w:ascii="Arial" w:hAnsi="Arial" w:cs="Arial"/>
              </w:rPr>
              <w:t xml:space="preserve"> and </w:t>
            </w:r>
            <w:proofErr w:type="spellStart"/>
            <w:r w:rsidRPr="00AA092B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E304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1D5D7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5439" w14:textId="718EB0E0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CF49C" w14:textId="3685F156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DFB7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1732" w14:textId="4B884A4E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96FC" w14:textId="2641F11A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Joanna </w:t>
            </w:r>
            <w:proofErr w:type="spellStart"/>
            <w:r>
              <w:rPr>
                <w:rFonts w:ascii="Arial" w:hAnsi="Arial" w:cs="Arial"/>
              </w:rPr>
              <w:t>Omieciuch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FDC8" w14:textId="57220C78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hyperlink r:id="rId45" w:history="1">
              <w:r w:rsidRPr="00701F7E">
                <w:rPr>
                  <w:rStyle w:val="Hipercze"/>
                  <w:rFonts w:ascii="Arial" w:hAnsi="Arial" w:cs="Arial"/>
                  <w:lang w:val="en-US"/>
                </w:rPr>
                <w:t>joanna.omieciuch@uws.edu.pl</w:t>
              </w:r>
            </w:hyperlink>
          </w:p>
        </w:tc>
      </w:tr>
      <w:tr w:rsidR="002C0DD6" w:rsidRPr="00701F7E" w14:paraId="516D5D3F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5080" w14:textId="3F13329A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Turystyka przyrodnicza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2FB7" w14:textId="14E9D529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Nature Tourism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B6AEE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F212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6C90" w14:textId="4B347945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A9DA" w14:textId="75CDD53C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US" w:eastAsia="pl-PL"/>
              </w:rPr>
            </w:pPr>
            <w:r w:rsidRPr="0005582A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EC5B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48EE" w14:textId="747A430C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C5A0" w14:textId="305D0E4B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Dorota </w:t>
            </w:r>
            <w:proofErr w:type="spellStart"/>
            <w:r>
              <w:rPr>
                <w:rFonts w:ascii="Arial" w:hAnsi="Arial" w:cs="Arial"/>
                <w:lang w:val="en-US"/>
              </w:rPr>
              <w:t>Czeszczewik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C00E" w14:textId="35E0C129" w:rsidR="002C0DD6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hyperlink r:id="rId46" w:history="1">
              <w:r w:rsidRPr="00254000">
                <w:rPr>
                  <w:rStyle w:val="Hipercze"/>
                  <w:rFonts w:ascii="Arial" w:hAnsi="Arial" w:cs="Arial"/>
                  <w:lang w:val="en-US"/>
                </w:rPr>
                <w:t>dorota.czeszczewik@uws.edu.pl</w:t>
              </w:r>
            </w:hyperlink>
          </w:p>
          <w:p w14:paraId="59E56C02" w14:textId="0AF9568B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2C0DD6" w:rsidRPr="00701F7E" w14:paraId="2074C5E1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0F87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bookmarkStart w:id="0" w:name="_Hlk210135329"/>
            <w:r w:rsidRPr="00701F7E">
              <w:rPr>
                <w:rFonts w:ascii="Arial" w:eastAsia="Times New Roman" w:hAnsi="Arial" w:cs="Arial"/>
                <w:lang w:eastAsia="pl-PL"/>
              </w:rPr>
              <w:t>Język angielski II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9F7C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English II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A3231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4229E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0F6AB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D976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4775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60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00D6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E776" w14:textId="6AE2B9A2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Stanisław Czajka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6BE9" w14:textId="4021435D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Style w:val="Hipercze"/>
                <w:rFonts w:ascii="Arial" w:hAnsi="Arial" w:cs="Arial"/>
                <w:lang w:val="en-US"/>
              </w:rPr>
              <w:t>stanislaw.czajka@uws.edu.pl</w:t>
            </w:r>
            <w:r w:rsidRPr="00701F7E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bookmarkEnd w:id="0"/>
      <w:tr w:rsidR="002C0DD6" w:rsidRPr="00701F7E" w14:paraId="30398286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0702" w14:textId="44E23F85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01F7E">
              <w:rPr>
                <w:rFonts w:ascii="Arial" w:eastAsia="Times New Roman" w:hAnsi="Arial" w:cs="Arial"/>
                <w:lang w:eastAsia="pl-PL"/>
              </w:rPr>
              <w:t>Język angielski II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FACB1" w14:textId="36ABAFE0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English II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01C0" w14:textId="7387070E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21E7" w14:textId="50E3106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7E33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37DB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916B" w14:textId="46FE9028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60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8CEF" w14:textId="2EED229A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E05CBD">
              <w:rPr>
                <w:rFonts w:ascii="Arial" w:eastAsia="Times New Roman" w:hAnsi="Arial" w:cs="Arial"/>
                <w:lang w:val="en-US" w:eastAsia="pl-PL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AF93" w14:textId="0EF85D76" w:rsidR="002C0DD6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A50345">
              <w:rPr>
                <w:rFonts w:ascii="Arial" w:hAnsi="Arial" w:cs="Arial"/>
                <w:lang w:val="en-US"/>
              </w:rPr>
              <w:t xml:space="preserve">Christopher </w:t>
            </w:r>
            <w:proofErr w:type="spellStart"/>
            <w:r w:rsidRPr="00A50345">
              <w:rPr>
                <w:rFonts w:ascii="Arial" w:hAnsi="Arial" w:cs="Arial"/>
                <w:lang w:val="en-US"/>
              </w:rPr>
              <w:t>Slipc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72E4" w14:textId="4AB5C684" w:rsidR="002C0DD6" w:rsidRDefault="002C0DD6" w:rsidP="002C0DD6">
            <w:pPr>
              <w:spacing w:after="0" w:line="240" w:lineRule="auto"/>
              <w:rPr>
                <w:rStyle w:val="Hipercze"/>
                <w:rFonts w:ascii="Arial" w:hAnsi="Arial" w:cs="Arial"/>
                <w:lang w:val="en-US"/>
              </w:rPr>
            </w:pPr>
            <w:hyperlink r:id="rId47" w:history="1">
              <w:r w:rsidRPr="007F7940">
                <w:rPr>
                  <w:rStyle w:val="Hipercze"/>
                  <w:rFonts w:ascii="Arial" w:hAnsi="Arial" w:cs="Arial"/>
                  <w:lang w:val="en-US"/>
                </w:rPr>
                <w:t>christopher.slipc@uws.edu.pl</w:t>
              </w:r>
            </w:hyperlink>
            <w:r w:rsidRPr="00FA5612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</w:p>
        </w:tc>
      </w:tr>
      <w:tr w:rsidR="002C0DD6" w:rsidRPr="00701F7E" w14:paraId="722326E9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0282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01F7E">
              <w:rPr>
                <w:rFonts w:ascii="Arial" w:eastAsia="Times New Roman" w:hAnsi="Arial" w:cs="Arial"/>
                <w:lang w:eastAsia="pl-PL"/>
              </w:rPr>
              <w:lastRenderedPageBreak/>
              <w:t>Język angielski w turystyce i rekreacji II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10CB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hAnsi="Arial" w:cs="Arial"/>
                <w:lang w:val="en-US"/>
              </w:rPr>
              <w:t>English for Tourism and Recreation II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EDDF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second-cycle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71B5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0399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CC11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6698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30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9475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3209" w14:textId="1E496753" w:rsidR="002C0DD6" w:rsidRPr="00FA5612" w:rsidRDefault="002C0DD6" w:rsidP="002C0DD6">
            <w:pPr>
              <w:spacing w:after="0" w:line="240" w:lineRule="auto"/>
              <w:rPr>
                <w:rFonts w:ascii="Arial" w:hAnsi="Arial" w:cs="Arial"/>
                <w:color w:val="FF0000"/>
                <w:lang w:val="en-US"/>
              </w:rPr>
            </w:pPr>
            <w:r w:rsidRPr="00A50345">
              <w:rPr>
                <w:rFonts w:ascii="Arial" w:hAnsi="Arial" w:cs="Arial"/>
                <w:lang w:val="en-US"/>
              </w:rPr>
              <w:t xml:space="preserve">Christopher </w:t>
            </w:r>
            <w:proofErr w:type="spellStart"/>
            <w:r w:rsidRPr="00A50345">
              <w:rPr>
                <w:rFonts w:ascii="Arial" w:hAnsi="Arial" w:cs="Arial"/>
                <w:lang w:val="en-US"/>
              </w:rPr>
              <w:t>Slipc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3B78" w14:textId="6EE6A101" w:rsidR="002C0DD6" w:rsidRPr="00FA5612" w:rsidRDefault="002C0DD6" w:rsidP="002C0DD6">
            <w:pPr>
              <w:spacing w:after="0" w:line="240" w:lineRule="auto"/>
              <w:rPr>
                <w:rFonts w:ascii="Arial" w:hAnsi="Arial" w:cs="Arial"/>
                <w:color w:val="FF0000"/>
                <w:lang w:val="en-US"/>
              </w:rPr>
            </w:pPr>
            <w:hyperlink r:id="rId48" w:history="1">
              <w:r w:rsidRPr="007F7940">
                <w:rPr>
                  <w:rStyle w:val="Hipercze"/>
                  <w:rFonts w:ascii="Arial" w:hAnsi="Arial" w:cs="Arial"/>
                  <w:lang w:val="en-US"/>
                </w:rPr>
                <w:t>christopher.slipc@uws.edu.pl</w:t>
              </w:r>
            </w:hyperlink>
            <w:r w:rsidRPr="00FA5612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</w:p>
        </w:tc>
      </w:tr>
      <w:tr w:rsidR="002C0DD6" w:rsidRPr="00701F7E" w14:paraId="34F994ED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B1F4" w14:textId="21443190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Przedsiębiorczość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BA7B" w14:textId="4038EE38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</w:pPr>
            <w:r w:rsidRPr="009E1C62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Entrepreneurship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B62E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F713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1881E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FB62C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9691" w14:textId="03B01B46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30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17B0" w14:textId="71522010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14F9" w14:textId="68DFB8EF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Joanna Omieciuch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562C" w14:textId="2ED47BA5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hyperlink r:id="rId49" w:history="1">
              <w:r w:rsidRPr="00701F7E">
                <w:rPr>
                  <w:rStyle w:val="Hipercze"/>
                  <w:rFonts w:ascii="Arial" w:hAnsi="Arial" w:cs="Arial"/>
                  <w:lang w:val="en-US"/>
                </w:rPr>
                <w:t>joanna.omieciuch@uws.edu.pl</w:t>
              </w:r>
            </w:hyperlink>
          </w:p>
        </w:tc>
      </w:tr>
      <w:tr w:rsidR="002C0DD6" w:rsidRPr="00701F7E" w14:paraId="42652B16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D44F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</w:pP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Obsługa</w:t>
            </w:r>
            <w:proofErr w:type="spellEnd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ruchu</w:t>
            </w:r>
            <w:proofErr w:type="spellEnd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turystycznego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39B84" w14:textId="69539A35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</w:pPr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Tourist Traffic Management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CF00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07BE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EE92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3C45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E5C1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E9E9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96D1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Joanna Omieciuch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9D79" w14:textId="5C3D7B83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hyperlink r:id="rId50" w:history="1">
              <w:r w:rsidRPr="00701F7E">
                <w:rPr>
                  <w:rStyle w:val="Hipercze"/>
                  <w:rFonts w:ascii="Arial" w:hAnsi="Arial" w:cs="Arial"/>
                  <w:lang w:val="en-US"/>
                </w:rPr>
                <w:t>joanna.omieciuch@uws.edu.pl</w:t>
              </w:r>
            </w:hyperlink>
            <w:r w:rsidRPr="00701F7E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2C0DD6" w:rsidRPr="00701F7E" w14:paraId="1C32DF76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B5FB" w14:textId="7B28657A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Kreowanie</w:t>
            </w:r>
            <w:proofErr w:type="spellEnd"/>
            <w:r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p</w:t>
            </w:r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rodukt</w:t>
            </w:r>
            <w:r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u</w:t>
            </w:r>
            <w:proofErr w:type="spellEnd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turystyczne</w:t>
            </w:r>
            <w:r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go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2AC3" w14:textId="1258C874" w:rsidR="002C0DD6" w:rsidRPr="00E05CBD" w:rsidRDefault="002C0DD6" w:rsidP="002C0DD6">
            <w:pPr>
              <w:spacing w:after="0" w:line="240" w:lineRule="auto"/>
              <w:rPr>
                <w:rFonts w:ascii="Arial" w:hAnsi="Arial" w:cs="Arial"/>
                <w:bCs/>
                <w:shd w:val="clear" w:color="auto" w:fill="FFFFFF"/>
                <w:lang w:val="en-US"/>
              </w:rPr>
            </w:pPr>
            <w:r w:rsidRPr="00E05CBD">
              <w:rPr>
                <w:rFonts w:ascii="Arial" w:hAnsi="Arial" w:cs="Arial"/>
                <w:color w:val="000000"/>
                <w:lang w:val="en-US"/>
              </w:rPr>
              <w:t>Creating a Tourism Product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146BD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second-cycle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C0F0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8FD4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8D49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F81E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857E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41083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Joanna Omieciuch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2DFB" w14:textId="7FD2E319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hyperlink r:id="rId51" w:history="1">
              <w:r w:rsidRPr="00701F7E">
                <w:rPr>
                  <w:rStyle w:val="Hipercze"/>
                  <w:rFonts w:ascii="Arial" w:hAnsi="Arial" w:cs="Arial"/>
                  <w:lang w:val="en-US"/>
                </w:rPr>
                <w:t>joanna.omieciuch@uws.edu.pl</w:t>
              </w:r>
            </w:hyperlink>
            <w:r w:rsidRPr="00701F7E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2C0DD6" w:rsidRPr="00701F7E" w14:paraId="14F01E74" w14:textId="77777777" w:rsidTr="00FA5612">
        <w:trPr>
          <w:trHeight w:val="1158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6D49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</w:pP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Zarządzanie</w:t>
            </w:r>
            <w:proofErr w:type="spellEnd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w </w:t>
            </w: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turystyce</w:t>
            </w:r>
            <w:proofErr w:type="spellEnd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i</w:t>
            </w:r>
            <w:proofErr w:type="spellEnd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rekreacji</w:t>
            </w:r>
            <w:proofErr w:type="spellEnd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oraz</w:t>
            </w:r>
            <w:proofErr w:type="spellEnd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organizacja</w:t>
            </w:r>
            <w:proofErr w:type="spellEnd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usług</w:t>
            </w:r>
            <w:proofErr w:type="spellEnd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turystycznych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64EF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</w:pPr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Management in Tourism and Recreation and Organization of Tourist Services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EF60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second-cycle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2BD1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A0A7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1B8E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FE36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3F78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E756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Joanna Omieciuch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BB1D" w14:textId="40B4AF04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hyperlink r:id="rId52" w:history="1">
              <w:r w:rsidRPr="00701F7E">
                <w:rPr>
                  <w:rStyle w:val="Hipercze"/>
                  <w:rFonts w:ascii="Arial" w:hAnsi="Arial" w:cs="Arial"/>
                  <w:lang w:val="en-US"/>
                </w:rPr>
                <w:t>joanna.omieciuch@uws.edu.pl</w:t>
              </w:r>
            </w:hyperlink>
            <w:r w:rsidRPr="00701F7E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2C0DD6" w:rsidRPr="00701F7E" w14:paraId="1B30E91A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EA9F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Dietetyka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w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aspekcie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kulturowym</w:t>
            </w:r>
            <w:proofErr w:type="spellEnd"/>
          </w:p>
          <w:p w14:paraId="626B9DC4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5765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hAnsi="Arial" w:cs="Arial"/>
                <w:lang w:val="en-ZA"/>
              </w:rPr>
              <w:t>Dietetics in the Cultural Aspect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ACD0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second-cycle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6959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679A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6AD8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BA986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5757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79E5" w14:textId="65C3C8CA" w:rsidR="002C0DD6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 xml:space="preserve">Katarzyna </w:t>
            </w:r>
            <w:proofErr w:type="spellStart"/>
            <w:r>
              <w:rPr>
                <w:rFonts w:ascii="Arial" w:eastAsia="Times New Roman" w:hAnsi="Arial" w:cs="Arial"/>
                <w:lang w:val="en-US" w:eastAsia="pl-PL"/>
              </w:rPr>
              <w:t>Ługowska</w:t>
            </w:r>
            <w:proofErr w:type="spellEnd"/>
          </w:p>
          <w:p w14:paraId="5FBC69B9" w14:textId="0D5853C6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Milena Kobylińska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BF8A" w14:textId="07252F86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hyperlink r:id="rId53" w:history="1">
              <w:r w:rsidRPr="00715FC0">
                <w:rPr>
                  <w:rStyle w:val="Hipercze"/>
                  <w:rFonts w:ascii="Arial" w:eastAsia="Times New Roman" w:hAnsi="Arial" w:cs="Arial"/>
                  <w:lang w:val="en-US" w:eastAsia="pl-PL"/>
                </w:rPr>
                <w:t>katarzyna.lugowska@uws.edu.pl</w:t>
              </w:r>
            </w:hyperlink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hyperlink r:id="rId54" w:history="1">
              <w:r w:rsidRPr="00701F7E">
                <w:rPr>
                  <w:rStyle w:val="Hipercze"/>
                  <w:rFonts w:ascii="Arial" w:eastAsia="Times New Roman" w:hAnsi="Arial" w:cs="Arial"/>
                  <w:lang w:val="en-US" w:eastAsia="pl-PL"/>
                </w:rPr>
                <w:t>milena.kobylynska@uws.edu.pl</w:t>
              </w:r>
            </w:hyperlink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</w:p>
        </w:tc>
      </w:tr>
      <w:tr w:rsidR="002C0DD6" w:rsidRPr="00701F7E" w14:paraId="05CC8369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475D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Alergeny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w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środowisku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w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jęz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>. pol.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881D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hAnsi="Arial" w:cs="Arial"/>
              </w:rPr>
              <w:t>Allergens in the Environment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8566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second-cycle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4AC3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D0DD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86B4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67C1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3214" w14:textId="77777777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F05F" w14:textId="7CFCEB1B" w:rsidR="002C0DD6" w:rsidRPr="00E3310B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Aneta Frankowska-Maciejewska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254D0" w14:textId="751476CA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hyperlink r:id="rId55" w:history="1">
              <w:r w:rsidRPr="005170E9">
                <w:rPr>
                  <w:rStyle w:val="Hipercze"/>
                  <w:rFonts w:ascii="Arial" w:eastAsia="Times New Roman" w:hAnsi="Arial" w:cs="Arial"/>
                  <w:lang w:val="en-US" w:eastAsia="pl-PL"/>
                </w:rPr>
                <w:t>aneta.frankowska-maciejewska@uws.edu.pl</w:t>
              </w:r>
            </w:hyperlink>
            <w:r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</w:p>
        </w:tc>
      </w:tr>
    </w:tbl>
    <w:p w14:paraId="3EDC4046" w14:textId="77777777" w:rsidR="001C2CCF" w:rsidRPr="00701F7E" w:rsidRDefault="001C2CCF" w:rsidP="002F4F7D">
      <w:pPr>
        <w:spacing w:after="0" w:line="240" w:lineRule="auto"/>
        <w:rPr>
          <w:rFonts w:ascii="Arial" w:hAnsi="Arial" w:cs="Arial"/>
        </w:rPr>
      </w:pPr>
    </w:p>
    <w:sectPr w:rsidR="001C2CCF" w:rsidRPr="00701F7E" w:rsidSect="00EF69DB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1FE7" w14:textId="77777777" w:rsidR="003A4A3E" w:rsidRDefault="003A4A3E" w:rsidP="000577A2">
      <w:pPr>
        <w:spacing w:after="0" w:line="240" w:lineRule="auto"/>
      </w:pPr>
      <w:r>
        <w:separator/>
      </w:r>
    </w:p>
  </w:endnote>
  <w:endnote w:type="continuationSeparator" w:id="0">
    <w:p w14:paraId="0C2C5817" w14:textId="77777777" w:rsidR="003A4A3E" w:rsidRDefault="003A4A3E" w:rsidP="0005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C91B" w14:textId="77777777" w:rsidR="000577A2" w:rsidRDefault="000577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8225" w14:textId="77777777" w:rsidR="000577A2" w:rsidRDefault="000577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AB07" w14:textId="77777777" w:rsidR="000577A2" w:rsidRDefault="000577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CB70A" w14:textId="77777777" w:rsidR="003A4A3E" w:rsidRDefault="003A4A3E" w:rsidP="000577A2">
      <w:pPr>
        <w:spacing w:after="0" w:line="240" w:lineRule="auto"/>
      </w:pPr>
      <w:r>
        <w:separator/>
      </w:r>
    </w:p>
  </w:footnote>
  <w:footnote w:type="continuationSeparator" w:id="0">
    <w:p w14:paraId="05744EF9" w14:textId="77777777" w:rsidR="003A4A3E" w:rsidRDefault="003A4A3E" w:rsidP="00057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8566" w14:textId="77777777" w:rsidR="000577A2" w:rsidRDefault="000577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3C98" w14:textId="77777777" w:rsidR="000577A2" w:rsidRDefault="000577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A874" w14:textId="77777777" w:rsidR="000577A2" w:rsidRDefault="000577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D3B5B"/>
    <w:multiLevelType w:val="hybridMultilevel"/>
    <w:tmpl w:val="3C702868"/>
    <w:lvl w:ilvl="0" w:tplc="F1784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7546"/>
    <w:multiLevelType w:val="hybridMultilevel"/>
    <w:tmpl w:val="08888B88"/>
    <w:lvl w:ilvl="0" w:tplc="2624B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822301">
    <w:abstractNumId w:val="0"/>
  </w:num>
  <w:num w:numId="2" w16cid:durableId="1463815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DB"/>
    <w:rsid w:val="00022A17"/>
    <w:rsid w:val="00030730"/>
    <w:rsid w:val="0004501E"/>
    <w:rsid w:val="00055063"/>
    <w:rsid w:val="0005582A"/>
    <w:rsid w:val="000577A2"/>
    <w:rsid w:val="00082568"/>
    <w:rsid w:val="00093BF0"/>
    <w:rsid w:val="00096632"/>
    <w:rsid w:val="00096DB1"/>
    <w:rsid w:val="00097172"/>
    <w:rsid w:val="000A6CE2"/>
    <w:rsid w:val="000B1062"/>
    <w:rsid w:val="000C3A1E"/>
    <w:rsid w:val="000D3E6B"/>
    <w:rsid w:val="000E26F1"/>
    <w:rsid w:val="00102314"/>
    <w:rsid w:val="00126193"/>
    <w:rsid w:val="00131240"/>
    <w:rsid w:val="0013204F"/>
    <w:rsid w:val="00151609"/>
    <w:rsid w:val="00154579"/>
    <w:rsid w:val="0017230B"/>
    <w:rsid w:val="00180ABA"/>
    <w:rsid w:val="00190DA7"/>
    <w:rsid w:val="00194CD0"/>
    <w:rsid w:val="001A1688"/>
    <w:rsid w:val="001A521F"/>
    <w:rsid w:val="001A7654"/>
    <w:rsid w:val="001C2CCF"/>
    <w:rsid w:val="001D10F4"/>
    <w:rsid w:val="00200002"/>
    <w:rsid w:val="00270132"/>
    <w:rsid w:val="002727AE"/>
    <w:rsid w:val="002826FC"/>
    <w:rsid w:val="0029001B"/>
    <w:rsid w:val="00293650"/>
    <w:rsid w:val="002940CD"/>
    <w:rsid w:val="002A506A"/>
    <w:rsid w:val="002B4DE2"/>
    <w:rsid w:val="002B7009"/>
    <w:rsid w:val="002C0DD6"/>
    <w:rsid w:val="002C452F"/>
    <w:rsid w:val="002E7210"/>
    <w:rsid w:val="002F4F7D"/>
    <w:rsid w:val="0030287C"/>
    <w:rsid w:val="00306C5B"/>
    <w:rsid w:val="00321494"/>
    <w:rsid w:val="00330C81"/>
    <w:rsid w:val="00334357"/>
    <w:rsid w:val="0035217D"/>
    <w:rsid w:val="00361CB6"/>
    <w:rsid w:val="0036750C"/>
    <w:rsid w:val="00383CC5"/>
    <w:rsid w:val="0038551F"/>
    <w:rsid w:val="003A4A3E"/>
    <w:rsid w:val="003A6FD7"/>
    <w:rsid w:val="003B0848"/>
    <w:rsid w:val="003B5287"/>
    <w:rsid w:val="003D1158"/>
    <w:rsid w:val="003D33BA"/>
    <w:rsid w:val="003E08E8"/>
    <w:rsid w:val="003E3E54"/>
    <w:rsid w:val="00411A44"/>
    <w:rsid w:val="0041539B"/>
    <w:rsid w:val="004263A7"/>
    <w:rsid w:val="00453A88"/>
    <w:rsid w:val="00463F2D"/>
    <w:rsid w:val="004645A4"/>
    <w:rsid w:val="00475A0F"/>
    <w:rsid w:val="00482035"/>
    <w:rsid w:val="00486706"/>
    <w:rsid w:val="00493804"/>
    <w:rsid w:val="004A2A47"/>
    <w:rsid w:val="004B1425"/>
    <w:rsid w:val="004C4C13"/>
    <w:rsid w:val="004C7ABB"/>
    <w:rsid w:val="004D119B"/>
    <w:rsid w:val="004D7317"/>
    <w:rsid w:val="004E12D2"/>
    <w:rsid w:val="004F01D9"/>
    <w:rsid w:val="004F10FA"/>
    <w:rsid w:val="004F55E8"/>
    <w:rsid w:val="004F72D5"/>
    <w:rsid w:val="00510DA4"/>
    <w:rsid w:val="0051137D"/>
    <w:rsid w:val="0051535E"/>
    <w:rsid w:val="00530FAE"/>
    <w:rsid w:val="0053347B"/>
    <w:rsid w:val="005352B8"/>
    <w:rsid w:val="00543FE8"/>
    <w:rsid w:val="00545709"/>
    <w:rsid w:val="00570806"/>
    <w:rsid w:val="005A2692"/>
    <w:rsid w:val="005A6E6D"/>
    <w:rsid w:val="005B34EF"/>
    <w:rsid w:val="005E31C6"/>
    <w:rsid w:val="005F099D"/>
    <w:rsid w:val="005F6029"/>
    <w:rsid w:val="00606021"/>
    <w:rsid w:val="006242CA"/>
    <w:rsid w:val="00635D6E"/>
    <w:rsid w:val="00646439"/>
    <w:rsid w:val="00660D92"/>
    <w:rsid w:val="0067779F"/>
    <w:rsid w:val="006866E6"/>
    <w:rsid w:val="006938A4"/>
    <w:rsid w:val="00694530"/>
    <w:rsid w:val="006B5F48"/>
    <w:rsid w:val="006C0641"/>
    <w:rsid w:val="006F7B13"/>
    <w:rsid w:val="00701F7E"/>
    <w:rsid w:val="007170CD"/>
    <w:rsid w:val="007442B5"/>
    <w:rsid w:val="00757195"/>
    <w:rsid w:val="00770DF0"/>
    <w:rsid w:val="00783394"/>
    <w:rsid w:val="00786D93"/>
    <w:rsid w:val="007A4731"/>
    <w:rsid w:val="007C03D1"/>
    <w:rsid w:val="007C2FF9"/>
    <w:rsid w:val="007E14BE"/>
    <w:rsid w:val="007F61D7"/>
    <w:rsid w:val="007F6BA3"/>
    <w:rsid w:val="00820021"/>
    <w:rsid w:val="0082026D"/>
    <w:rsid w:val="008265FF"/>
    <w:rsid w:val="00832C24"/>
    <w:rsid w:val="0083334A"/>
    <w:rsid w:val="00844AC5"/>
    <w:rsid w:val="00850090"/>
    <w:rsid w:val="0086054C"/>
    <w:rsid w:val="008756A0"/>
    <w:rsid w:val="008806FA"/>
    <w:rsid w:val="008865B0"/>
    <w:rsid w:val="008922CD"/>
    <w:rsid w:val="00895F89"/>
    <w:rsid w:val="008A2BA9"/>
    <w:rsid w:val="008A5CD2"/>
    <w:rsid w:val="008A7D4B"/>
    <w:rsid w:val="008D5125"/>
    <w:rsid w:val="00900965"/>
    <w:rsid w:val="00910FCF"/>
    <w:rsid w:val="0091557B"/>
    <w:rsid w:val="0092082B"/>
    <w:rsid w:val="00934CCE"/>
    <w:rsid w:val="009410DF"/>
    <w:rsid w:val="00955BB9"/>
    <w:rsid w:val="009571DF"/>
    <w:rsid w:val="00961A50"/>
    <w:rsid w:val="009623E5"/>
    <w:rsid w:val="00963195"/>
    <w:rsid w:val="00964D4A"/>
    <w:rsid w:val="009A23ED"/>
    <w:rsid w:val="009A5017"/>
    <w:rsid w:val="009B18B1"/>
    <w:rsid w:val="009B6575"/>
    <w:rsid w:val="009D4814"/>
    <w:rsid w:val="009E1464"/>
    <w:rsid w:val="009E14DB"/>
    <w:rsid w:val="009E1C62"/>
    <w:rsid w:val="00A0316D"/>
    <w:rsid w:val="00A138CD"/>
    <w:rsid w:val="00A15009"/>
    <w:rsid w:val="00A50345"/>
    <w:rsid w:val="00A72723"/>
    <w:rsid w:val="00A73F43"/>
    <w:rsid w:val="00A8070E"/>
    <w:rsid w:val="00A91A38"/>
    <w:rsid w:val="00A96594"/>
    <w:rsid w:val="00AA092B"/>
    <w:rsid w:val="00AA306B"/>
    <w:rsid w:val="00AA75F7"/>
    <w:rsid w:val="00AD116B"/>
    <w:rsid w:val="00AF183A"/>
    <w:rsid w:val="00B043B4"/>
    <w:rsid w:val="00B0715A"/>
    <w:rsid w:val="00B24AA7"/>
    <w:rsid w:val="00B270C3"/>
    <w:rsid w:val="00B446B4"/>
    <w:rsid w:val="00B54482"/>
    <w:rsid w:val="00B57B25"/>
    <w:rsid w:val="00B6114C"/>
    <w:rsid w:val="00B76D1B"/>
    <w:rsid w:val="00B82B98"/>
    <w:rsid w:val="00B919EA"/>
    <w:rsid w:val="00B93052"/>
    <w:rsid w:val="00B93277"/>
    <w:rsid w:val="00BB51EB"/>
    <w:rsid w:val="00BC3489"/>
    <w:rsid w:val="00BF6ACC"/>
    <w:rsid w:val="00BF73E6"/>
    <w:rsid w:val="00C2525B"/>
    <w:rsid w:val="00C253FF"/>
    <w:rsid w:val="00C34103"/>
    <w:rsid w:val="00C50574"/>
    <w:rsid w:val="00C71BDC"/>
    <w:rsid w:val="00C8095F"/>
    <w:rsid w:val="00CA7DA8"/>
    <w:rsid w:val="00CB4147"/>
    <w:rsid w:val="00CB4391"/>
    <w:rsid w:val="00CB6F4E"/>
    <w:rsid w:val="00CC6C2D"/>
    <w:rsid w:val="00CF65B5"/>
    <w:rsid w:val="00D15749"/>
    <w:rsid w:val="00D170BD"/>
    <w:rsid w:val="00D17B25"/>
    <w:rsid w:val="00D229BD"/>
    <w:rsid w:val="00D33641"/>
    <w:rsid w:val="00D33C77"/>
    <w:rsid w:val="00D33E6A"/>
    <w:rsid w:val="00D574CA"/>
    <w:rsid w:val="00D61CA8"/>
    <w:rsid w:val="00D82276"/>
    <w:rsid w:val="00D93D1D"/>
    <w:rsid w:val="00D97078"/>
    <w:rsid w:val="00DA0E77"/>
    <w:rsid w:val="00DA2B6E"/>
    <w:rsid w:val="00DC0652"/>
    <w:rsid w:val="00DE7A4C"/>
    <w:rsid w:val="00E01A63"/>
    <w:rsid w:val="00E05AD4"/>
    <w:rsid w:val="00E05CBD"/>
    <w:rsid w:val="00E3310B"/>
    <w:rsid w:val="00E3783C"/>
    <w:rsid w:val="00E41F8F"/>
    <w:rsid w:val="00E47A4F"/>
    <w:rsid w:val="00E545CA"/>
    <w:rsid w:val="00E639C1"/>
    <w:rsid w:val="00E8544A"/>
    <w:rsid w:val="00E860E3"/>
    <w:rsid w:val="00EA2EA8"/>
    <w:rsid w:val="00EB67D1"/>
    <w:rsid w:val="00ED58EC"/>
    <w:rsid w:val="00EE0BDC"/>
    <w:rsid w:val="00EF0AF4"/>
    <w:rsid w:val="00EF364B"/>
    <w:rsid w:val="00EF69DB"/>
    <w:rsid w:val="00F277D7"/>
    <w:rsid w:val="00F27A3B"/>
    <w:rsid w:val="00F3568A"/>
    <w:rsid w:val="00F36444"/>
    <w:rsid w:val="00F432C6"/>
    <w:rsid w:val="00F76420"/>
    <w:rsid w:val="00F77D12"/>
    <w:rsid w:val="00F9154D"/>
    <w:rsid w:val="00FA2C7D"/>
    <w:rsid w:val="00FA478E"/>
    <w:rsid w:val="00FA5612"/>
    <w:rsid w:val="00FD5AAC"/>
    <w:rsid w:val="00FF0C5B"/>
    <w:rsid w:val="00FF3D56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CBD1"/>
  <w15:docId w15:val="{429C8E0C-843F-47C8-80E4-20BE3A4D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CCF"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l">
    <w:name w:val="il"/>
    <w:basedOn w:val="Domylnaczcionkaakapitu"/>
    <w:rsid w:val="003E3E54"/>
  </w:style>
  <w:style w:type="paragraph" w:customStyle="1" w:styleId="Tytukomrki">
    <w:name w:val="Tytuł komórki"/>
    <w:basedOn w:val="Normalny"/>
    <w:link w:val="TytukomrkiZnak"/>
    <w:qFormat/>
    <w:rsid w:val="008865B0"/>
    <w:pPr>
      <w:autoSpaceDE w:val="0"/>
      <w:autoSpaceDN w:val="0"/>
      <w:adjustRightInd w:val="0"/>
      <w:spacing w:before="120" w:after="120" w:line="240" w:lineRule="auto"/>
    </w:pPr>
    <w:rPr>
      <w:rFonts w:ascii="Arial" w:eastAsia="Calibri" w:hAnsi="Arial"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8865B0"/>
    <w:rPr>
      <w:rFonts w:ascii="Arial" w:eastAsia="Calibri" w:hAnsi="Arial" w:cs="Arial"/>
      <w:b/>
      <w:color w:val="000000"/>
    </w:rPr>
  </w:style>
  <w:style w:type="character" w:customStyle="1" w:styleId="shorttext">
    <w:name w:val="short_text"/>
    <w:basedOn w:val="Domylnaczcionkaakapitu"/>
    <w:rsid w:val="009B18B1"/>
  </w:style>
  <w:style w:type="character" w:customStyle="1" w:styleId="hps">
    <w:name w:val="hps"/>
    <w:basedOn w:val="Domylnaczcionkaakapitu"/>
    <w:rsid w:val="009B18B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452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3310B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331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57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7A2"/>
  </w:style>
  <w:style w:type="paragraph" w:styleId="Stopka">
    <w:name w:val="footer"/>
    <w:basedOn w:val="Normalny"/>
    <w:link w:val="StopkaZnak"/>
    <w:uiPriority w:val="99"/>
    <w:unhideWhenUsed/>
    <w:rsid w:val="00057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7A2"/>
  </w:style>
  <w:style w:type="character" w:styleId="Nierozpoznanawzmianka">
    <w:name w:val="Unresolved Mention"/>
    <w:basedOn w:val="Domylnaczcionkaakapitu"/>
    <w:uiPriority w:val="99"/>
    <w:semiHidden/>
    <w:unhideWhenUsed/>
    <w:rsid w:val="004B1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24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3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gnieszka.decyk@uws.edu.pl" TargetMode="External"/><Relationship Id="rId18" Type="http://schemas.openxmlformats.org/officeDocument/2006/relationships/hyperlink" Target="mailto:aleksandra.kuc-szymanek@uws.edu.pl" TargetMode="External"/><Relationship Id="rId26" Type="http://schemas.openxmlformats.org/officeDocument/2006/relationships/hyperlink" Target="mailto:wojciech.szymanek@uws.edu.pl" TargetMode="External"/><Relationship Id="rId39" Type="http://schemas.openxmlformats.org/officeDocument/2006/relationships/hyperlink" Target="mailto:agnieszka.baranowska@uws.edu.pl" TargetMode="External"/><Relationship Id="rId21" Type="http://schemas.openxmlformats.org/officeDocument/2006/relationships/hyperlink" Target="mailto:andrzej.sedek@uws.edu.pl" TargetMode="External"/><Relationship Id="rId34" Type="http://schemas.openxmlformats.org/officeDocument/2006/relationships/hyperlink" Target="mailto:kamil.sikora@uws.edu.pl" TargetMode="External"/><Relationship Id="rId42" Type="http://schemas.openxmlformats.org/officeDocument/2006/relationships/hyperlink" Target="mailto:katarzyna.lugowska@uws.edu.pl" TargetMode="External"/><Relationship Id="rId47" Type="http://schemas.openxmlformats.org/officeDocument/2006/relationships/hyperlink" Target="mailto:christopher.slipc@uws.edu.pl" TargetMode="External"/><Relationship Id="rId50" Type="http://schemas.openxmlformats.org/officeDocument/2006/relationships/hyperlink" Target="mailto:joanna.omieciuch@uws.edu.pl" TargetMode="External"/><Relationship Id="rId55" Type="http://schemas.openxmlformats.org/officeDocument/2006/relationships/hyperlink" Target="mailto:aneta.frankowska-maciejewska@uws.edu.pl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anna.charuta@uws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rkadiusz.wejnarski@uws.edu.pl" TargetMode="External"/><Relationship Id="rId29" Type="http://schemas.openxmlformats.org/officeDocument/2006/relationships/hyperlink" Target="mailto:katarzyna.antosik@uws.edu.pl" TargetMode="External"/><Relationship Id="rId11" Type="http://schemas.openxmlformats.org/officeDocument/2006/relationships/hyperlink" Target="mailto:damian.dynka@uws.edu.pl" TargetMode="External"/><Relationship Id="rId24" Type="http://schemas.openxmlformats.org/officeDocument/2006/relationships/hyperlink" Target="mailto:emilia.blonska@uws.edu.pl" TargetMode="External"/><Relationship Id="rId32" Type="http://schemas.openxmlformats.org/officeDocument/2006/relationships/hyperlink" Target="mailto:tamara.zacharuk@uws.edu.pl" TargetMode="External"/><Relationship Id="rId37" Type="http://schemas.openxmlformats.org/officeDocument/2006/relationships/hyperlink" Target="mailto:zofia.wozniak@uws.edu.pl" TargetMode="External"/><Relationship Id="rId40" Type="http://schemas.openxmlformats.org/officeDocument/2006/relationships/hyperlink" Target="mailto:monika.smuniewska@uws.edu.pl" TargetMode="External"/><Relationship Id="rId45" Type="http://schemas.openxmlformats.org/officeDocument/2006/relationships/hyperlink" Target="mailto:joanna.omieciuch@uws.edu.pl" TargetMode="External"/><Relationship Id="rId53" Type="http://schemas.openxmlformats.org/officeDocument/2006/relationships/hyperlink" Target="mailto:katarzyna.lugowska@uws.edu.pl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footer" Target="footer3.xml"/><Relationship Id="rId19" Type="http://schemas.openxmlformats.org/officeDocument/2006/relationships/hyperlink" Target="mailto:weronika.kisielewska@uws.edu.pl" TargetMode="External"/><Relationship Id="rId14" Type="http://schemas.openxmlformats.org/officeDocument/2006/relationships/hyperlink" Target="mailto:elzbieta.krzecio-nieczyporuk@uws.edu.pl" TargetMode="External"/><Relationship Id="rId22" Type="http://schemas.openxmlformats.org/officeDocument/2006/relationships/hyperlink" Target="mailto:robert.luczyk@uws.edu.pl" TargetMode="External"/><Relationship Id="rId27" Type="http://schemas.openxmlformats.org/officeDocument/2006/relationships/hyperlink" Target="mailto:anna.zbucka@uws.edu.pl" TargetMode="External"/><Relationship Id="rId30" Type="http://schemas.openxmlformats.org/officeDocument/2006/relationships/hyperlink" Target="mailto:agnieszka.decyk@uws.edu.pl" TargetMode="External"/><Relationship Id="rId35" Type="http://schemas.openxmlformats.org/officeDocument/2006/relationships/hyperlink" Target="mailto:malina.swic@uws.edu.pl" TargetMode="External"/><Relationship Id="rId43" Type="http://schemas.openxmlformats.org/officeDocument/2006/relationships/hyperlink" Target="mailto:milena.kobylinska@uws.edu.pl" TargetMode="External"/><Relationship Id="rId48" Type="http://schemas.openxmlformats.org/officeDocument/2006/relationships/hyperlink" Target="mailto:christopher.slipc@uws.edu.pl" TargetMode="External"/><Relationship Id="rId56" Type="http://schemas.openxmlformats.org/officeDocument/2006/relationships/header" Target="header1.xml"/><Relationship Id="rId8" Type="http://schemas.openxmlformats.org/officeDocument/2006/relationships/hyperlink" Target="mailto:anna.charuta@uws.edu.pl" TargetMode="External"/><Relationship Id="rId51" Type="http://schemas.openxmlformats.org/officeDocument/2006/relationships/hyperlink" Target="mailto:joanna.omieciuch@uws.edu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katarzyna.lugowska@uws.edu.pl" TargetMode="External"/><Relationship Id="rId17" Type="http://schemas.openxmlformats.org/officeDocument/2006/relationships/hyperlink" Target="mailto:jakub.zolnierek@uws.edu.pl" TargetMode="External"/><Relationship Id="rId25" Type="http://schemas.openxmlformats.org/officeDocument/2006/relationships/hyperlink" Target="mailto:anna.marczak@uws.edu.pl" TargetMode="External"/><Relationship Id="rId33" Type="http://schemas.openxmlformats.org/officeDocument/2006/relationships/hyperlink" Target="mailto:robert.luczyk@uws.edu.pl" TargetMode="External"/><Relationship Id="rId38" Type="http://schemas.openxmlformats.org/officeDocument/2006/relationships/hyperlink" Target="mailto:kryspin.mitura@uws.edu.pl" TargetMode="External"/><Relationship Id="rId46" Type="http://schemas.openxmlformats.org/officeDocument/2006/relationships/hyperlink" Target="mailto:dorota.czeszczewik@uws.edu.pl" TargetMode="External"/><Relationship Id="rId59" Type="http://schemas.openxmlformats.org/officeDocument/2006/relationships/footer" Target="footer2.xml"/><Relationship Id="rId20" Type="http://schemas.openxmlformats.org/officeDocument/2006/relationships/hyperlink" Target="mailto:agniesza.paziewska@uws.edu.pl" TargetMode="External"/><Relationship Id="rId41" Type="http://schemas.openxmlformats.org/officeDocument/2006/relationships/hyperlink" Target="mailto:agnieszka.godlewska@uws.edu.pl" TargetMode="External"/><Relationship Id="rId54" Type="http://schemas.openxmlformats.org/officeDocument/2006/relationships/hyperlink" Target="mailto:milena.kobylynska@uws.edu.pl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aria.markowska@uws.edu.pl" TargetMode="External"/><Relationship Id="rId23" Type="http://schemas.openxmlformats.org/officeDocument/2006/relationships/hyperlink" Target="mailto:anna.borkowska@uws.edu.pl" TargetMode="External"/><Relationship Id="rId28" Type="http://schemas.openxmlformats.org/officeDocument/2006/relationships/hyperlink" Target="mailto:agnieszka.zymula@uws.edu.pl" TargetMode="External"/><Relationship Id="rId36" Type="http://schemas.openxmlformats.org/officeDocument/2006/relationships/hyperlink" Target="mailto:bartosz.paldyna@uws.edu.pl" TargetMode="External"/><Relationship Id="rId49" Type="http://schemas.openxmlformats.org/officeDocument/2006/relationships/hyperlink" Target="mailto:joanna.omieciuch@uws.edu.pl" TargetMode="External"/><Relationship Id="rId57" Type="http://schemas.openxmlformats.org/officeDocument/2006/relationships/header" Target="header2.xml"/><Relationship Id="rId10" Type="http://schemas.openxmlformats.org/officeDocument/2006/relationships/hyperlink" Target="mailto:katarzyna.antosik@uws.edu.pl" TargetMode="External"/><Relationship Id="rId31" Type="http://schemas.openxmlformats.org/officeDocument/2006/relationships/hyperlink" Target="mailto:katarzyna.kurowska@uws.edu.pl" TargetMode="External"/><Relationship Id="rId44" Type="http://schemas.openxmlformats.org/officeDocument/2006/relationships/hyperlink" Target="mailto:agnieszka.godlewska@uws.edu.pl" TargetMode="External"/><Relationship Id="rId52" Type="http://schemas.openxmlformats.org/officeDocument/2006/relationships/hyperlink" Target="mailto:joanna.omieciuch@uws.edu.pl" TargetMode="External"/><Relationship Id="rId6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agniesza.paziewska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1228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creator>Agnieszka Roguska</dc:creator>
  <cp:lastModifiedBy>CWM</cp:lastModifiedBy>
  <cp:revision>2</cp:revision>
  <cp:lastPrinted>2025-09-30T09:16:00Z</cp:lastPrinted>
  <dcterms:created xsi:type="dcterms:W3CDTF">2026-05-04T08:16:00Z</dcterms:created>
  <dcterms:modified xsi:type="dcterms:W3CDTF">2026-05-04T08:16:00Z</dcterms:modified>
</cp:coreProperties>
</file>