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E347" w14:textId="05AFDD0A" w:rsidR="00EF69DB" w:rsidRPr="00E639C1" w:rsidRDefault="00097172" w:rsidP="00AA306B">
      <w:pPr>
        <w:pStyle w:val="Nagwek1"/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</w:pPr>
      <w:r w:rsidRPr="00E639C1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 xml:space="preserve">Course Offer </w:t>
      </w:r>
      <w:r w:rsidR="00F17B72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>202</w:t>
      </w:r>
      <w:r w:rsidR="00733256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>5</w:t>
      </w:r>
      <w:r w:rsidR="00131240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>-</w:t>
      </w:r>
      <w:r w:rsidRPr="00E639C1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>2</w:t>
      </w:r>
      <w:r w:rsidR="00F17B72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>02</w:t>
      </w:r>
      <w:r w:rsidR="00733256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>6</w:t>
      </w:r>
      <w:r w:rsidR="002578BC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 xml:space="preserve"> s</w:t>
      </w:r>
      <w:r w:rsidR="009524AA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>pring</w:t>
      </w:r>
      <w:r w:rsidR="002578BC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 xml:space="preserve"> semester</w:t>
      </w:r>
      <w:r w:rsidR="00786D93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br/>
      </w:r>
      <w:r w:rsidRPr="00E639C1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 xml:space="preserve">The </w:t>
      </w:r>
      <w:r w:rsidR="00786D93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>Insti</w:t>
      </w:r>
      <w:r w:rsidR="005352B8" w:rsidRPr="00E639C1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>tut</w:t>
      </w:r>
      <w:r w:rsidR="00786D93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>e</w:t>
      </w:r>
      <w:r w:rsidR="005352B8" w:rsidRPr="00E639C1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 xml:space="preserve"> </w:t>
      </w:r>
      <w:r w:rsidRPr="00E639C1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 xml:space="preserve">of </w:t>
      </w:r>
      <w:r w:rsidR="00E639C1" w:rsidRPr="00E639C1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>Health Sciences</w:t>
      </w:r>
    </w:p>
    <w:p w14:paraId="74CE0B55" w14:textId="77777777" w:rsidR="00EF69DB" w:rsidRPr="00E639C1" w:rsidRDefault="00EF69DB" w:rsidP="00EF69DB">
      <w:pPr>
        <w:spacing w:before="120" w:after="120" w:line="360" w:lineRule="auto"/>
        <w:rPr>
          <w:rFonts w:ascii="Arial" w:eastAsia="Times New Roman" w:hAnsi="Arial" w:cs="Arial"/>
          <w:b/>
          <w:lang w:val="en-US" w:eastAsia="pl-PL"/>
        </w:rPr>
      </w:pPr>
      <w:r w:rsidRPr="00E639C1">
        <w:rPr>
          <w:rFonts w:ascii="Arial" w:eastAsia="Times New Roman" w:hAnsi="Arial" w:cs="Arial"/>
          <w:b/>
          <w:lang w:val="en-US" w:eastAsia="pl-PL"/>
        </w:rPr>
        <w:t>Erasmus+ Coordinator’s name</w:t>
      </w:r>
      <w:r w:rsidR="00AA306B" w:rsidRPr="00E639C1">
        <w:rPr>
          <w:rFonts w:ascii="Arial" w:eastAsia="Times New Roman" w:hAnsi="Arial" w:cs="Arial"/>
          <w:b/>
          <w:lang w:val="en-US" w:eastAsia="pl-PL"/>
        </w:rPr>
        <w:t>:</w:t>
      </w:r>
      <w:r w:rsidR="00E639C1">
        <w:rPr>
          <w:rFonts w:ascii="Arial" w:eastAsia="Times New Roman" w:hAnsi="Arial" w:cs="Arial"/>
          <w:b/>
          <w:lang w:val="en-US" w:eastAsia="pl-PL"/>
        </w:rPr>
        <w:t xml:space="preserve"> Joanna </w:t>
      </w:r>
      <w:proofErr w:type="spellStart"/>
      <w:r w:rsidR="00E639C1">
        <w:rPr>
          <w:rFonts w:ascii="Arial" w:eastAsia="Times New Roman" w:hAnsi="Arial" w:cs="Arial"/>
          <w:b/>
          <w:lang w:val="en-US" w:eastAsia="pl-PL"/>
        </w:rPr>
        <w:t>Omieciuch</w:t>
      </w:r>
      <w:proofErr w:type="spellEnd"/>
      <w:r w:rsidR="00F432C6" w:rsidRPr="00E639C1">
        <w:rPr>
          <w:rFonts w:ascii="Arial" w:eastAsia="Times New Roman" w:hAnsi="Arial" w:cs="Arial"/>
          <w:b/>
          <w:lang w:val="en-US" w:eastAsia="pl-PL"/>
        </w:rPr>
        <w:t xml:space="preserve"> </w:t>
      </w:r>
      <w:r w:rsidR="006242CA" w:rsidRPr="00E639C1">
        <w:rPr>
          <w:rFonts w:ascii="Arial" w:eastAsia="Times New Roman" w:hAnsi="Arial" w:cs="Arial"/>
          <w:b/>
          <w:lang w:val="en-US" w:eastAsia="pl-PL"/>
        </w:rPr>
        <w:t>e-mail</w:t>
      </w:r>
      <w:r w:rsidR="00646439" w:rsidRPr="00E639C1">
        <w:rPr>
          <w:rFonts w:ascii="Arial" w:eastAsia="Times New Roman" w:hAnsi="Arial" w:cs="Arial"/>
          <w:b/>
          <w:lang w:val="en-US" w:eastAsia="pl-PL"/>
        </w:rPr>
        <w:t xml:space="preserve"> address</w:t>
      </w:r>
      <w:r w:rsidR="006242CA" w:rsidRPr="00E639C1">
        <w:rPr>
          <w:rFonts w:ascii="Arial" w:eastAsia="Times New Roman" w:hAnsi="Arial" w:cs="Arial"/>
          <w:b/>
          <w:lang w:val="en-US" w:eastAsia="pl-PL"/>
        </w:rPr>
        <w:t>:</w:t>
      </w:r>
      <w:r w:rsidR="00E639C1">
        <w:rPr>
          <w:rFonts w:ascii="Arial" w:eastAsia="Times New Roman" w:hAnsi="Arial" w:cs="Arial"/>
          <w:b/>
          <w:lang w:val="en-US" w:eastAsia="pl-PL"/>
        </w:rPr>
        <w:t xml:space="preserve"> </w:t>
      </w:r>
      <w:r w:rsidR="00E639C1" w:rsidRPr="002578BC">
        <w:rPr>
          <w:rFonts w:ascii="Arial" w:eastAsia="Times New Roman" w:hAnsi="Arial" w:cs="Arial"/>
          <w:b/>
          <w:color w:val="0070C0"/>
          <w:lang w:val="en-US" w:eastAsia="pl-PL"/>
        </w:rPr>
        <w:t>joanna.omieciuch@u</w:t>
      </w:r>
      <w:r w:rsidR="002578BC" w:rsidRPr="002578BC">
        <w:rPr>
          <w:rFonts w:ascii="Arial" w:eastAsia="Times New Roman" w:hAnsi="Arial" w:cs="Arial"/>
          <w:b/>
          <w:color w:val="0070C0"/>
          <w:lang w:val="en-US" w:eastAsia="pl-PL"/>
        </w:rPr>
        <w:t>ws</w:t>
      </w:r>
      <w:r w:rsidR="00E639C1" w:rsidRPr="002578BC">
        <w:rPr>
          <w:rFonts w:ascii="Arial" w:eastAsia="Times New Roman" w:hAnsi="Arial" w:cs="Arial"/>
          <w:b/>
          <w:color w:val="0070C0"/>
          <w:lang w:val="en-US" w:eastAsia="pl-PL"/>
        </w:rPr>
        <w:t>.edu.pl</w:t>
      </w:r>
      <w:r w:rsidR="006242CA" w:rsidRPr="002578BC">
        <w:rPr>
          <w:rFonts w:ascii="Arial" w:eastAsia="Times New Roman" w:hAnsi="Arial" w:cs="Arial"/>
          <w:b/>
          <w:color w:val="0070C0"/>
          <w:lang w:val="en-US" w:eastAsia="pl-PL"/>
        </w:rPr>
        <w:t xml:space="preserve"> </w:t>
      </w:r>
    </w:p>
    <w:tbl>
      <w:tblPr>
        <w:tblW w:w="14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1"/>
        <w:gridCol w:w="1935"/>
        <w:gridCol w:w="1134"/>
        <w:gridCol w:w="1429"/>
        <w:gridCol w:w="908"/>
        <w:gridCol w:w="908"/>
        <w:gridCol w:w="908"/>
        <w:gridCol w:w="768"/>
        <w:gridCol w:w="1741"/>
        <w:gridCol w:w="2488"/>
      </w:tblGrid>
      <w:tr w:rsidR="00844AC5" w:rsidRPr="00EF364B" w14:paraId="33C98955" w14:textId="77777777" w:rsidTr="002578BC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5B57D" w14:textId="77777777" w:rsidR="00EF69DB" w:rsidRPr="0038551F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38551F">
              <w:rPr>
                <w:rFonts w:ascii="Arial" w:eastAsia="Times New Roman" w:hAnsi="Arial" w:cs="Arial"/>
                <w:b/>
                <w:lang w:eastAsia="pl-PL"/>
              </w:rPr>
              <w:t xml:space="preserve">Course </w:t>
            </w:r>
            <w:proofErr w:type="spellStart"/>
            <w:r w:rsidRPr="0038551F">
              <w:rPr>
                <w:rFonts w:ascii="Arial" w:eastAsia="Times New Roman" w:hAnsi="Arial" w:cs="Arial"/>
                <w:b/>
                <w:lang w:eastAsia="pl-PL"/>
              </w:rPr>
              <w:t>Title</w:t>
            </w:r>
            <w:proofErr w:type="spellEnd"/>
            <w:r w:rsidRPr="0038551F">
              <w:rPr>
                <w:rFonts w:ascii="Arial" w:eastAsia="Times New Roman" w:hAnsi="Arial" w:cs="Arial"/>
                <w:b/>
                <w:lang w:eastAsia="pl-PL"/>
              </w:rPr>
              <w:t xml:space="preserve"> in </w:t>
            </w:r>
            <w:proofErr w:type="spellStart"/>
            <w:r w:rsidRPr="0038551F">
              <w:rPr>
                <w:rFonts w:ascii="Arial" w:eastAsia="Times New Roman" w:hAnsi="Arial" w:cs="Arial"/>
                <w:b/>
                <w:lang w:eastAsia="pl-PL"/>
              </w:rPr>
              <w:t>Polish</w:t>
            </w:r>
            <w:proofErr w:type="spellEnd"/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04EC1" w14:textId="77777777" w:rsidR="00EF69DB" w:rsidRPr="0038551F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38551F">
              <w:rPr>
                <w:rFonts w:ascii="Arial" w:eastAsia="Times New Roman" w:hAnsi="Arial" w:cs="Arial"/>
                <w:b/>
                <w:lang w:eastAsia="pl-PL"/>
              </w:rPr>
              <w:t xml:space="preserve">Course </w:t>
            </w:r>
            <w:proofErr w:type="spellStart"/>
            <w:r w:rsidRPr="0038551F">
              <w:rPr>
                <w:rFonts w:ascii="Arial" w:eastAsia="Times New Roman" w:hAnsi="Arial" w:cs="Arial"/>
                <w:b/>
                <w:lang w:eastAsia="pl-PL"/>
              </w:rPr>
              <w:t>Title</w:t>
            </w:r>
            <w:proofErr w:type="spellEnd"/>
            <w:r w:rsidRPr="0038551F">
              <w:rPr>
                <w:rFonts w:ascii="Arial" w:eastAsia="Times New Roman" w:hAnsi="Arial" w:cs="Arial"/>
                <w:b/>
                <w:lang w:eastAsia="pl-PL"/>
              </w:rPr>
              <w:t xml:space="preserve"> in English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A33DC" w14:textId="77777777" w:rsidR="00EF69DB" w:rsidRPr="0038551F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38551F">
              <w:rPr>
                <w:rFonts w:ascii="Arial" w:eastAsia="Times New Roman" w:hAnsi="Arial" w:cs="Arial"/>
                <w:b/>
                <w:lang w:eastAsia="pl-PL"/>
              </w:rPr>
              <w:t>Cycle</w:t>
            </w:r>
            <w:proofErr w:type="spellEnd"/>
            <w:r w:rsidRPr="0038551F">
              <w:rPr>
                <w:rFonts w:ascii="Arial" w:eastAsia="Times New Roman" w:hAnsi="Arial" w:cs="Arial"/>
                <w:b/>
                <w:lang w:eastAsia="pl-PL"/>
              </w:rPr>
              <w:t xml:space="preserve"> of </w:t>
            </w:r>
            <w:proofErr w:type="spellStart"/>
            <w:r w:rsidRPr="0038551F">
              <w:rPr>
                <w:rFonts w:ascii="Arial" w:eastAsia="Times New Roman" w:hAnsi="Arial" w:cs="Arial"/>
                <w:b/>
                <w:lang w:eastAsia="pl-P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4280F" w14:textId="77777777" w:rsidR="00EF69DB" w:rsidRPr="0038551F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38551F">
              <w:rPr>
                <w:rFonts w:ascii="Arial" w:eastAsia="Times New Roman" w:hAnsi="Arial" w:cs="Arial"/>
                <w:b/>
                <w:lang w:eastAsia="pl-PL"/>
              </w:rPr>
              <w:t xml:space="preserve">Field of </w:t>
            </w:r>
            <w:proofErr w:type="spellStart"/>
            <w:r w:rsidRPr="0038551F">
              <w:rPr>
                <w:rFonts w:ascii="Arial" w:eastAsia="Times New Roman" w:hAnsi="Arial" w:cs="Arial"/>
                <w:b/>
                <w:lang w:eastAsia="pl-PL"/>
              </w:rPr>
              <w:t>study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19693" w14:textId="77777777" w:rsidR="00EF69DB" w:rsidRPr="0038551F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38551F">
              <w:rPr>
                <w:rFonts w:ascii="Arial" w:eastAsia="Times New Roman" w:hAnsi="Arial" w:cs="Arial"/>
                <w:b/>
                <w:lang w:eastAsia="pl-PL"/>
              </w:rPr>
              <w:t>Lecture</w:t>
            </w:r>
            <w:proofErr w:type="spellEnd"/>
            <w:r w:rsidRPr="0038551F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proofErr w:type="spellStart"/>
            <w:r w:rsidRPr="0038551F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5FDA6F0D" w14:textId="77777777" w:rsidR="00EF69DB" w:rsidRPr="0038551F" w:rsidRDefault="00EF69DB" w:rsidP="00EF69DB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38551F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323E8" w14:textId="77777777" w:rsidR="00EF69DB" w:rsidRPr="0038551F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38551F">
              <w:rPr>
                <w:rFonts w:ascii="Arial" w:eastAsia="Times New Roman" w:hAnsi="Arial" w:cs="Arial"/>
                <w:b/>
                <w:lang w:eastAsia="pl-PL"/>
              </w:rPr>
              <w:t xml:space="preserve">Class </w:t>
            </w:r>
            <w:proofErr w:type="spellStart"/>
            <w:r w:rsidRPr="0038551F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79E5617B" w14:textId="77777777" w:rsidR="00EF69DB" w:rsidRPr="0038551F" w:rsidRDefault="00EF69DB" w:rsidP="00EF69DB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38551F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9A298" w14:textId="77777777" w:rsidR="00EF69DB" w:rsidRPr="0038551F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38551F">
              <w:rPr>
                <w:rFonts w:ascii="Arial" w:eastAsia="Times New Roman" w:hAnsi="Arial" w:cs="Arial"/>
                <w:b/>
                <w:lang w:eastAsia="pl-PL"/>
              </w:rPr>
              <w:t xml:space="preserve">Lab </w:t>
            </w:r>
            <w:proofErr w:type="spellStart"/>
            <w:r w:rsidRPr="0038551F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0B3F8540" w14:textId="77777777" w:rsidR="00EF69DB" w:rsidRPr="0038551F" w:rsidRDefault="00EF69DB" w:rsidP="00EF69DB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38551F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7AE9C" w14:textId="77777777" w:rsidR="00EF69DB" w:rsidRPr="0038551F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38551F">
              <w:rPr>
                <w:rFonts w:ascii="Arial" w:eastAsia="Times New Roman" w:hAnsi="Arial" w:cs="Arial"/>
                <w:b/>
                <w:lang w:eastAsia="pl-PL"/>
              </w:rPr>
              <w:t xml:space="preserve">ECTS </w:t>
            </w:r>
            <w:proofErr w:type="spellStart"/>
            <w:r w:rsidRPr="0038551F">
              <w:rPr>
                <w:rFonts w:ascii="Arial" w:eastAsia="Times New Roman" w:hAnsi="Arial" w:cs="Arial"/>
                <w:b/>
                <w:lang w:eastAsia="pl-PL"/>
              </w:rPr>
              <w:t>credits</w:t>
            </w:r>
            <w:proofErr w:type="spellEnd"/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25FA7" w14:textId="77777777" w:rsidR="00EF69DB" w:rsidRPr="0038551F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38551F">
              <w:rPr>
                <w:rFonts w:ascii="Arial" w:eastAsia="Times New Roman" w:hAnsi="Arial" w:cs="Arial"/>
                <w:b/>
                <w:lang w:eastAsia="pl-PL"/>
              </w:rPr>
              <w:t>Lecturer’s</w:t>
            </w:r>
            <w:proofErr w:type="spellEnd"/>
            <w:r w:rsidRPr="0038551F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proofErr w:type="spellStart"/>
            <w:r w:rsidRPr="0038551F">
              <w:rPr>
                <w:rFonts w:ascii="Arial" w:eastAsia="Times New Roman" w:hAnsi="Arial" w:cs="Arial"/>
                <w:b/>
                <w:lang w:eastAsia="pl-PL"/>
              </w:rPr>
              <w:t>name</w:t>
            </w:r>
            <w:proofErr w:type="spellEnd"/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C605B" w14:textId="77777777" w:rsidR="00EF69DB" w:rsidRPr="0038551F" w:rsidRDefault="00EF69DB" w:rsidP="00EF69DB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38551F">
              <w:rPr>
                <w:rFonts w:ascii="Arial" w:eastAsia="Times New Roman" w:hAnsi="Arial" w:cs="Arial"/>
                <w:b/>
                <w:lang w:eastAsia="pl-PL"/>
              </w:rPr>
              <w:t>Lecturer’s</w:t>
            </w:r>
            <w:proofErr w:type="spellEnd"/>
            <w:r w:rsidRPr="0038551F">
              <w:rPr>
                <w:rFonts w:ascii="Arial" w:eastAsia="Times New Roman" w:hAnsi="Arial" w:cs="Arial"/>
                <w:b/>
                <w:lang w:eastAsia="pl-PL"/>
              </w:rPr>
              <w:t xml:space="preserve"> e-mail </w:t>
            </w:r>
            <w:proofErr w:type="spellStart"/>
            <w:r w:rsidRPr="0038551F">
              <w:rPr>
                <w:rFonts w:ascii="Arial" w:eastAsia="Times New Roman" w:hAnsi="Arial" w:cs="Arial"/>
                <w:b/>
                <w:lang w:eastAsia="pl-PL"/>
              </w:rPr>
              <w:t>address</w:t>
            </w:r>
            <w:proofErr w:type="spellEnd"/>
          </w:p>
        </w:tc>
      </w:tr>
      <w:tr w:rsidR="00AF183A" w:rsidRPr="004C7ABB" w14:paraId="6739949F" w14:textId="77777777" w:rsidTr="002578BC">
        <w:tc>
          <w:tcPr>
            <w:tcW w:w="142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64889" w14:textId="77777777" w:rsidR="00AF183A" w:rsidRPr="004C7ABB" w:rsidRDefault="00AF183A" w:rsidP="00AF183A">
            <w:pPr>
              <w:spacing w:line="26" w:lineRule="atLeast"/>
              <w:jc w:val="center"/>
              <w:rPr>
                <w:rFonts w:ascii="Arial" w:hAnsi="Arial" w:cs="Arial"/>
                <w:b/>
              </w:rPr>
            </w:pPr>
          </w:p>
        </w:tc>
      </w:tr>
      <w:tr w:rsidR="00844AC5" w:rsidRPr="004C7ABB" w14:paraId="06436029" w14:textId="77777777" w:rsidTr="002578BC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78456" w14:textId="77777777" w:rsidR="00AF183A" w:rsidRPr="0084466B" w:rsidRDefault="00AF183A" w:rsidP="002C1576">
            <w:pPr>
              <w:spacing w:after="0" w:line="26" w:lineRule="atLeast"/>
              <w:rPr>
                <w:rFonts w:ascii="Arial" w:hAnsi="Arial" w:cs="Arial"/>
              </w:rPr>
            </w:pPr>
            <w:bookmarkStart w:id="0" w:name="_Hlk190169436"/>
            <w:r w:rsidRPr="0084466B">
              <w:rPr>
                <w:rFonts w:ascii="Arial" w:hAnsi="Arial" w:cs="Arial"/>
              </w:rPr>
              <w:t>Żywienie człowieka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C9249" w14:textId="77777777" w:rsidR="00AF183A" w:rsidRPr="0084466B" w:rsidRDefault="00AF183A" w:rsidP="002C1576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 xml:space="preserve">Human </w:t>
            </w:r>
            <w:proofErr w:type="spellStart"/>
            <w:r w:rsidRPr="0084466B">
              <w:rPr>
                <w:rFonts w:ascii="Arial" w:hAnsi="Arial" w:cs="Arial"/>
              </w:rPr>
              <w:t>nutrition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4D974" w14:textId="77777777" w:rsidR="00AF183A" w:rsidRPr="0084466B" w:rsidRDefault="00AF183A" w:rsidP="002C1576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first-cycle</w:t>
            </w:r>
            <w:proofErr w:type="spellEnd"/>
            <w:r w:rsidRPr="0084466B">
              <w:rPr>
                <w:rFonts w:ascii="Arial" w:hAnsi="Arial" w:cs="Arial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7164C" w14:textId="77777777" w:rsidR="00AF183A" w:rsidRPr="0084466B" w:rsidRDefault="00AF183A" w:rsidP="002C1576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Dietetics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F55D2" w14:textId="77777777" w:rsidR="00AF183A" w:rsidRPr="0084466B" w:rsidRDefault="00AF183A" w:rsidP="002C1576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30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4F00" w14:textId="77777777" w:rsidR="00AF183A" w:rsidRPr="0084466B" w:rsidRDefault="00AF183A" w:rsidP="002C1576">
            <w:pPr>
              <w:spacing w:after="0" w:line="26" w:lineRule="atLeast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F9A8D" w14:textId="77777777" w:rsidR="00AF183A" w:rsidRPr="0084466B" w:rsidRDefault="00AF183A" w:rsidP="002C1576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30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8EE43" w14:textId="77777777" w:rsidR="00AF183A" w:rsidRPr="0084466B" w:rsidRDefault="00AF183A" w:rsidP="002C1576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3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4C5AA" w14:textId="77777777" w:rsidR="00AF183A" w:rsidRPr="0084466B" w:rsidRDefault="00AF183A" w:rsidP="002C1576">
            <w:pPr>
              <w:spacing w:after="0" w:line="26" w:lineRule="atLeast"/>
              <w:rPr>
                <w:rFonts w:ascii="Arial" w:hAnsi="Arial" w:cs="Arial"/>
              </w:rPr>
            </w:pPr>
            <w:bookmarkStart w:id="1" w:name="_Hlk190169413"/>
            <w:r w:rsidRPr="0084466B">
              <w:rPr>
                <w:rFonts w:ascii="Arial" w:hAnsi="Arial" w:cs="Arial"/>
              </w:rPr>
              <w:t xml:space="preserve">Katarzyna </w:t>
            </w:r>
            <w:proofErr w:type="spellStart"/>
            <w:r w:rsidRPr="0084466B">
              <w:rPr>
                <w:rFonts w:ascii="Arial" w:hAnsi="Arial" w:cs="Arial"/>
              </w:rPr>
              <w:t>Kowalcze</w:t>
            </w:r>
            <w:proofErr w:type="spellEnd"/>
          </w:p>
          <w:p w14:paraId="41694E6A" w14:textId="49FFE4F6" w:rsidR="000451EB" w:rsidRPr="0084466B" w:rsidRDefault="000451EB" w:rsidP="002C1576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Katarzyna Kurowska</w:t>
            </w:r>
            <w:bookmarkEnd w:id="1"/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194F6" w14:textId="77777777" w:rsidR="00AF183A" w:rsidRPr="0084466B" w:rsidRDefault="002578BC" w:rsidP="002C1576">
            <w:pPr>
              <w:spacing w:after="0" w:line="26" w:lineRule="atLeast"/>
              <w:rPr>
                <w:rFonts w:ascii="Arial" w:hAnsi="Arial" w:cs="Arial"/>
              </w:rPr>
            </w:pPr>
            <w:hyperlink r:id="rId4" w:history="1">
              <w:r w:rsidRPr="0084466B">
                <w:rPr>
                  <w:rStyle w:val="Hipercze"/>
                  <w:rFonts w:ascii="Arial" w:hAnsi="Arial" w:cs="Arial"/>
                </w:rPr>
                <w:t>katarzyna.kowalcze@uws.edu.pl</w:t>
              </w:r>
            </w:hyperlink>
            <w:r w:rsidR="00AF183A" w:rsidRPr="0084466B">
              <w:rPr>
                <w:rFonts w:ascii="Arial" w:hAnsi="Arial" w:cs="Arial"/>
              </w:rPr>
              <w:t xml:space="preserve"> </w:t>
            </w:r>
          </w:p>
          <w:p w14:paraId="7FF21CAF" w14:textId="361D60C7" w:rsidR="00F77F7B" w:rsidRPr="0084466B" w:rsidRDefault="00F77F7B" w:rsidP="00071DBF">
            <w:pPr>
              <w:spacing w:after="0"/>
              <w:rPr>
                <w:rFonts w:ascii="Arial" w:hAnsi="Arial" w:cs="Arial"/>
                <w:color w:val="0000FF" w:themeColor="hyperlink"/>
                <w:u w:val="single"/>
              </w:rPr>
            </w:pPr>
            <w:hyperlink r:id="rId5" w:history="1">
              <w:r w:rsidRPr="0084466B">
                <w:rPr>
                  <w:rStyle w:val="Hipercze"/>
                  <w:rFonts w:ascii="Arial" w:hAnsi="Arial" w:cs="Arial"/>
                </w:rPr>
                <w:t>katarzyna.kurowska@uws.edu.pl</w:t>
              </w:r>
            </w:hyperlink>
          </w:p>
        </w:tc>
      </w:tr>
      <w:bookmarkEnd w:id="0"/>
      <w:tr w:rsidR="00A752DA" w:rsidRPr="004C7ABB" w14:paraId="2D80FD77" w14:textId="77777777" w:rsidTr="002578BC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17643" w14:textId="52D02D0A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Język angielski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2A2B5" w14:textId="175CCCD9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  <w:lang w:val="en-US"/>
              </w:rPr>
              <w:t>English 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8E6B4" w14:textId="5E2B701B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first-cycle</w:t>
            </w:r>
            <w:proofErr w:type="spellEnd"/>
            <w:r w:rsidRPr="0084466B">
              <w:rPr>
                <w:rFonts w:ascii="Arial" w:hAnsi="Arial" w:cs="Arial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73EEA" w14:textId="740B1F4E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Dietetics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56156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40146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1BCE2" w14:textId="0514875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60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1DDE" w14:textId="7F98D45E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4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E997A" w14:textId="21502202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Maria Markowska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1AD02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hyperlink r:id="rId6" w:history="1">
              <w:r w:rsidRPr="0084466B">
                <w:rPr>
                  <w:rStyle w:val="Hipercze"/>
                  <w:rFonts w:ascii="Arial" w:hAnsi="Arial" w:cs="Arial"/>
                </w:rPr>
                <w:t>maria.markowska@uws.edu.pl</w:t>
              </w:r>
            </w:hyperlink>
            <w:r w:rsidRPr="0084466B">
              <w:rPr>
                <w:rFonts w:ascii="Arial" w:hAnsi="Arial" w:cs="Arial"/>
              </w:rPr>
              <w:t xml:space="preserve"> </w:t>
            </w:r>
          </w:p>
          <w:p w14:paraId="0392B045" w14:textId="69BCF915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</w:p>
        </w:tc>
      </w:tr>
      <w:tr w:rsidR="004847E2" w:rsidRPr="004C7ABB" w14:paraId="33C74545" w14:textId="77777777" w:rsidTr="002578BC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21843" w14:textId="55524C72" w:rsidR="004847E2" w:rsidRPr="0084466B" w:rsidRDefault="006A5E5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Język angielski dla dietetyków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98674" w14:textId="4E8A4BE1" w:rsidR="004847E2" w:rsidRPr="0084466B" w:rsidRDefault="00C80D41" w:rsidP="00A752DA">
            <w:pPr>
              <w:spacing w:after="0" w:line="26" w:lineRule="atLeast"/>
              <w:rPr>
                <w:rFonts w:ascii="Arial" w:hAnsi="Arial" w:cs="Arial"/>
                <w:lang w:val="en-US"/>
              </w:rPr>
            </w:pPr>
            <w:r w:rsidRPr="0084466B">
              <w:rPr>
                <w:rFonts w:ascii="Arial" w:hAnsi="Arial" w:cs="Arial"/>
                <w:lang w:val="en-US"/>
              </w:rPr>
              <w:t>English for nutritionists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7C7E3" w14:textId="0A1A6D71" w:rsidR="004847E2" w:rsidRPr="0084466B" w:rsidRDefault="00071DBF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second-cycle</w:t>
            </w:r>
            <w:proofErr w:type="spellEnd"/>
            <w:r w:rsidRPr="0084466B">
              <w:rPr>
                <w:rFonts w:ascii="Arial" w:hAnsi="Arial" w:cs="Arial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C2EB3" w14:textId="494F6483" w:rsidR="004847E2" w:rsidRPr="0084466B" w:rsidRDefault="006A5E5A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Dietetics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85DB3" w14:textId="77777777" w:rsidR="004847E2" w:rsidRPr="0084466B" w:rsidRDefault="004847E2" w:rsidP="00A752DA">
            <w:pPr>
              <w:spacing w:after="0" w:line="26" w:lineRule="atLeast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F593E" w14:textId="4E1927EC" w:rsidR="004847E2" w:rsidRPr="0084466B" w:rsidRDefault="00071DBF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30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F88B9" w14:textId="77777777" w:rsidR="004847E2" w:rsidRPr="0084466B" w:rsidRDefault="004847E2" w:rsidP="00A752DA">
            <w:pPr>
              <w:spacing w:after="0" w:line="26" w:lineRule="atLeast"/>
              <w:rPr>
                <w:rFonts w:ascii="Arial" w:hAnsi="Arial" w:cs="Aria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CFBF2" w14:textId="2A8DD0F4" w:rsidR="004847E2" w:rsidRPr="0084466B" w:rsidRDefault="00C80D41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3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A4B7B" w14:textId="54329643" w:rsidR="004847E2" w:rsidRPr="0084466B" w:rsidRDefault="00071DBF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 xml:space="preserve">Marzena Stańska 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E7BFC" w14:textId="455745A9" w:rsidR="004847E2" w:rsidRPr="0084466B" w:rsidRDefault="00071DBF" w:rsidP="00A752DA">
            <w:pPr>
              <w:spacing w:after="0" w:line="26" w:lineRule="atLeast"/>
              <w:rPr>
                <w:rFonts w:ascii="Arial" w:hAnsi="Arial" w:cs="Arial"/>
              </w:rPr>
            </w:pPr>
            <w:hyperlink r:id="rId7" w:history="1">
              <w:r w:rsidRPr="0084466B">
                <w:rPr>
                  <w:rStyle w:val="Hipercze"/>
                  <w:rFonts w:ascii="Arial" w:hAnsi="Arial" w:cs="Arial"/>
                </w:rPr>
                <w:t>marzena.stanska@uws.edu.pl</w:t>
              </w:r>
            </w:hyperlink>
            <w:r w:rsidRPr="0084466B">
              <w:rPr>
                <w:rFonts w:ascii="Arial" w:hAnsi="Arial" w:cs="Arial"/>
              </w:rPr>
              <w:t xml:space="preserve"> </w:t>
            </w:r>
          </w:p>
        </w:tc>
      </w:tr>
      <w:tr w:rsidR="0042160F" w:rsidRPr="004C7ABB" w14:paraId="17509D51" w14:textId="77777777" w:rsidTr="002578BC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8FE23" w14:textId="7D1F7B86" w:rsidR="0042160F" w:rsidRPr="0084466B" w:rsidRDefault="0042160F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  <w:color w:val="000000"/>
                <w:lang w:val="en-US"/>
              </w:rPr>
              <w:t>Fizjologia</w:t>
            </w:r>
            <w:proofErr w:type="spellEnd"/>
            <w:r w:rsidRPr="0084466B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  <w:color w:val="000000"/>
                <w:lang w:val="en-US"/>
              </w:rPr>
              <w:t>czlowieka</w:t>
            </w:r>
            <w:proofErr w:type="spellEnd"/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A3BC9" w14:textId="175B9C09" w:rsidR="0042160F" w:rsidRPr="0084466B" w:rsidRDefault="0042160F" w:rsidP="00A752DA">
            <w:pPr>
              <w:spacing w:after="0" w:line="26" w:lineRule="atLeast"/>
              <w:rPr>
                <w:rFonts w:ascii="Arial" w:hAnsi="Arial" w:cs="Arial"/>
                <w:lang w:val="en-US"/>
              </w:rPr>
            </w:pPr>
            <w:r w:rsidRPr="0084466B">
              <w:rPr>
                <w:rFonts w:ascii="Arial" w:hAnsi="Arial" w:cs="Arial"/>
                <w:color w:val="000000"/>
                <w:lang w:val="en-US"/>
              </w:rPr>
              <w:t>Human physiology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47B44" w14:textId="41B6C724" w:rsidR="0042160F" w:rsidRPr="0084466B" w:rsidRDefault="0042160F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first-cycle</w:t>
            </w:r>
            <w:proofErr w:type="spellEnd"/>
            <w:r w:rsidRPr="0084466B">
              <w:rPr>
                <w:rFonts w:ascii="Arial" w:hAnsi="Arial" w:cs="Arial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9B319" w14:textId="73D4AB7B" w:rsidR="0042160F" w:rsidRPr="0084466B" w:rsidRDefault="0042160F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Dietetics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A64A" w14:textId="488EF10A" w:rsidR="0042160F" w:rsidRPr="0084466B" w:rsidRDefault="004F3625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30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0476A" w14:textId="65C6BCDA" w:rsidR="0042160F" w:rsidRPr="0084466B" w:rsidRDefault="0042160F" w:rsidP="00A752DA">
            <w:pPr>
              <w:spacing w:after="0" w:line="26" w:lineRule="atLeast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081E0" w14:textId="18C08BEB" w:rsidR="0042160F" w:rsidRPr="0084466B" w:rsidRDefault="00071DBF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30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5C73" w14:textId="47B8844B" w:rsidR="0042160F" w:rsidRPr="0084466B" w:rsidRDefault="004F3625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4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B7A8C" w14:textId="77777777" w:rsidR="0042160F" w:rsidRPr="0084466B" w:rsidRDefault="004F3625" w:rsidP="00A752DA">
            <w:pPr>
              <w:spacing w:after="0" w:line="26" w:lineRule="atLeast"/>
              <w:rPr>
                <w:rFonts w:ascii="Arial" w:hAnsi="Arial" w:cs="Arial"/>
                <w:lang w:val="en-US"/>
              </w:rPr>
            </w:pPr>
            <w:r w:rsidRPr="0084466B">
              <w:rPr>
                <w:rFonts w:ascii="Arial" w:hAnsi="Arial" w:cs="Arial"/>
                <w:lang w:val="en-US"/>
              </w:rPr>
              <w:t>Lubomir Bodnar</w:t>
            </w:r>
          </w:p>
          <w:p w14:paraId="12E95915" w14:textId="77777777" w:rsidR="0080204B" w:rsidRPr="0084466B" w:rsidRDefault="0080204B" w:rsidP="00A752DA">
            <w:pPr>
              <w:spacing w:after="0" w:line="26" w:lineRule="atLeast"/>
              <w:rPr>
                <w:rFonts w:ascii="Arial" w:hAnsi="Arial" w:cs="Arial"/>
                <w:lang w:val="en-US"/>
              </w:rPr>
            </w:pPr>
            <w:r w:rsidRPr="0084466B">
              <w:rPr>
                <w:rFonts w:ascii="Arial" w:hAnsi="Arial" w:cs="Arial"/>
                <w:lang w:val="en-US"/>
              </w:rPr>
              <w:t>J</w:t>
            </w:r>
            <w:r w:rsidR="00FD3FA8" w:rsidRPr="0084466B">
              <w:rPr>
                <w:rFonts w:ascii="Arial" w:hAnsi="Arial" w:cs="Arial"/>
                <w:lang w:val="en-US"/>
              </w:rPr>
              <w:t>akub</w:t>
            </w:r>
            <w:r w:rsidRPr="0084466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  <w:lang w:val="en-US"/>
              </w:rPr>
              <w:t>Żołnierek</w:t>
            </w:r>
            <w:proofErr w:type="spellEnd"/>
          </w:p>
          <w:p w14:paraId="5E0E54CF" w14:textId="1AB9193A" w:rsidR="0041588A" w:rsidRPr="0084466B" w:rsidRDefault="0041588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  <w:lang w:val="en-US"/>
              </w:rPr>
              <w:t xml:space="preserve">R. </w:t>
            </w:r>
            <w:proofErr w:type="spellStart"/>
            <w:r w:rsidRPr="0084466B">
              <w:rPr>
                <w:rFonts w:ascii="Arial" w:hAnsi="Arial" w:cs="Arial"/>
                <w:lang w:val="en-US"/>
              </w:rPr>
              <w:t>Sowiński</w:t>
            </w:r>
            <w:proofErr w:type="spellEnd"/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9E178" w14:textId="77777777" w:rsidR="0042160F" w:rsidRPr="0084466B" w:rsidRDefault="00B84496" w:rsidP="00A752DA">
            <w:pPr>
              <w:spacing w:after="0" w:line="26" w:lineRule="atLeast"/>
              <w:rPr>
                <w:rFonts w:ascii="Arial" w:hAnsi="Arial" w:cs="Arial"/>
              </w:rPr>
            </w:pPr>
            <w:hyperlink r:id="rId8" w:history="1">
              <w:r w:rsidRPr="0084466B">
                <w:rPr>
                  <w:rStyle w:val="Hipercze"/>
                  <w:rFonts w:ascii="Arial" w:hAnsi="Arial" w:cs="Arial"/>
                </w:rPr>
                <w:t>lubomir.bodnar@uws.edu.pl</w:t>
              </w:r>
            </w:hyperlink>
            <w:r w:rsidR="004F3625" w:rsidRPr="0084466B">
              <w:rPr>
                <w:rFonts w:ascii="Arial" w:hAnsi="Arial" w:cs="Arial"/>
              </w:rPr>
              <w:t xml:space="preserve"> </w:t>
            </w:r>
          </w:p>
          <w:p w14:paraId="66D86968" w14:textId="2332DCD5" w:rsidR="00FD3FA8" w:rsidRPr="0084466B" w:rsidRDefault="00FD3FA8" w:rsidP="00A752DA">
            <w:pPr>
              <w:spacing w:after="0" w:line="26" w:lineRule="atLeast"/>
              <w:rPr>
                <w:rFonts w:ascii="Arial" w:hAnsi="Arial" w:cs="Arial"/>
              </w:rPr>
            </w:pPr>
            <w:hyperlink r:id="rId9" w:history="1">
              <w:r w:rsidRPr="0084466B">
                <w:rPr>
                  <w:rStyle w:val="Hipercze"/>
                  <w:rFonts w:ascii="Arial" w:hAnsi="Arial" w:cs="Arial"/>
                </w:rPr>
                <w:t>jakub.zolnierek@uws.edu.pl</w:t>
              </w:r>
            </w:hyperlink>
            <w:r w:rsidRPr="0084466B">
              <w:rPr>
                <w:rFonts w:ascii="Arial" w:hAnsi="Arial" w:cs="Arial"/>
              </w:rPr>
              <w:t xml:space="preserve"> </w:t>
            </w:r>
          </w:p>
        </w:tc>
      </w:tr>
      <w:tr w:rsidR="00A752DA" w:rsidRPr="004C7ABB" w14:paraId="7C710568" w14:textId="77777777" w:rsidTr="002578BC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BEAA" w14:textId="4394151C" w:rsidR="00A752DA" w:rsidRPr="0084466B" w:rsidRDefault="00071DBF" w:rsidP="00A752DA">
            <w:pPr>
              <w:spacing w:after="0" w:line="26" w:lineRule="atLeast"/>
              <w:rPr>
                <w:rFonts w:ascii="Arial" w:hAnsi="Arial" w:cs="Arial"/>
                <w:lang w:val="en-US"/>
              </w:rPr>
            </w:pPr>
            <w:bookmarkStart w:id="2" w:name="_Hlk190169308"/>
            <w:proofErr w:type="spellStart"/>
            <w:r w:rsidRPr="0084466B">
              <w:rPr>
                <w:rFonts w:ascii="Arial" w:hAnsi="Arial" w:cs="Arial"/>
                <w:lang w:val="en-US"/>
              </w:rPr>
              <w:t>Biologiczne</w:t>
            </w:r>
            <w:proofErr w:type="spellEnd"/>
            <w:r w:rsidRPr="0084466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  <w:lang w:val="en-US"/>
              </w:rPr>
              <w:t>podstawy</w:t>
            </w:r>
            <w:proofErr w:type="spellEnd"/>
            <w:r w:rsidRPr="0084466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  <w:lang w:val="en-US"/>
              </w:rPr>
              <w:t>rozwoju</w:t>
            </w:r>
            <w:proofErr w:type="spellEnd"/>
            <w:r w:rsidRPr="0084466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  <w:lang w:val="en-US"/>
              </w:rPr>
              <w:t>człowieka</w:t>
            </w:r>
            <w:proofErr w:type="spellEnd"/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B5B53" w14:textId="2EEBFDA3" w:rsidR="00A752DA" w:rsidRPr="0084466B" w:rsidRDefault="00071DBF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  <w:lang w:val="en-US"/>
              </w:rPr>
              <w:t>Basics of Biological Human Development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B3147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first-cycle</w:t>
            </w:r>
            <w:proofErr w:type="spellEnd"/>
            <w:r w:rsidRPr="0084466B">
              <w:rPr>
                <w:rFonts w:ascii="Arial" w:hAnsi="Arial" w:cs="Arial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E5E7D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Dietetics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B841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85D18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8467F" w14:textId="03EEF33C" w:rsidR="00A752DA" w:rsidRPr="0084466B" w:rsidRDefault="00071DBF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2</w:t>
            </w:r>
            <w:r w:rsidR="00A752DA" w:rsidRPr="0084466B">
              <w:rPr>
                <w:rFonts w:ascii="Arial" w:hAnsi="Arial" w:cs="Arial"/>
              </w:rPr>
              <w:t>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55BD1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3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3B414" w14:textId="77777777" w:rsidR="00A752DA" w:rsidRPr="0084466B" w:rsidRDefault="00071DBF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Marzena Stańska</w:t>
            </w:r>
          </w:p>
          <w:p w14:paraId="42EFD2CD" w14:textId="77777777" w:rsidR="0041588A" w:rsidRPr="0084466B" w:rsidRDefault="0041588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Tomasz Stański</w:t>
            </w:r>
          </w:p>
          <w:p w14:paraId="43E02722" w14:textId="69CB136E" w:rsidR="0041588A" w:rsidRPr="0084466B" w:rsidRDefault="0041588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lastRenderedPageBreak/>
              <w:t>Agata Góźdź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A24C3" w14:textId="5697F6D7" w:rsidR="0041588A" w:rsidRPr="0084466B" w:rsidRDefault="00FD3FA8" w:rsidP="00A752DA">
            <w:pPr>
              <w:spacing w:after="0" w:line="26" w:lineRule="atLeast"/>
              <w:rPr>
                <w:rFonts w:ascii="Arial" w:hAnsi="Arial" w:cs="Arial"/>
              </w:rPr>
            </w:pPr>
            <w:hyperlink r:id="rId10" w:history="1">
              <w:r w:rsidRPr="0084466B">
                <w:rPr>
                  <w:rStyle w:val="Hipercze"/>
                  <w:rFonts w:ascii="Arial" w:hAnsi="Arial" w:cs="Arial"/>
                </w:rPr>
                <w:t>marzena.stanska@uws.edu.pl</w:t>
              </w:r>
            </w:hyperlink>
            <w:r w:rsidRPr="0084466B">
              <w:rPr>
                <w:rFonts w:ascii="Arial" w:hAnsi="Arial" w:cs="Arial"/>
              </w:rPr>
              <w:t xml:space="preserve"> </w:t>
            </w:r>
            <w:hyperlink r:id="rId11" w:history="1">
              <w:r w:rsidR="0041588A" w:rsidRPr="0084466B">
                <w:rPr>
                  <w:rStyle w:val="Hipercze"/>
                  <w:rFonts w:ascii="Arial" w:hAnsi="Arial" w:cs="Arial"/>
                </w:rPr>
                <w:t>tomasz.stanski@uws.edu.pl</w:t>
              </w:r>
            </w:hyperlink>
            <w:r w:rsidR="0041588A" w:rsidRPr="0084466B">
              <w:rPr>
                <w:rFonts w:ascii="Arial" w:hAnsi="Arial" w:cs="Arial"/>
              </w:rPr>
              <w:t xml:space="preserve"> </w:t>
            </w:r>
            <w:hyperlink r:id="rId12" w:history="1">
              <w:r w:rsidR="0041588A" w:rsidRPr="0084466B">
                <w:rPr>
                  <w:rStyle w:val="Hipercze"/>
                  <w:rFonts w:ascii="Arial" w:hAnsi="Arial" w:cs="Arial"/>
                </w:rPr>
                <w:t>agata.gozdz@uws.edu.pl</w:t>
              </w:r>
            </w:hyperlink>
          </w:p>
        </w:tc>
      </w:tr>
      <w:tr w:rsidR="00A752DA" w:rsidRPr="004C7ABB" w14:paraId="175698AC" w14:textId="77777777" w:rsidTr="002578BC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96C4E" w14:textId="0D75C88A" w:rsidR="00A752DA" w:rsidRPr="0084466B" w:rsidRDefault="004847E2" w:rsidP="00A752DA">
            <w:pPr>
              <w:spacing w:after="0" w:line="26" w:lineRule="atLeast"/>
              <w:rPr>
                <w:rFonts w:ascii="Arial" w:hAnsi="Arial" w:cs="Arial"/>
              </w:rPr>
            </w:pPr>
            <w:bookmarkStart w:id="3" w:name="_Hlk190169204"/>
            <w:bookmarkEnd w:id="2"/>
            <w:r w:rsidRPr="0084466B">
              <w:rPr>
                <w:rFonts w:ascii="Arial" w:hAnsi="Arial" w:cs="Arial"/>
              </w:rPr>
              <w:lastRenderedPageBreak/>
              <w:t>Dietetyka 1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CBA30" w14:textId="37A79A56" w:rsidR="00A752DA" w:rsidRPr="0084466B" w:rsidRDefault="00F978A4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D</w:t>
            </w:r>
            <w:r w:rsidR="00A752DA" w:rsidRPr="0084466B">
              <w:rPr>
                <w:rFonts w:ascii="Arial" w:hAnsi="Arial" w:cs="Arial"/>
              </w:rPr>
              <w:t>ietetics</w:t>
            </w:r>
            <w:proofErr w:type="spellEnd"/>
            <w:r w:rsidRPr="0084466B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F92B5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first-cycle</w:t>
            </w:r>
            <w:proofErr w:type="spellEnd"/>
            <w:r w:rsidRPr="0084466B">
              <w:rPr>
                <w:rFonts w:ascii="Arial" w:hAnsi="Arial" w:cs="Arial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C30B4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Dietetics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5221D" w14:textId="48B4C27C" w:rsidR="00A752DA" w:rsidRPr="0084466B" w:rsidRDefault="004847E2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30</w:t>
            </w:r>
            <w:r w:rsidR="00A752DA" w:rsidRPr="0084466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A7945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B1185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 xml:space="preserve">45 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C2A21" w14:textId="7C329B03" w:rsidR="00A752DA" w:rsidRPr="0084466B" w:rsidRDefault="006A5E5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5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D8851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 xml:space="preserve">Katarzyna Antosik </w:t>
            </w:r>
          </w:p>
          <w:p w14:paraId="75D915EB" w14:textId="7FAAD1BF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Milena Kobylińska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AC1B9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hyperlink r:id="rId13" w:history="1">
              <w:r w:rsidRPr="0084466B">
                <w:rPr>
                  <w:rStyle w:val="Hipercze"/>
                  <w:rFonts w:ascii="Arial" w:hAnsi="Arial" w:cs="Arial"/>
                </w:rPr>
                <w:t>katarzyna.antosik@uws.edu.pl</w:t>
              </w:r>
            </w:hyperlink>
            <w:r w:rsidRPr="0084466B">
              <w:rPr>
                <w:rFonts w:ascii="Arial" w:hAnsi="Arial" w:cs="Arial"/>
              </w:rPr>
              <w:t xml:space="preserve"> </w:t>
            </w:r>
            <w:hyperlink r:id="rId14" w:history="1">
              <w:r w:rsidRPr="0084466B">
                <w:rPr>
                  <w:rStyle w:val="Hipercze"/>
                  <w:rFonts w:ascii="Arial" w:hAnsi="Arial" w:cs="Arial"/>
                </w:rPr>
                <w:t>milena.kobylinska</w:t>
              </w:r>
              <w:r w:rsidRPr="0084466B">
                <w:rPr>
                  <w:rStyle w:val="Hipercze"/>
                  <w:rFonts w:ascii="Arial" w:eastAsia="Times New Roman" w:hAnsi="Arial" w:cs="Arial"/>
                  <w:lang w:eastAsia="pl-PL"/>
                </w:rPr>
                <w:t>@uws.edu.pl</w:t>
              </w:r>
            </w:hyperlink>
            <w:r w:rsidRPr="0084466B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86069D" w:rsidRPr="004C7ABB" w14:paraId="3BED1E0A" w14:textId="77777777" w:rsidTr="002578BC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4FA6" w14:textId="3FA931CA" w:rsidR="0086069D" w:rsidRPr="0084466B" w:rsidRDefault="0086069D" w:rsidP="00A752DA">
            <w:pPr>
              <w:spacing w:after="0" w:line="26" w:lineRule="atLeast"/>
              <w:rPr>
                <w:rFonts w:ascii="Arial" w:hAnsi="Arial" w:cs="Arial"/>
                <w:bCs/>
              </w:rPr>
            </w:pPr>
            <w:r w:rsidRPr="0084466B">
              <w:rPr>
                <w:rFonts w:ascii="Arial" w:hAnsi="Arial" w:cs="Arial"/>
                <w:bCs/>
                <w:color w:val="000000"/>
              </w:rPr>
              <w:t>Wybrane zagadnienia z przetwórstwa żywności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559F6" w14:textId="16F05884" w:rsidR="0086069D" w:rsidRPr="0084466B" w:rsidRDefault="0086069D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  <w:color w:val="000000"/>
                <w:lang w:val="en-US"/>
              </w:rPr>
              <w:t>Selected aspects of food processing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91739" w14:textId="69688325" w:rsidR="0086069D" w:rsidRPr="0084466B" w:rsidRDefault="00A7535D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first-cycle</w:t>
            </w:r>
            <w:proofErr w:type="spellEnd"/>
            <w:r w:rsidRPr="0084466B">
              <w:rPr>
                <w:rFonts w:ascii="Arial" w:hAnsi="Arial" w:cs="Arial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CABEA" w14:textId="113A6E85" w:rsidR="0086069D" w:rsidRPr="0084466B" w:rsidRDefault="00A7535D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Dietetics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C116A" w14:textId="4BE096B2" w:rsidR="0086069D" w:rsidRPr="0084466B" w:rsidRDefault="00A7535D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30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4EE72" w14:textId="77777777" w:rsidR="0086069D" w:rsidRPr="0084466B" w:rsidRDefault="0086069D" w:rsidP="00A752DA">
            <w:pPr>
              <w:spacing w:after="0" w:line="26" w:lineRule="atLeast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4436" w14:textId="20B32EB6" w:rsidR="0086069D" w:rsidRPr="0084466B" w:rsidRDefault="00A7535D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30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9952" w14:textId="1513CC39" w:rsidR="0086069D" w:rsidRPr="0084466B" w:rsidRDefault="00A7535D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3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0451E" w14:textId="40540615" w:rsidR="00A7535D" w:rsidRPr="0084466B" w:rsidRDefault="00A7535D" w:rsidP="00A7535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84466B">
              <w:rPr>
                <w:rFonts w:ascii="Arial" w:hAnsi="Arial" w:cs="Arial"/>
                <w:color w:val="000000"/>
              </w:rPr>
              <w:t xml:space="preserve">Elżbieta </w:t>
            </w:r>
            <w:proofErr w:type="spellStart"/>
            <w:r w:rsidRPr="0084466B">
              <w:rPr>
                <w:rFonts w:ascii="Arial" w:hAnsi="Arial" w:cs="Arial"/>
                <w:color w:val="000000"/>
              </w:rPr>
              <w:t>Krzęcio-Nieczyporuk</w:t>
            </w:r>
            <w:proofErr w:type="spellEnd"/>
            <w:r w:rsidRPr="0084466B">
              <w:rPr>
                <w:rFonts w:ascii="Arial" w:hAnsi="Arial" w:cs="Arial"/>
                <w:color w:val="000000"/>
              </w:rPr>
              <w:t xml:space="preserve">, </w:t>
            </w:r>
          </w:p>
          <w:p w14:paraId="5D33A020" w14:textId="1E0324E1" w:rsidR="0086069D" w:rsidRPr="0084466B" w:rsidRDefault="00A7535D" w:rsidP="00A7535D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  <w:color w:val="000000"/>
              </w:rPr>
              <w:t>Katarzyna Ługowska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84506" w14:textId="7F223C12" w:rsidR="0086069D" w:rsidRPr="0084466B" w:rsidRDefault="00A7535D" w:rsidP="00071DBF">
            <w:pPr>
              <w:spacing w:after="0" w:line="26" w:lineRule="atLeast"/>
              <w:rPr>
                <w:rFonts w:ascii="Arial" w:hAnsi="Arial" w:cs="Arial"/>
              </w:rPr>
            </w:pPr>
            <w:hyperlink r:id="rId15" w:history="1">
              <w:r w:rsidRPr="0084466B">
                <w:rPr>
                  <w:rStyle w:val="Hipercze"/>
                  <w:rFonts w:ascii="Arial" w:hAnsi="Arial" w:cs="Arial"/>
                </w:rPr>
                <w:t>elzbieta.krzeci-nieczyporyk@uws.edu.pl</w:t>
              </w:r>
            </w:hyperlink>
          </w:p>
          <w:p w14:paraId="2092D474" w14:textId="51E4E26E" w:rsidR="00A7535D" w:rsidRPr="0084466B" w:rsidRDefault="00A7535D" w:rsidP="00071DBF">
            <w:pPr>
              <w:spacing w:after="0" w:line="26" w:lineRule="atLeast"/>
              <w:rPr>
                <w:rFonts w:ascii="Arial" w:hAnsi="Arial" w:cs="Arial"/>
              </w:rPr>
            </w:pPr>
            <w:hyperlink r:id="rId16" w:history="1">
              <w:r w:rsidRPr="0084466B">
                <w:rPr>
                  <w:rStyle w:val="Hipercze"/>
                  <w:rFonts w:ascii="Arial" w:hAnsi="Arial" w:cs="Arial"/>
                </w:rPr>
                <w:t>katarzyna.lugowska@uws.edu.pl</w:t>
              </w:r>
            </w:hyperlink>
            <w:r w:rsidRPr="0084466B">
              <w:rPr>
                <w:rFonts w:ascii="Arial" w:hAnsi="Arial" w:cs="Arial"/>
              </w:rPr>
              <w:t xml:space="preserve"> </w:t>
            </w:r>
          </w:p>
        </w:tc>
      </w:tr>
      <w:tr w:rsidR="00A7535D" w:rsidRPr="004C7ABB" w14:paraId="1BE9CF95" w14:textId="77777777" w:rsidTr="002578BC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E479" w14:textId="75D3DA01" w:rsidR="00A7535D" w:rsidRPr="0084466B" w:rsidRDefault="009376F4" w:rsidP="00A752DA">
            <w:pPr>
              <w:spacing w:after="0" w:line="26" w:lineRule="atLeast"/>
              <w:rPr>
                <w:rFonts w:ascii="Arial" w:hAnsi="Arial" w:cs="Arial"/>
                <w:bCs/>
                <w:color w:val="000000"/>
              </w:rPr>
            </w:pPr>
            <w:r w:rsidRPr="0084466B">
              <w:rPr>
                <w:rFonts w:ascii="Arial" w:hAnsi="Arial" w:cs="Arial"/>
                <w:bCs/>
                <w:color w:val="000000"/>
              </w:rPr>
              <w:t>Żywność modyfikowana genetycznie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EBA4B" w14:textId="633044D2" w:rsidR="00A7535D" w:rsidRPr="0084466B" w:rsidRDefault="009376F4" w:rsidP="00A752DA">
            <w:pPr>
              <w:spacing w:after="0" w:line="26" w:lineRule="atLeast"/>
              <w:rPr>
                <w:rFonts w:ascii="Arial" w:hAnsi="Arial" w:cs="Arial"/>
                <w:color w:val="000000"/>
                <w:lang w:val="en-US"/>
              </w:rPr>
            </w:pPr>
            <w:r w:rsidRPr="0084466B">
              <w:rPr>
                <w:rFonts w:ascii="Arial" w:hAnsi="Arial" w:cs="Arial"/>
                <w:color w:val="000000"/>
                <w:lang w:val="en-US"/>
              </w:rPr>
              <w:t>Genetically modified food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A766" w14:textId="5ECBE018" w:rsidR="00A7535D" w:rsidRPr="0084466B" w:rsidRDefault="009376F4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first-cycle</w:t>
            </w:r>
            <w:proofErr w:type="spellEnd"/>
            <w:r w:rsidRPr="0084466B">
              <w:rPr>
                <w:rFonts w:ascii="Arial" w:hAnsi="Arial" w:cs="Arial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BD59C" w14:textId="2919BC98" w:rsidR="00A7535D" w:rsidRPr="0084466B" w:rsidRDefault="009376F4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Dietetics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AEB1" w14:textId="4962F012" w:rsidR="00A7535D" w:rsidRPr="0084466B" w:rsidRDefault="009376F4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0A128" w14:textId="77777777" w:rsidR="00A7535D" w:rsidRPr="0084466B" w:rsidRDefault="00A7535D" w:rsidP="00A752DA">
            <w:pPr>
              <w:spacing w:after="0" w:line="26" w:lineRule="atLeast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341BE" w14:textId="77777777" w:rsidR="00A7535D" w:rsidRPr="0084466B" w:rsidRDefault="00A7535D" w:rsidP="00A752DA">
            <w:pPr>
              <w:spacing w:after="0" w:line="26" w:lineRule="atLeast"/>
              <w:rPr>
                <w:rFonts w:ascii="Arial" w:hAnsi="Arial" w:cs="Aria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DD112" w14:textId="73A0B9AE" w:rsidR="00A7535D" w:rsidRPr="0084466B" w:rsidRDefault="009376F4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1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A581C" w14:textId="62E24E02" w:rsidR="00A7535D" w:rsidRPr="0084466B" w:rsidRDefault="00A7535D" w:rsidP="00A7535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84466B">
              <w:rPr>
                <w:rFonts w:ascii="Arial" w:hAnsi="Arial" w:cs="Arial"/>
                <w:color w:val="000000"/>
              </w:rPr>
              <w:t xml:space="preserve">Elżbieta </w:t>
            </w:r>
            <w:proofErr w:type="spellStart"/>
            <w:r w:rsidRPr="0084466B">
              <w:rPr>
                <w:rFonts w:ascii="Arial" w:hAnsi="Arial" w:cs="Arial"/>
                <w:color w:val="000000"/>
              </w:rPr>
              <w:t>Krzęcio-Nieczyporuk</w:t>
            </w:r>
            <w:proofErr w:type="spellEnd"/>
            <w:r w:rsidRPr="0084466B">
              <w:rPr>
                <w:rFonts w:ascii="Arial" w:hAnsi="Arial" w:cs="Arial"/>
                <w:color w:val="000000"/>
              </w:rPr>
              <w:t xml:space="preserve">, 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38A9" w14:textId="77777777" w:rsidR="00A7535D" w:rsidRPr="0084466B" w:rsidRDefault="00A7535D" w:rsidP="00A7535D">
            <w:pPr>
              <w:spacing w:after="0" w:line="26" w:lineRule="atLeast"/>
              <w:rPr>
                <w:rFonts w:ascii="Arial" w:hAnsi="Arial" w:cs="Arial"/>
              </w:rPr>
            </w:pPr>
            <w:hyperlink r:id="rId17" w:history="1">
              <w:r w:rsidRPr="0084466B">
                <w:rPr>
                  <w:rStyle w:val="Hipercze"/>
                  <w:rFonts w:ascii="Arial" w:hAnsi="Arial" w:cs="Arial"/>
                </w:rPr>
                <w:t>elzbieta.krzeci-nieczyporyk@uws.edu.pl</w:t>
              </w:r>
            </w:hyperlink>
          </w:p>
          <w:p w14:paraId="37E30955" w14:textId="77777777" w:rsidR="00A7535D" w:rsidRPr="0084466B" w:rsidRDefault="00A7535D" w:rsidP="00071DBF">
            <w:pPr>
              <w:spacing w:after="0" w:line="26" w:lineRule="atLeast"/>
              <w:rPr>
                <w:rFonts w:ascii="Arial" w:hAnsi="Arial" w:cs="Arial"/>
              </w:rPr>
            </w:pPr>
          </w:p>
        </w:tc>
      </w:tr>
      <w:tr w:rsidR="009376F4" w:rsidRPr="004C7ABB" w14:paraId="5F275B21" w14:textId="77777777" w:rsidTr="002578BC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F829A" w14:textId="5535650A" w:rsidR="009376F4" w:rsidRPr="0084466B" w:rsidRDefault="009376F4" w:rsidP="00A752DA">
            <w:pPr>
              <w:spacing w:after="0" w:line="26" w:lineRule="atLeast"/>
              <w:rPr>
                <w:rFonts w:ascii="Arial" w:hAnsi="Arial" w:cs="Arial"/>
                <w:bCs/>
                <w:color w:val="000000"/>
              </w:rPr>
            </w:pPr>
            <w:r w:rsidRPr="0084466B">
              <w:rPr>
                <w:rFonts w:ascii="Arial" w:hAnsi="Arial" w:cs="Arial"/>
                <w:shd w:val="clear" w:color="auto" w:fill="FFFFFF"/>
              </w:rPr>
              <w:t>Dietetyka w sporcie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23C2A" w14:textId="6E7B70F2" w:rsidR="009376F4" w:rsidRPr="0084466B" w:rsidRDefault="009376F4" w:rsidP="00A752DA">
            <w:pPr>
              <w:spacing w:after="0" w:line="26" w:lineRule="atLeast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84466B">
              <w:rPr>
                <w:rFonts w:ascii="Arial" w:hAnsi="Arial" w:cs="Arial"/>
                <w:color w:val="212121"/>
                <w:shd w:val="clear" w:color="auto" w:fill="FFFFFF"/>
              </w:rPr>
              <w:t>Dietetics</w:t>
            </w:r>
            <w:proofErr w:type="spellEnd"/>
            <w:r w:rsidRPr="0084466B">
              <w:rPr>
                <w:rFonts w:ascii="Arial" w:hAnsi="Arial" w:cs="Arial"/>
                <w:color w:val="212121"/>
                <w:shd w:val="clear" w:color="auto" w:fill="FFFFFF"/>
              </w:rPr>
              <w:t xml:space="preserve"> in sport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F884" w14:textId="4B5BA705" w:rsidR="009376F4" w:rsidRPr="0084466B" w:rsidRDefault="009376F4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first-cycle</w:t>
            </w:r>
            <w:proofErr w:type="spellEnd"/>
            <w:r w:rsidRPr="0084466B">
              <w:rPr>
                <w:rFonts w:ascii="Arial" w:hAnsi="Arial" w:cs="Arial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CB0F4" w14:textId="6A0CAB57" w:rsidR="009376F4" w:rsidRPr="0084466B" w:rsidRDefault="009376F4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Dietetics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D41AE" w14:textId="1A22D2CE" w:rsidR="009376F4" w:rsidRPr="0084466B" w:rsidRDefault="0080204B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D7D2A" w14:textId="77777777" w:rsidR="009376F4" w:rsidRPr="0084466B" w:rsidRDefault="009376F4" w:rsidP="00A752DA">
            <w:pPr>
              <w:spacing w:after="0" w:line="26" w:lineRule="atLeast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77CA4" w14:textId="77777777" w:rsidR="009376F4" w:rsidRPr="0084466B" w:rsidRDefault="009376F4" w:rsidP="00A752DA">
            <w:pPr>
              <w:spacing w:after="0" w:line="26" w:lineRule="atLeast"/>
              <w:rPr>
                <w:rFonts w:ascii="Arial" w:hAnsi="Arial" w:cs="Aria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564E2" w14:textId="7C236A88" w:rsidR="009376F4" w:rsidRPr="0084466B" w:rsidRDefault="0080204B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1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D77F8" w14:textId="77777777" w:rsidR="009376F4" w:rsidRPr="0084466B" w:rsidRDefault="009376F4" w:rsidP="009376F4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 xml:space="preserve">Katarzyna </w:t>
            </w:r>
            <w:proofErr w:type="spellStart"/>
            <w:r w:rsidRPr="0084466B">
              <w:rPr>
                <w:rFonts w:ascii="Arial" w:hAnsi="Arial" w:cs="Arial"/>
              </w:rPr>
              <w:t>Kowalcze</w:t>
            </w:r>
            <w:proofErr w:type="spellEnd"/>
          </w:p>
          <w:p w14:paraId="487C32FA" w14:textId="77777777" w:rsidR="009376F4" w:rsidRPr="0084466B" w:rsidRDefault="009376F4" w:rsidP="00A7535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63627" w14:textId="77777777" w:rsidR="009376F4" w:rsidRPr="0084466B" w:rsidRDefault="009376F4" w:rsidP="009376F4">
            <w:pPr>
              <w:spacing w:after="0" w:line="26" w:lineRule="atLeast"/>
              <w:rPr>
                <w:rFonts w:ascii="Arial" w:hAnsi="Arial" w:cs="Arial"/>
              </w:rPr>
            </w:pPr>
            <w:hyperlink r:id="rId18" w:history="1">
              <w:r w:rsidRPr="0084466B">
                <w:rPr>
                  <w:rStyle w:val="Hipercze"/>
                  <w:rFonts w:ascii="Arial" w:hAnsi="Arial" w:cs="Arial"/>
                </w:rPr>
                <w:t>katarzyna.kowalcze@uws.edu.pl</w:t>
              </w:r>
            </w:hyperlink>
            <w:r w:rsidRPr="0084466B">
              <w:rPr>
                <w:rFonts w:ascii="Arial" w:hAnsi="Arial" w:cs="Arial"/>
              </w:rPr>
              <w:t xml:space="preserve"> </w:t>
            </w:r>
          </w:p>
          <w:p w14:paraId="5FBC8AD8" w14:textId="77777777" w:rsidR="009376F4" w:rsidRPr="0084466B" w:rsidRDefault="009376F4" w:rsidP="00A7535D">
            <w:pPr>
              <w:spacing w:after="0" w:line="26" w:lineRule="atLeast"/>
              <w:rPr>
                <w:rFonts w:ascii="Arial" w:hAnsi="Arial" w:cs="Arial"/>
              </w:rPr>
            </w:pPr>
          </w:p>
        </w:tc>
      </w:tr>
      <w:tr w:rsidR="008074A7" w:rsidRPr="004C7ABB" w14:paraId="5833B71F" w14:textId="77777777" w:rsidTr="002578BC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7307B" w14:textId="5067E5FE" w:rsidR="008074A7" w:rsidRPr="0084466B" w:rsidRDefault="008074A7" w:rsidP="00A752DA">
            <w:pPr>
              <w:spacing w:after="0" w:line="26" w:lineRule="atLeast"/>
              <w:rPr>
                <w:rFonts w:ascii="Arial" w:hAnsi="Arial" w:cs="Arial"/>
                <w:bCs/>
                <w:shd w:val="clear" w:color="auto" w:fill="FFFFFF"/>
              </w:rPr>
            </w:pPr>
            <w:r w:rsidRPr="0084466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Żywienie kobiet w ciąży i laktacji oraz niemowląt i dzieci do trzeciego roku życia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B8DD1" w14:textId="1D5F2A1A" w:rsidR="008074A7" w:rsidRPr="0084466B" w:rsidRDefault="008074A7" w:rsidP="00A752DA">
            <w:pPr>
              <w:spacing w:after="0" w:line="26" w:lineRule="atLeast"/>
              <w:rPr>
                <w:rFonts w:ascii="Arial" w:hAnsi="Arial" w:cs="Arial"/>
                <w:color w:val="212121"/>
                <w:shd w:val="clear" w:color="auto" w:fill="FFFFFF"/>
              </w:rPr>
            </w:pPr>
            <w:r w:rsidRPr="0084466B">
              <w:rPr>
                <w:rFonts w:ascii="Arial" w:eastAsia="Times New Roman" w:hAnsi="Arial" w:cs="Arial"/>
                <w:color w:val="000000"/>
                <w:lang w:val="en-US" w:eastAsia="pl-PL"/>
              </w:rPr>
              <w:t>Nutrition of pregnant and lactating woman, newborns and children up to three years age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4811" w14:textId="4E13C4EE" w:rsidR="008074A7" w:rsidRPr="0084466B" w:rsidRDefault="008074A7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second-cycle</w:t>
            </w:r>
            <w:proofErr w:type="spellEnd"/>
            <w:r w:rsidRPr="0084466B">
              <w:rPr>
                <w:rFonts w:ascii="Arial" w:hAnsi="Arial" w:cs="Arial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59669" w14:textId="799BA84C" w:rsidR="008074A7" w:rsidRPr="0084466B" w:rsidRDefault="008074A7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Dietetics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F2A4" w14:textId="0ECC1E0C" w:rsidR="008074A7" w:rsidRPr="0084466B" w:rsidRDefault="008074A7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30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455C6" w14:textId="77777777" w:rsidR="008074A7" w:rsidRPr="0084466B" w:rsidRDefault="008074A7" w:rsidP="00A752DA">
            <w:pPr>
              <w:spacing w:after="0" w:line="26" w:lineRule="atLeast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B3864" w14:textId="49D4077B" w:rsidR="008074A7" w:rsidRPr="0084466B" w:rsidRDefault="008074A7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30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154A" w14:textId="662FDCF6" w:rsidR="008074A7" w:rsidRPr="0084466B" w:rsidRDefault="008074A7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5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21E5A" w14:textId="77777777" w:rsidR="008074A7" w:rsidRPr="0084466B" w:rsidRDefault="008074A7" w:rsidP="009376F4">
            <w:pPr>
              <w:spacing w:after="0" w:line="26" w:lineRule="atLeast"/>
              <w:rPr>
                <w:rFonts w:ascii="Arial" w:hAnsi="Arial" w:cs="Arial"/>
                <w:color w:val="000000"/>
              </w:rPr>
            </w:pPr>
            <w:r w:rsidRPr="0084466B">
              <w:rPr>
                <w:rFonts w:ascii="Arial" w:hAnsi="Arial" w:cs="Arial"/>
                <w:color w:val="000000"/>
              </w:rPr>
              <w:t>Katarzyna Ługowska</w:t>
            </w:r>
          </w:p>
          <w:p w14:paraId="3760A43B" w14:textId="5133466D" w:rsidR="008074A7" w:rsidRPr="0084466B" w:rsidRDefault="008074A7" w:rsidP="009376F4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Katarzyna Kurowska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484AD" w14:textId="1D2A7443" w:rsidR="008074A7" w:rsidRPr="0084466B" w:rsidRDefault="008074A7" w:rsidP="009376F4">
            <w:pPr>
              <w:spacing w:after="0" w:line="26" w:lineRule="atLeast"/>
              <w:rPr>
                <w:rFonts w:ascii="Arial" w:hAnsi="Arial" w:cs="Arial"/>
              </w:rPr>
            </w:pPr>
            <w:hyperlink r:id="rId19" w:history="1">
              <w:r w:rsidRPr="0084466B">
                <w:rPr>
                  <w:rStyle w:val="Hipercze"/>
                  <w:rFonts w:ascii="Arial" w:hAnsi="Arial" w:cs="Arial"/>
                </w:rPr>
                <w:t>katarzyna.lugowska@uws.edu.p</w:t>
              </w:r>
            </w:hyperlink>
          </w:p>
          <w:p w14:paraId="118937F0" w14:textId="6CE23CBD" w:rsidR="008074A7" w:rsidRPr="0084466B" w:rsidRDefault="008074A7" w:rsidP="009376F4">
            <w:pPr>
              <w:spacing w:after="0" w:line="26" w:lineRule="atLeast"/>
              <w:rPr>
                <w:rFonts w:ascii="Arial" w:hAnsi="Arial" w:cs="Arial"/>
              </w:rPr>
            </w:pPr>
            <w:hyperlink r:id="rId20" w:history="1">
              <w:r w:rsidRPr="0084466B">
                <w:rPr>
                  <w:rStyle w:val="Hipercze"/>
                  <w:rFonts w:ascii="Arial" w:hAnsi="Arial" w:cs="Arial"/>
                </w:rPr>
                <w:t>katarzyna.kurowska@uws.edu.pl</w:t>
              </w:r>
            </w:hyperlink>
          </w:p>
        </w:tc>
      </w:tr>
      <w:tr w:rsidR="00C80D41" w:rsidRPr="004C7ABB" w14:paraId="51E6F810" w14:textId="77777777" w:rsidTr="002578BC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50ACB" w14:textId="103E562A" w:rsidR="00C80D41" w:rsidRPr="0084466B" w:rsidRDefault="00C80D41" w:rsidP="00A752DA">
            <w:pPr>
              <w:spacing w:after="0" w:line="26" w:lineRule="atLeas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84466B">
              <w:rPr>
                <w:rFonts w:ascii="Arial" w:hAnsi="Arial" w:cs="Arial"/>
                <w:bCs/>
                <w:color w:val="000000"/>
              </w:rPr>
              <w:t>Przechowalnictwo żywności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C0B1A" w14:textId="6B2F9B35" w:rsidR="00C80D41" w:rsidRPr="0084466B" w:rsidRDefault="00C80D41" w:rsidP="00A752DA">
            <w:pPr>
              <w:spacing w:after="0" w:line="26" w:lineRule="atLeast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84466B">
              <w:rPr>
                <w:rFonts w:ascii="Arial" w:hAnsi="Arial" w:cs="Arial"/>
                <w:color w:val="000000"/>
                <w:lang w:val="en-US"/>
              </w:rPr>
              <w:t>Food preservation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2B9F0" w14:textId="206AC905" w:rsidR="00C80D41" w:rsidRPr="0084466B" w:rsidRDefault="00C80D41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second-cycle</w:t>
            </w:r>
            <w:proofErr w:type="spellEnd"/>
            <w:r w:rsidRPr="0084466B">
              <w:rPr>
                <w:rFonts w:ascii="Arial" w:hAnsi="Arial" w:cs="Arial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40FB1" w14:textId="394E9ADF" w:rsidR="00C80D41" w:rsidRPr="0084466B" w:rsidRDefault="00C80D41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Dietetics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ADB89" w14:textId="31067AAD" w:rsidR="00C80D41" w:rsidRPr="0084466B" w:rsidRDefault="00C80D41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4CF44" w14:textId="77777777" w:rsidR="00C80D41" w:rsidRPr="0084466B" w:rsidRDefault="00C80D41" w:rsidP="00A752DA">
            <w:pPr>
              <w:spacing w:after="0" w:line="26" w:lineRule="atLeast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03BE4" w14:textId="77777777" w:rsidR="00C80D41" w:rsidRPr="0084466B" w:rsidRDefault="00C80D41" w:rsidP="00A752DA">
            <w:pPr>
              <w:spacing w:after="0" w:line="26" w:lineRule="atLeast"/>
              <w:rPr>
                <w:rFonts w:ascii="Arial" w:hAnsi="Arial" w:cs="Aria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9203" w14:textId="17B28337" w:rsidR="00C80D41" w:rsidRPr="0084466B" w:rsidRDefault="00C80D41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2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D46D0" w14:textId="77777777" w:rsidR="00C80D41" w:rsidRPr="0084466B" w:rsidRDefault="00C80D41" w:rsidP="00C80D41">
            <w:pPr>
              <w:spacing w:after="0" w:line="26" w:lineRule="atLeast"/>
              <w:rPr>
                <w:rFonts w:ascii="Arial" w:hAnsi="Arial" w:cs="Arial"/>
                <w:color w:val="000000"/>
              </w:rPr>
            </w:pPr>
            <w:r w:rsidRPr="0084466B">
              <w:rPr>
                <w:rFonts w:ascii="Arial" w:hAnsi="Arial" w:cs="Arial"/>
                <w:color w:val="000000"/>
              </w:rPr>
              <w:t>Katarzyna Ługowska</w:t>
            </w:r>
          </w:p>
          <w:p w14:paraId="022C646C" w14:textId="77777777" w:rsidR="00C80D41" w:rsidRPr="0084466B" w:rsidRDefault="00C80D41" w:rsidP="009376F4">
            <w:pPr>
              <w:spacing w:after="0" w:line="26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D617A" w14:textId="77777777" w:rsidR="00C80D41" w:rsidRPr="0084466B" w:rsidRDefault="00C80D41" w:rsidP="00C80D41">
            <w:pPr>
              <w:spacing w:after="0" w:line="26" w:lineRule="atLeast"/>
              <w:rPr>
                <w:rFonts w:ascii="Arial" w:hAnsi="Arial" w:cs="Arial"/>
              </w:rPr>
            </w:pPr>
            <w:hyperlink r:id="rId21" w:history="1">
              <w:r w:rsidRPr="0084466B">
                <w:rPr>
                  <w:rStyle w:val="Hipercze"/>
                  <w:rFonts w:ascii="Arial" w:hAnsi="Arial" w:cs="Arial"/>
                </w:rPr>
                <w:t>katarzyna.lugowska@uws.edu.p</w:t>
              </w:r>
            </w:hyperlink>
          </w:p>
          <w:p w14:paraId="7C1522DA" w14:textId="77777777" w:rsidR="00C80D41" w:rsidRPr="0084466B" w:rsidRDefault="00C80D41" w:rsidP="009376F4">
            <w:pPr>
              <w:spacing w:after="0" w:line="26" w:lineRule="atLeast"/>
              <w:rPr>
                <w:rFonts w:ascii="Arial" w:hAnsi="Arial" w:cs="Arial"/>
              </w:rPr>
            </w:pPr>
          </w:p>
        </w:tc>
      </w:tr>
      <w:tr w:rsidR="006A5E5A" w:rsidRPr="004C7ABB" w14:paraId="3E63643D" w14:textId="77777777" w:rsidTr="002578BC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7E35D" w14:textId="3D9C4BFF" w:rsidR="006A5E5A" w:rsidRPr="0084466B" w:rsidRDefault="006A5E5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Dietetyka w aspekcie kulturowym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A188A" w14:textId="60021482" w:rsidR="006A5E5A" w:rsidRPr="0084466B" w:rsidRDefault="00C80D41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  <w:color w:val="212121"/>
                <w:shd w:val="clear" w:color="auto" w:fill="FFFFFF"/>
                <w:lang w:val="en-US"/>
              </w:rPr>
              <w:t>Dietetics in the cultural aspect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30FC" w14:textId="3CCA9286" w:rsidR="006A5E5A" w:rsidRPr="0084466B" w:rsidRDefault="00071DBF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second-cycle</w:t>
            </w:r>
            <w:proofErr w:type="spellEnd"/>
            <w:r w:rsidRPr="0084466B">
              <w:rPr>
                <w:rFonts w:ascii="Arial" w:hAnsi="Arial" w:cs="Arial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01EFE" w14:textId="2162A523" w:rsidR="006A5E5A" w:rsidRPr="0084466B" w:rsidRDefault="00071DBF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Dietetics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1E23F" w14:textId="442AAE09" w:rsidR="006A5E5A" w:rsidRPr="0084466B" w:rsidRDefault="00071DBF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15AE9" w14:textId="77777777" w:rsidR="006A5E5A" w:rsidRPr="0084466B" w:rsidRDefault="006A5E5A" w:rsidP="00A752DA">
            <w:pPr>
              <w:spacing w:after="0" w:line="26" w:lineRule="atLeast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9762E" w14:textId="77777777" w:rsidR="006A5E5A" w:rsidRPr="0084466B" w:rsidRDefault="006A5E5A" w:rsidP="00A752DA">
            <w:pPr>
              <w:spacing w:after="0" w:line="26" w:lineRule="atLeast"/>
              <w:rPr>
                <w:rFonts w:ascii="Arial" w:hAnsi="Arial" w:cs="Aria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7C53D" w14:textId="4AD998EA" w:rsidR="006A5E5A" w:rsidRPr="0084466B" w:rsidRDefault="00C80D41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2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39A9D" w14:textId="77777777" w:rsidR="00071DBF" w:rsidRPr="0084466B" w:rsidRDefault="00071DBF" w:rsidP="00071DBF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 xml:space="preserve">Katarzyna </w:t>
            </w:r>
            <w:proofErr w:type="spellStart"/>
            <w:r w:rsidRPr="0084466B">
              <w:rPr>
                <w:rFonts w:ascii="Arial" w:hAnsi="Arial" w:cs="Arial"/>
              </w:rPr>
              <w:t>Kowalcze</w:t>
            </w:r>
            <w:proofErr w:type="spellEnd"/>
          </w:p>
          <w:p w14:paraId="1A4678D3" w14:textId="77777777" w:rsidR="006A5E5A" w:rsidRPr="0084466B" w:rsidRDefault="006A5E5A" w:rsidP="00A752DA">
            <w:pPr>
              <w:spacing w:after="0" w:line="26" w:lineRule="atLeast"/>
              <w:rPr>
                <w:rFonts w:ascii="Arial" w:hAnsi="Arial" w:cs="Arial"/>
              </w:rPr>
            </w:pP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FC444" w14:textId="77777777" w:rsidR="00071DBF" w:rsidRPr="0084466B" w:rsidRDefault="00071DBF" w:rsidP="00071DBF">
            <w:pPr>
              <w:spacing w:after="0" w:line="26" w:lineRule="atLeast"/>
              <w:rPr>
                <w:rFonts w:ascii="Arial" w:hAnsi="Arial" w:cs="Arial"/>
              </w:rPr>
            </w:pPr>
            <w:hyperlink r:id="rId22" w:history="1">
              <w:r w:rsidRPr="0084466B">
                <w:rPr>
                  <w:rStyle w:val="Hipercze"/>
                  <w:rFonts w:ascii="Arial" w:hAnsi="Arial" w:cs="Arial"/>
                </w:rPr>
                <w:t>katarzyna.kowalcze@uws.edu.pl</w:t>
              </w:r>
            </w:hyperlink>
            <w:r w:rsidRPr="0084466B">
              <w:rPr>
                <w:rFonts w:ascii="Arial" w:hAnsi="Arial" w:cs="Arial"/>
              </w:rPr>
              <w:t xml:space="preserve"> </w:t>
            </w:r>
          </w:p>
          <w:p w14:paraId="1C95EAF4" w14:textId="77777777" w:rsidR="006A5E5A" w:rsidRPr="0084466B" w:rsidRDefault="006A5E5A" w:rsidP="00A752DA">
            <w:pPr>
              <w:spacing w:after="0" w:line="26" w:lineRule="atLeast"/>
              <w:rPr>
                <w:rFonts w:ascii="Arial" w:hAnsi="Arial" w:cs="Arial"/>
              </w:rPr>
            </w:pPr>
          </w:p>
        </w:tc>
      </w:tr>
      <w:tr w:rsidR="00A752DA" w:rsidRPr="004C7ABB" w14:paraId="434AB489" w14:textId="77777777" w:rsidTr="002578BC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BB661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bookmarkStart w:id="4" w:name="_Hlk190169561"/>
            <w:bookmarkEnd w:id="3"/>
            <w:r w:rsidRPr="0084466B">
              <w:rPr>
                <w:rFonts w:ascii="Arial" w:eastAsia="Times New Roman" w:hAnsi="Arial" w:cs="Arial"/>
                <w:lang w:eastAsia="pl-PL"/>
              </w:rPr>
              <w:t>Elektrokardiografia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9468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eastAsia="Times New Roman" w:hAnsi="Arial" w:cs="Arial"/>
                <w:lang w:eastAsia="pl-PL"/>
              </w:rPr>
              <w:t>Electrocardiography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A4CA6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first-cycle</w:t>
            </w:r>
            <w:proofErr w:type="spellEnd"/>
            <w:r w:rsidRPr="0084466B">
              <w:rPr>
                <w:rFonts w:ascii="Arial" w:hAnsi="Arial" w:cs="Arial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B413E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Emergency</w:t>
            </w:r>
            <w:proofErr w:type="spellEnd"/>
            <w:r w:rsidRPr="0084466B">
              <w:rPr>
                <w:rFonts w:ascii="Arial" w:hAnsi="Arial" w:cs="Arial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</w:rPr>
              <w:t>medical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29F33" w14:textId="1CD2779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2196D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45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669C1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3CDF4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  <w:color w:val="FF0000"/>
              </w:rPr>
            </w:pPr>
            <w:r w:rsidRPr="0084466B">
              <w:rPr>
                <w:rFonts w:ascii="Arial" w:hAnsi="Arial" w:cs="Arial"/>
              </w:rPr>
              <w:t>3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0F65E" w14:textId="1942BBE6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bookmarkStart w:id="5" w:name="_Hlk190169529"/>
            <w:r w:rsidRPr="0084466B">
              <w:rPr>
                <w:rFonts w:ascii="Arial" w:eastAsia="Times New Roman" w:hAnsi="Arial" w:cs="Arial"/>
                <w:lang w:eastAsia="pl-PL"/>
              </w:rPr>
              <w:t xml:space="preserve">Piotr Leszczyński </w:t>
            </w:r>
            <w:r w:rsidRPr="0084466B">
              <w:rPr>
                <w:rFonts w:ascii="Arial" w:eastAsia="Times New Roman" w:hAnsi="Arial" w:cs="Arial"/>
                <w:lang w:eastAsia="pl-PL"/>
              </w:rPr>
              <w:lastRenderedPageBreak/>
              <w:t>Hanna Wilk-</w:t>
            </w:r>
            <w:proofErr w:type="spellStart"/>
            <w:r w:rsidRPr="0084466B">
              <w:rPr>
                <w:rFonts w:ascii="Arial" w:eastAsia="Times New Roman" w:hAnsi="Arial" w:cs="Arial"/>
                <w:lang w:eastAsia="pl-PL"/>
              </w:rPr>
              <w:t>Manowiec</w:t>
            </w:r>
            <w:bookmarkEnd w:id="5"/>
            <w:proofErr w:type="spellEnd"/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2DC4" w14:textId="77777777" w:rsidR="00A752DA" w:rsidRPr="0084466B" w:rsidRDefault="00A752DA" w:rsidP="00A752DA">
            <w:pPr>
              <w:spacing w:line="26" w:lineRule="atLeast"/>
              <w:rPr>
                <w:rFonts w:ascii="Arial" w:eastAsia="Times New Roman" w:hAnsi="Arial" w:cs="Arial"/>
                <w:lang w:eastAsia="pl-PL"/>
              </w:rPr>
            </w:pPr>
            <w:hyperlink r:id="rId23" w:history="1">
              <w:r w:rsidRPr="0084466B">
                <w:rPr>
                  <w:rStyle w:val="Hipercze"/>
                  <w:rFonts w:ascii="Arial" w:eastAsia="Times New Roman" w:hAnsi="Arial" w:cs="Arial"/>
                  <w:lang w:eastAsia="pl-PL"/>
                </w:rPr>
                <w:t>piotr.leszczynski@uws.edu.pl</w:t>
              </w:r>
            </w:hyperlink>
            <w:r w:rsidRPr="0084466B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0130AC32" w14:textId="77777777" w:rsidR="00A752DA" w:rsidRPr="0084466B" w:rsidRDefault="00A752DA" w:rsidP="00A752DA">
            <w:pPr>
              <w:spacing w:line="26" w:lineRule="atLeast"/>
              <w:rPr>
                <w:rFonts w:ascii="Arial" w:eastAsia="Times New Roman" w:hAnsi="Arial" w:cs="Arial"/>
                <w:lang w:eastAsia="pl-PL"/>
              </w:rPr>
            </w:pPr>
            <w:hyperlink r:id="rId24" w:history="1">
              <w:r w:rsidRPr="0084466B">
                <w:rPr>
                  <w:rStyle w:val="Hipercze"/>
                  <w:rFonts w:ascii="Arial" w:eastAsia="Times New Roman" w:hAnsi="Arial" w:cs="Arial"/>
                  <w:lang w:eastAsia="pl-PL"/>
                </w:rPr>
                <w:t>hanna.wilk-manowiec@uws.edu.pl</w:t>
              </w:r>
            </w:hyperlink>
          </w:p>
        </w:tc>
      </w:tr>
      <w:tr w:rsidR="00E25321" w:rsidRPr="004C7ABB" w14:paraId="1DAC8BD3" w14:textId="77777777" w:rsidTr="00E25321">
        <w:trPr>
          <w:trHeight w:val="538"/>
        </w:trPr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B01EE" w14:textId="4CEA7836" w:rsidR="00E25321" w:rsidRPr="0084466B" w:rsidRDefault="00E25321" w:rsidP="00A752DA">
            <w:pPr>
              <w:spacing w:line="26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Psychiatria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5F4A1" w14:textId="2F2581F2" w:rsidR="00E25321" w:rsidRPr="0084466B" w:rsidRDefault="00E25321" w:rsidP="00A752DA">
            <w:pPr>
              <w:spacing w:line="26" w:lineRule="atLeast"/>
              <w:rPr>
                <w:rFonts w:ascii="Arial" w:hAnsi="Arial" w:cs="Arial"/>
              </w:rPr>
            </w:pPr>
            <w:r w:rsidRPr="00E25321">
              <w:rPr>
                <w:rFonts w:ascii="Arial" w:hAnsi="Arial" w:cs="Arial"/>
              </w:rPr>
              <w:t>Psychiatry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6B747" w14:textId="4CEAA242" w:rsidR="00E25321" w:rsidRPr="0084466B" w:rsidRDefault="00E25321" w:rsidP="00A752DA">
            <w:pPr>
              <w:spacing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first-cycle</w:t>
            </w:r>
            <w:proofErr w:type="spellEnd"/>
            <w:r w:rsidRPr="0084466B">
              <w:rPr>
                <w:rFonts w:ascii="Arial" w:hAnsi="Arial" w:cs="Arial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031F" w14:textId="67120CB5" w:rsidR="00E25321" w:rsidRPr="0084466B" w:rsidRDefault="00E25321" w:rsidP="00A752DA">
            <w:pPr>
              <w:spacing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Emergency</w:t>
            </w:r>
            <w:proofErr w:type="spellEnd"/>
            <w:r w:rsidRPr="0084466B">
              <w:rPr>
                <w:rFonts w:ascii="Arial" w:hAnsi="Arial" w:cs="Arial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</w:rPr>
              <w:t>medical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E9E6B" w14:textId="205DC393" w:rsidR="00E25321" w:rsidRPr="0084466B" w:rsidRDefault="00E25321" w:rsidP="00A752DA">
            <w:pPr>
              <w:spacing w:line="26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046C4" w14:textId="77777777" w:rsidR="00E25321" w:rsidRPr="0084466B" w:rsidRDefault="00E25321" w:rsidP="00A752DA">
            <w:pPr>
              <w:spacing w:line="26" w:lineRule="atLeast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78326" w14:textId="42FF3CBB" w:rsidR="00E25321" w:rsidRPr="0084466B" w:rsidRDefault="00E25321" w:rsidP="00A752DA">
            <w:pPr>
              <w:spacing w:line="26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F409E" w14:textId="54C9AEC5" w:rsidR="00E25321" w:rsidRPr="0084466B" w:rsidRDefault="00E25321" w:rsidP="00A752DA">
            <w:pPr>
              <w:spacing w:line="26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EB1F6" w14:textId="347E1110" w:rsidR="00E25321" w:rsidRPr="0084466B" w:rsidRDefault="00E25321" w:rsidP="00A752D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Małgorzata Rutkowska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B6CD1" w14:textId="7DC5CA95" w:rsidR="00E25321" w:rsidRDefault="00F6541F" w:rsidP="00A752DA">
            <w:pPr>
              <w:spacing w:after="0" w:line="26" w:lineRule="atLeast"/>
            </w:pPr>
            <w:hyperlink r:id="rId25" w:history="1">
              <w:r w:rsidRPr="007506E8">
                <w:rPr>
                  <w:rStyle w:val="Hipercze"/>
                </w:rPr>
                <w:t>malgorzata.rutkowska@uws.edu.pl</w:t>
              </w:r>
            </w:hyperlink>
          </w:p>
          <w:p w14:paraId="4B8DE58F" w14:textId="7E266C73" w:rsidR="002B2F79" w:rsidRDefault="002B2F79" w:rsidP="00A752DA">
            <w:pPr>
              <w:spacing w:after="0" w:line="26" w:lineRule="atLeast"/>
            </w:pPr>
          </w:p>
        </w:tc>
      </w:tr>
      <w:tr w:rsidR="00A752DA" w:rsidRPr="004C7ABB" w14:paraId="73C8491B" w14:textId="77777777" w:rsidTr="007C76E6">
        <w:trPr>
          <w:trHeight w:val="1216"/>
        </w:trPr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CB25B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bookmarkStart w:id="6" w:name="_Hlk190169750"/>
            <w:bookmarkEnd w:id="4"/>
            <w:r w:rsidRPr="0084466B">
              <w:rPr>
                <w:rFonts w:ascii="Arial" w:hAnsi="Arial" w:cs="Arial"/>
              </w:rPr>
              <w:t>Badania fizykalne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3100C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Physical</w:t>
            </w:r>
            <w:proofErr w:type="spellEnd"/>
            <w:r w:rsidRPr="0084466B">
              <w:rPr>
                <w:rFonts w:ascii="Arial" w:hAnsi="Arial" w:cs="Arial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B5EAB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first-cycle</w:t>
            </w:r>
            <w:proofErr w:type="spellEnd"/>
            <w:r w:rsidRPr="0084466B">
              <w:rPr>
                <w:rFonts w:ascii="Arial" w:hAnsi="Arial" w:cs="Arial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BBCCF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Nursing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72040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30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D02EE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40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62978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1C599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2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521DB" w14:textId="46484993" w:rsidR="00A752DA" w:rsidRPr="0084466B" w:rsidRDefault="00A752DA" w:rsidP="00A752DA">
            <w:pPr>
              <w:spacing w:after="0"/>
              <w:rPr>
                <w:rFonts w:ascii="Arial" w:hAnsi="Arial" w:cs="Arial"/>
              </w:rPr>
            </w:pPr>
            <w:bookmarkStart w:id="7" w:name="_Hlk190169683"/>
            <w:r w:rsidRPr="0084466B">
              <w:rPr>
                <w:rFonts w:ascii="Arial" w:hAnsi="Arial" w:cs="Arial"/>
              </w:rPr>
              <w:t xml:space="preserve">Kryspin Mitura         </w:t>
            </w:r>
          </w:p>
          <w:p w14:paraId="7B718C4F" w14:textId="77777777" w:rsidR="00A752DA" w:rsidRPr="0084466B" w:rsidRDefault="00A752DA" w:rsidP="00A752DA">
            <w:pPr>
              <w:spacing w:after="0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Kamil Sikora</w:t>
            </w:r>
          </w:p>
          <w:p w14:paraId="551669BB" w14:textId="54B56809" w:rsidR="00A752DA" w:rsidRPr="0084466B" w:rsidRDefault="00A752DA" w:rsidP="00A752DA">
            <w:pPr>
              <w:spacing w:after="0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Weronika Kisielewska</w:t>
            </w:r>
            <w:bookmarkEnd w:id="7"/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426A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hyperlink r:id="rId26" w:history="1">
              <w:r w:rsidRPr="0084466B">
                <w:rPr>
                  <w:rStyle w:val="Hipercze"/>
                  <w:rFonts w:ascii="Arial" w:hAnsi="Arial" w:cs="Arial"/>
                </w:rPr>
                <w:t>kryspin.mitura@uws.edu.pl</w:t>
              </w:r>
            </w:hyperlink>
          </w:p>
          <w:p w14:paraId="50769726" w14:textId="77777777" w:rsidR="00A752DA" w:rsidRPr="0084466B" w:rsidRDefault="00A752DA" w:rsidP="00A752DA">
            <w:pPr>
              <w:spacing w:after="0" w:line="26" w:lineRule="atLeast"/>
              <w:rPr>
                <w:rStyle w:val="Hipercze"/>
                <w:rFonts w:ascii="Arial" w:hAnsi="Arial" w:cs="Arial"/>
              </w:rPr>
            </w:pPr>
            <w:hyperlink r:id="rId27" w:history="1">
              <w:r w:rsidRPr="0084466B">
                <w:rPr>
                  <w:rStyle w:val="Hipercze"/>
                  <w:rFonts w:ascii="Arial" w:hAnsi="Arial" w:cs="Arial"/>
                </w:rPr>
                <w:t>anna.slifirczyk@uws.edu.pl</w:t>
              </w:r>
            </w:hyperlink>
          </w:p>
          <w:p w14:paraId="70916165" w14:textId="480802B5" w:rsidR="00A752DA" w:rsidRPr="0084466B" w:rsidRDefault="00A752DA" w:rsidP="00A752DA">
            <w:pPr>
              <w:spacing w:after="0"/>
              <w:rPr>
                <w:rStyle w:val="Hipercze"/>
                <w:rFonts w:ascii="Arial" w:hAnsi="Arial" w:cs="Arial"/>
              </w:rPr>
            </w:pPr>
            <w:hyperlink r:id="rId28" w:history="1">
              <w:r w:rsidRPr="0084466B">
                <w:rPr>
                  <w:rStyle w:val="Hipercze"/>
                  <w:rFonts w:ascii="Arial" w:hAnsi="Arial" w:cs="Arial"/>
                </w:rPr>
                <w:t>kamil.sikora@uws.edu.pl</w:t>
              </w:r>
            </w:hyperlink>
          </w:p>
          <w:p w14:paraId="5F91B48C" w14:textId="105E33DF" w:rsidR="00A752DA" w:rsidRPr="0084466B" w:rsidRDefault="00A752DA" w:rsidP="00A752DA">
            <w:pPr>
              <w:spacing w:after="0"/>
              <w:rPr>
                <w:rFonts w:ascii="Arial" w:hAnsi="Arial" w:cs="Arial"/>
                <w:color w:val="0000FF" w:themeColor="hyperlink"/>
                <w:u w:val="single"/>
              </w:rPr>
            </w:pPr>
            <w:hyperlink r:id="rId29" w:history="1">
              <w:r w:rsidRPr="0084466B">
                <w:rPr>
                  <w:rStyle w:val="Hipercze"/>
                  <w:rFonts w:ascii="Arial" w:hAnsi="Arial" w:cs="Arial"/>
                </w:rPr>
                <w:t>weronika.kisielewska@uws.edu.pl</w:t>
              </w:r>
            </w:hyperlink>
          </w:p>
        </w:tc>
      </w:tr>
      <w:bookmarkEnd w:id="6"/>
      <w:tr w:rsidR="00A752DA" w:rsidRPr="004C7ABB" w14:paraId="1DE4D35B" w14:textId="77777777" w:rsidTr="007C76E6">
        <w:trPr>
          <w:trHeight w:val="809"/>
        </w:trPr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98060" w14:textId="77777777" w:rsidR="00A752DA" w:rsidRPr="0084466B" w:rsidRDefault="00A752DA" w:rsidP="00A752DA">
            <w:pPr>
              <w:spacing w:after="0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Farmakologia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ECE8C" w14:textId="77777777" w:rsidR="00A752DA" w:rsidRPr="0084466B" w:rsidRDefault="00A752DA" w:rsidP="00A752DA">
            <w:pPr>
              <w:spacing w:after="0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Pharmacology</w:t>
            </w:r>
            <w:proofErr w:type="spellEnd"/>
          </w:p>
          <w:p w14:paraId="7736AB5F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9458A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first-cycle</w:t>
            </w:r>
            <w:proofErr w:type="spellEnd"/>
            <w:r w:rsidRPr="0084466B">
              <w:rPr>
                <w:rFonts w:ascii="Arial" w:hAnsi="Arial" w:cs="Arial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D7383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Nursing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51ACB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30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1AC0D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40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21B14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5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5BC7C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3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3A17" w14:textId="77777777" w:rsidR="00A752DA" w:rsidRPr="0084466B" w:rsidRDefault="00A752DA" w:rsidP="00A752DA">
            <w:pPr>
              <w:spacing w:after="0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 xml:space="preserve">Zbigniew </w:t>
            </w:r>
            <w:proofErr w:type="spellStart"/>
            <w:r w:rsidRPr="0084466B">
              <w:rPr>
                <w:rFonts w:ascii="Arial" w:hAnsi="Arial" w:cs="Arial"/>
              </w:rPr>
              <w:t>Karczmarzyk</w:t>
            </w:r>
            <w:proofErr w:type="spellEnd"/>
          </w:p>
          <w:p w14:paraId="580237A6" w14:textId="77777777" w:rsidR="00A752DA" w:rsidRPr="0084466B" w:rsidRDefault="00A752DA" w:rsidP="00A752DA">
            <w:pPr>
              <w:spacing w:after="0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 xml:space="preserve">Agnieszka </w:t>
            </w:r>
            <w:proofErr w:type="spellStart"/>
            <w:r w:rsidRPr="0084466B">
              <w:rPr>
                <w:rFonts w:ascii="Arial" w:hAnsi="Arial" w:cs="Arial"/>
              </w:rPr>
              <w:t>Pachuta</w:t>
            </w:r>
            <w:proofErr w:type="spellEnd"/>
          </w:p>
          <w:p w14:paraId="708CC24D" w14:textId="5235CD3C" w:rsidR="00A752DA" w:rsidRPr="0084466B" w:rsidRDefault="00A752DA" w:rsidP="00A752DA">
            <w:pPr>
              <w:spacing w:after="0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Danuta Branowska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878A3" w14:textId="77777777" w:rsidR="00A752DA" w:rsidRPr="0084466B" w:rsidRDefault="00A752DA" w:rsidP="00A752DA">
            <w:pPr>
              <w:spacing w:after="0"/>
              <w:rPr>
                <w:rStyle w:val="Hipercze"/>
                <w:rFonts w:ascii="Arial" w:hAnsi="Arial" w:cs="Arial"/>
              </w:rPr>
            </w:pPr>
            <w:hyperlink r:id="rId30" w:history="1">
              <w:r w:rsidRPr="0084466B">
                <w:rPr>
                  <w:rStyle w:val="Hipercze"/>
                  <w:rFonts w:ascii="Arial" w:hAnsi="Arial" w:cs="Arial"/>
                </w:rPr>
                <w:t>zbigniew.karczmarzyk@uws.edu.pl</w:t>
              </w:r>
            </w:hyperlink>
          </w:p>
          <w:p w14:paraId="1C08F336" w14:textId="25D7DEC5" w:rsidR="00A752DA" w:rsidRPr="0084466B" w:rsidRDefault="00A752DA" w:rsidP="00A752DA">
            <w:pPr>
              <w:spacing w:after="0"/>
              <w:rPr>
                <w:rStyle w:val="Hipercze"/>
                <w:rFonts w:ascii="Arial" w:hAnsi="Arial" w:cs="Arial"/>
              </w:rPr>
            </w:pPr>
            <w:hyperlink r:id="rId31" w:history="1">
              <w:r w:rsidRPr="0084466B">
                <w:rPr>
                  <w:rStyle w:val="Hipercze"/>
                  <w:rFonts w:ascii="Arial" w:hAnsi="Arial" w:cs="Arial"/>
                </w:rPr>
                <w:t>agnieszka.pachuta@uws.edu.pl</w:t>
              </w:r>
            </w:hyperlink>
          </w:p>
          <w:p w14:paraId="6306FB55" w14:textId="57C48A85" w:rsidR="00A752DA" w:rsidRPr="0084466B" w:rsidRDefault="00A752DA" w:rsidP="00A752DA">
            <w:pPr>
              <w:spacing w:after="0" w:line="240" w:lineRule="auto"/>
              <w:rPr>
                <w:rFonts w:ascii="Arial" w:hAnsi="Arial" w:cs="Arial"/>
                <w:color w:val="0000FF" w:themeColor="hyperlink"/>
                <w:u w:val="single"/>
              </w:rPr>
            </w:pPr>
            <w:hyperlink r:id="rId32" w:history="1">
              <w:r w:rsidRPr="0084466B">
                <w:rPr>
                  <w:rStyle w:val="Hipercze"/>
                  <w:rFonts w:ascii="Arial" w:hAnsi="Arial" w:cs="Arial"/>
                </w:rPr>
                <w:t>danuta.borkowska@uws.edu.pl</w:t>
              </w:r>
            </w:hyperlink>
          </w:p>
        </w:tc>
      </w:tr>
      <w:tr w:rsidR="00A752DA" w:rsidRPr="004C7ABB" w14:paraId="086853B9" w14:textId="77777777" w:rsidTr="007C76E6">
        <w:trPr>
          <w:trHeight w:val="1124"/>
        </w:trPr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D1DFA" w14:textId="77777777" w:rsidR="00A752DA" w:rsidRPr="0084466B" w:rsidRDefault="00A752DA" w:rsidP="00A752DA">
            <w:pPr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 xml:space="preserve">Podstawy pielęgniarstwa 2 </w:t>
            </w:r>
          </w:p>
          <w:p w14:paraId="36C3EA72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5DD2D" w14:textId="77777777" w:rsidR="00A752DA" w:rsidRPr="0084466B" w:rsidRDefault="00A752DA" w:rsidP="00A752DA">
            <w:pPr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 xml:space="preserve">Basics of </w:t>
            </w:r>
            <w:proofErr w:type="spellStart"/>
            <w:r w:rsidRPr="0084466B">
              <w:rPr>
                <w:rFonts w:ascii="Arial" w:hAnsi="Arial" w:cs="Arial"/>
              </w:rPr>
              <w:t>nursing</w:t>
            </w:r>
            <w:proofErr w:type="spellEnd"/>
            <w:r w:rsidRPr="0084466B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2BEF2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first-cycle</w:t>
            </w:r>
            <w:proofErr w:type="spellEnd"/>
            <w:r w:rsidRPr="0084466B">
              <w:rPr>
                <w:rFonts w:ascii="Arial" w:hAnsi="Arial" w:cs="Arial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1B37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Nursing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4C387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20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DF4E0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80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FF41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83E33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3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EAFCE" w14:textId="77777777" w:rsidR="00A752DA" w:rsidRPr="0084466B" w:rsidRDefault="00A752DA" w:rsidP="00A752DA">
            <w:pPr>
              <w:spacing w:after="0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Hanna Staręga</w:t>
            </w:r>
          </w:p>
          <w:p w14:paraId="4FFEC7CB" w14:textId="77777777" w:rsidR="00A752DA" w:rsidRPr="0084466B" w:rsidRDefault="00A752DA" w:rsidP="00A752DA">
            <w:pPr>
              <w:spacing w:after="0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 xml:space="preserve">Robert  </w:t>
            </w:r>
            <w:proofErr w:type="spellStart"/>
            <w:r w:rsidRPr="0084466B">
              <w:rPr>
                <w:rFonts w:ascii="Arial" w:hAnsi="Arial" w:cs="Arial"/>
              </w:rPr>
              <w:t>Łuczyk</w:t>
            </w:r>
            <w:proofErr w:type="spellEnd"/>
            <w:r w:rsidRPr="0084466B">
              <w:rPr>
                <w:rFonts w:ascii="Arial" w:hAnsi="Arial" w:cs="Arial"/>
              </w:rPr>
              <w:t xml:space="preserve">             Anna Borkowska </w:t>
            </w:r>
            <w:r w:rsidRPr="0084466B">
              <w:rPr>
                <w:rFonts w:ascii="Arial" w:hAnsi="Arial" w:cs="Arial"/>
              </w:rPr>
              <w:br/>
              <w:t>Anna Marczak</w:t>
            </w:r>
          </w:p>
          <w:p w14:paraId="18E41DC0" w14:textId="77777777" w:rsidR="00A752DA" w:rsidRPr="0084466B" w:rsidRDefault="00A752DA" w:rsidP="00A752DA">
            <w:pPr>
              <w:spacing w:after="0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 xml:space="preserve">Eliza </w:t>
            </w:r>
            <w:proofErr w:type="spellStart"/>
            <w:r w:rsidRPr="0084466B">
              <w:rPr>
                <w:rFonts w:ascii="Arial" w:hAnsi="Arial" w:cs="Arial"/>
              </w:rPr>
              <w:t>Specjalska</w:t>
            </w:r>
            <w:proofErr w:type="spellEnd"/>
            <w:r w:rsidRPr="0084466B">
              <w:rPr>
                <w:rFonts w:ascii="Arial" w:hAnsi="Arial" w:cs="Arial"/>
              </w:rPr>
              <w:t xml:space="preserve"> </w:t>
            </w:r>
          </w:p>
          <w:p w14:paraId="48CACCB3" w14:textId="77777777" w:rsidR="00A752DA" w:rsidRPr="0084466B" w:rsidRDefault="00A752DA" w:rsidP="00A752DA">
            <w:pPr>
              <w:spacing w:after="0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 xml:space="preserve">Agnieszka </w:t>
            </w:r>
            <w:proofErr w:type="spellStart"/>
            <w:r w:rsidRPr="0084466B">
              <w:rPr>
                <w:rFonts w:ascii="Arial" w:hAnsi="Arial" w:cs="Arial"/>
              </w:rPr>
              <w:t>Żymuła</w:t>
            </w:r>
            <w:proofErr w:type="spellEnd"/>
          </w:p>
          <w:p w14:paraId="2FE734CF" w14:textId="29AE74F7" w:rsidR="00A752DA" w:rsidRPr="0084466B" w:rsidRDefault="00A752DA" w:rsidP="00A752DA">
            <w:pPr>
              <w:spacing w:after="0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Elżbieta Borkowska</w:t>
            </w:r>
          </w:p>
          <w:p w14:paraId="65C99B98" w14:textId="77777777" w:rsidR="00A752DA" w:rsidRPr="0084466B" w:rsidRDefault="00A752DA" w:rsidP="00A752DA">
            <w:pPr>
              <w:spacing w:after="0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lastRenderedPageBreak/>
              <w:t>Wojciech Szymanek</w:t>
            </w:r>
          </w:p>
          <w:p w14:paraId="5DF6FF58" w14:textId="5E3B54A2" w:rsidR="00A752DA" w:rsidRPr="0084466B" w:rsidRDefault="00A752DA" w:rsidP="00A752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9E1C" w14:textId="5AFA950C" w:rsidR="00A752DA" w:rsidRPr="0084466B" w:rsidRDefault="00A752DA" w:rsidP="00A752DA">
            <w:pPr>
              <w:spacing w:after="0"/>
              <w:rPr>
                <w:rStyle w:val="Hipercze"/>
                <w:rFonts w:ascii="Arial" w:hAnsi="Arial" w:cs="Arial"/>
              </w:rPr>
            </w:pPr>
            <w:hyperlink r:id="rId33" w:history="1">
              <w:r w:rsidRPr="0084466B">
                <w:rPr>
                  <w:rStyle w:val="Hipercze"/>
                  <w:rFonts w:ascii="Arial" w:hAnsi="Arial" w:cs="Arial"/>
                </w:rPr>
                <w:t>hanna.starega@uws.edu.pl</w:t>
              </w:r>
            </w:hyperlink>
          </w:p>
          <w:p w14:paraId="67AEC47C" w14:textId="77777777" w:rsidR="00A752DA" w:rsidRPr="0084466B" w:rsidRDefault="00A752DA" w:rsidP="00A752DA">
            <w:pPr>
              <w:spacing w:after="0"/>
              <w:rPr>
                <w:rStyle w:val="Hipercze"/>
                <w:rFonts w:ascii="Arial" w:hAnsi="Arial" w:cs="Arial"/>
              </w:rPr>
            </w:pPr>
            <w:hyperlink r:id="rId34" w:history="1">
              <w:r w:rsidRPr="0084466B">
                <w:rPr>
                  <w:rStyle w:val="Hipercze"/>
                  <w:rFonts w:ascii="Arial" w:hAnsi="Arial" w:cs="Arial"/>
                </w:rPr>
                <w:t>robert.luczyk@uws.edu.pl</w:t>
              </w:r>
            </w:hyperlink>
          </w:p>
          <w:p w14:paraId="36B4AA01" w14:textId="77777777" w:rsidR="00A752DA" w:rsidRPr="0084466B" w:rsidRDefault="00A752DA" w:rsidP="00A752DA">
            <w:pPr>
              <w:spacing w:after="0"/>
              <w:rPr>
                <w:rStyle w:val="Hipercze"/>
                <w:rFonts w:ascii="Arial" w:hAnsi="Arial" w:cs="Arial"/>
              </w:rPr>
            </w:pPr>
            <w:hyperlink r:id="rId35" w:history="1">
              <w:r w:rsidRPr="0084466B">
                <w:rPr>
                  <w:rStyle w:val="Hipercze"/>
                  <w:rFonts w:ascii="Arial" w:hAnsi="Arial" w:cs="Arial"/>
                </w:rPr>
                <w:t>anna.borkowska@uws.edu.pl</w:t>
              </w:r>
            </w:hyperlink>
          </w:p>
          <w:p w14:paraId="7E9E03D9" w14:textId="5F249F47" w:rsidR="00A752DA" w:rsidRPr="0084466B" w:rsidRDefault="00A752DA" w:rsidP="00A752DA">
            <w:pPr>
              <w:spacing w:after="0"/>
              <w:rPr>
                <w:rStyle w:val="Hipercze"/>
                <w:rFonts w:ascii="Arial" w:hAnsi="Arial" w:cs="Arial"/>
              </w:rPr>
            </w:pPr>
            <w:hyperlink r:id="rId36" w:history="1">
              <w:r w:rsidRPr="0084466B">
                <w:rPr>
                  <w:rStyle w:val="Hipercze"/>
                  <w:rFonts w:ascii="Arial" w:hAnsi="Arial" w:cs="Arial"/>
                </w:rPr>
                <w:t>anna.marczak@uws.edu.pl</w:t>
              </w:r>
            </w:hyperlink>
          </w:p>
          <w:p w14:paraId="3DB3F370" w14:textId="420DBDE7" w:rsidR="00A752DA" w:rsidRPr="0084466B" w:rsidRDefault="00A752DA" w:rsidP="00A752DA">
            <w:pPr>
              <w:spacing w:after="0"/>
              <w:rPr>
                <w:rStyle w:val="Hipercze"/>
                <w:rFonts w:ascii="Arial" w:hAnsi="Arial" w:cs="Arial"/>
              </w:rPr>
            </w:pPr>
            <w:hyperlink r:id="rId37" w:history="1">
              <w:r w:rsidRPr="0084466B">
                <w:rPr>
                  <w:rStyle w:val="Hipercze"/>
                  <w:rFonts w:ascii="Arial" w:hAnsi="Arial" w:cs="Arial"/>
                </w:rPr>
                <w:t>eliza.specjalska@uws.edu.pl</w:t>
              </w:r>
            </w:hyperlink>
          </w:p>
          <w:p w14:paraId="3B8EDA77" w14:textId="31AA007E" w:rsidR="00A752DA" w:rsidRPr="0084466B" w:rsidRDefault="00A752DA" w:rsidP="00A752DA">
            <w:pPr>
              <w:spacing w:after="0"/>
              <w:rPr>
                <w:rStyle w:val="Hipercze"/>
                <w:rFonts w:ascii="Arial" w:hAnsi="Arial" w:cs="Arial"/>
              </w:rPr>
            </w:pPr>
            <w:hyperlink r:id="rId38" w:history="1">
              <w:r w:rsidRPr="0084466B">
                <w:rPr>
                  <w:rStyle w:val="Hipercze"/>
                  <w:rFonts w:ascii="Arial" w:hAnsi="Arial" w:cs="Arial"/>
                </w:rPr>
                <w:t>agnieszka.zymula@uws.edu.pl</w:t>
              </w:r>
            </w:hyperlink>
          </w:p>
          <w:p w14:paraId="725FEBB5" w14:textId="779D34C8" w:rsidR="00A752DA" w:rsidRPr="0084466B" w:rsidRDefault="00A752DA" w:rsidP="00A752DA">
            <w:pPr>
              <w:spacing w:after="0"/>
              <w:rPr>
                <w:rStyle w:val="Hipercze"/>
                <w:rFonts w:ascii="Arial" w:hAnsi="Arial" w:cs="Arial"/>
              </w:rPr>
            </w:pPr>
            <w:hyperlink r:id="rId39" w:history="1">
              <w:r w:rsidRPr="0084466B">
                <w:rPr>
                  <w:rStyle w:val="Hipercze"/>
                  <w:rFonts w:ascii="Arial" w:hAnsi="Arial" w:cs="Arial"/>
                </w:rPr>
                <w:t>elzbieta.borkowska@uws.edu.pl</w:t>
              </w:r>
            </w:hyperlink>
          </w:p>
          <w:p w14:paraId="64E26ED8" w14:textId="480D7402" w:rsidR="00A752DA" w:rsidRPr="0084466B" w:rsidRDefault="00A752DA" w:rsidP="00A752DA">
            <w:pPr>
              <w:spacing w:after="0"/>
              <w:rPr>
                <w:rStyle w:val="Hipercze"/>
                <w:rFonts w:ascii="Arial" w:hAnsi="Arial" w:cs="Arial"/>
              </w:rPr>
            </w:pPr>
            <w:hyperlink r:id="rId40" w:history="1">
              <w:r w:rsidRPr="0084466B">
                <w:rPr>
                  <w:rStyle w:val="Hipercze"/>
                  <w:rFonts w:ascii="Arial" w:hAnsi="Arial" w:cs="Arial"/>
                </w:rPr>
                <w:t>wojciech.szymanek@uws.edu.pl</w:t>
              </w:r>
            </w:hyperlink>
          </w:p>
          <w:p w14:paraId="4BEAC3DA" w14:textId="1A356632" w:rsidR="00A752DA" w:rsidRPr="0084466B" w:rsidRDefault="00A752DA" w:rsidP="00A752DA">
            <w:pPr>
              <w:spacing w:after="0"/>
              <w:rPr>
                <w:rFonts w:ascii="Arial" w:hAnsi="Arial" w:cs="Arial"/>
                <w:color w:val="0000FF" w:themeColor="hyperlink"/>
                <w:u w:val="single"/>
              </w:rPr>
            </w:pPr>
            <w:hyperlink r:id="rId41" w:history="1">
              <w:r w:rsidRPr="0084466B">
                <w:rPr>
                  <w:rStyle w:val="Hipercze"/>
                  <w:rFonts w:ascii="Arial" w:hAnsi="Arial" w:cs="Arial"/>
                </w:rPr>
                <w:t>lidia.grabowska@uws.edu.pl</w:t>
              </w:r>
            </w:hyperlink>
          </w:p>
        </w:tc>
      </w:tr>
      <w:tr w:rsidR="00A752DA" w:rsidRPr="004C7ABB" w14:paraId="52E3CA2B" w14:textId="77777777" w:rsidTr="007C76E6">
        <w:trPr>
          <w:trHeight w:val="1102"/>
        </w:trPr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854C" w14:textId="77777777" w:rsidR="00A752DA" w:rsidRPr="0084466B" w:rsidRDefault="00A752DA" w:rsidP="00A752DA">
            <w:pPr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lastRenderedPageBreak/>
              <w:t xml:space="preserve">Opieka paliatywna 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68B15" w14:textId="77777777" w:rsidR="00A752DA" w:rsidRPr="0084466B" w:rsidRDefault="00A752DA" w:rsidP="00A752DA">
            <w:pPr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Palliative</w:t>
            </w:r>
            <w:proofErr w:type="spellEnd"/>
            <w:r w:rsidRPr="0084466B">
              <w:rPr>
                <w:rFonts w:ascii="Arial" w:hAnsi="Arial" w:cs="Arial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</w:rPr>
              <w:t>care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24944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first-cycle</w:t>
            </w:r>
            <w:proofErr w:type="spellEnd"/>
            <w:r w:rsidRPr="0084466B">
              <w:rPr>
                <w:rFonts w:ascii="Arial" w:hAnsi="Arial" w:cs="Arial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1AF16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Nursing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6D9BA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B7C6D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20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142DA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15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E9CB5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2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E3350" w14:textId="77777777" w:rsidR="00A752DA" w:rsidRPr="0084466B" w:rsidRDefault="00A752DA" w:rsidP="00A752DA">
            <w:pPr>
              <w:spacing w:after="0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 xml:space="preserve">Robert  </w:t>
            </w:r>
            <w:proofErr w:type="spellStart"/>
            <w:r w:rsidRPr="0084466B">
              <w:rPr>
                <w:rFonts w:ascii="Arial" w:hAnsi="Arial" w:cs="Arial"/>
              </w:rPr>
              <w:t>Łuczyk</w:t>
            </w:r>
            <w:proofErr w:type="spellEnd"/>
            <w:r w:rsidRPr="0084466B">
              <w:rPr>
                <w:rFonts w:ascii="Arial" w:hAnsi="Arial" w:cs="Arial"/>
              </w:rPr>
              <w:t xml:space="preserve">             Barbara Salamon</w:t>
            </w:r>
          </w:p>
          <w:p w14:paraId="290E9ABB" w14:textId="5E4D6D12" w:rsidR="00A752DA" w:rsidRPr="0084466B" w:rsidRDefault="00A752DA" w:rsidP="00A752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2BCA5" w14:textId="77777777" w:rsidR="00A752DA" w:rsidRPr="0084466B" w:rsidRDefault="00A752DA" w:rsidP="00A752DA">
            <w:pPr>
              <w:spacing w:after="0"/>
              <w:rPr>
                <w:rFonts w:ascii="Arial" w:hAnsi="Arial" w:cs="Arial"/>
                <w:color w:val="0563C1"/>
                <w:u w:val="single"/>
              </w:rPr>
            </w:pPr>
            <w:hyperlink r:id="rId42" w:history="1">
              <w:r w:rsidRPr="0084466B">
                <w:rPr>
                  <w:rStyle w:val="Hipercze"/>
                  <w:rFonts w:ascii="Arial" w:hAnsi="Arial" w:cs="Arial"/>
                </w:rPr>
                <w:t>robert.luczyk@uws.edu.pl</w:t>
              </w:r>
            </w:hyperlink>
          </w:p>
          <w:p w14:paraId="711BCF12" w14:textId="77777777" w:rsidR="00A752DA" w:rsidRPr="0084466B" w:rsidRDefault="00A752DA" w:rsidP="00A752DA">
            <w:pPr>
              <w:spacing w:after="0"/>
              <w:rPr>
                <w:rFonts w:ascii="Arial" w:hAnsi="Arial" w:cs="Arial"/>
                <w:color w:val="0563C1"/>
                <w:u w:val="single"/>
              </w:rPr>
            </w:pPr>
            <w:r w:rsidRPr="0084466B">
              <w:rPr>
                <w:rFonts w:ascii="Arial" w:hAnsi="Arial" w:cs="Arial"/>
                <w:color w:val="0563C1"/>
                <w:u w:val="single"/>
              </w:rPr>
              <w:t>barbara.salamon@uws.edu.pl</w:t>
            </w:r>
          </w:p>
        </w:tc>
      </w:tr>
      <w:tr w:rsidR="00A752DA" w:rsidRPr="004C7ABB" w14:paraId="40ED9602" w14:textId="77777777" w:rsidTr="003A6EF8">
        <w:trPr>
          <w:trHeight w:val="709"/>
        </w:trPr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FAB5E" w14:textId="77777777" w:rsidR="00A752DA" w:rsidRPr="0084466B" w:rsidRDefault="00A752DA" w:rsidP="00A752DA">
            <w:pPr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 xml:space="preserve">Promocja zdrowia psychicznego 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DDD29" w14:textId="77777777" w:rsidR="00A752DA" w:rsidRPr="0084466B" w:rsidRDefault="00A752DA" w:rsidP="00A752DA">
            <w:pPr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Mental</w:t>
            </w:r>
            <w:proofErr w:type="spellEnd"/>
            <w:r w:rsidRPr="0084466B">
              <w:rPr>
                <w:rFonts w:ascii="Arial" w:hAnsi="Arial" w:cs="Arial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</w:rPr>
              <w:t>health</w:t>
            </w:r>
            <w:proofErr w:type="spellEnd"/>
            <w:r w:rsidRPr="0084466B">
              <w:rPr>
                <w:rFonts w:ascii="Arial" w:hAnsi="Arial" w:cs="Arial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</w:rPr>
              <w:t>promotion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A4795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first-cycle</w:t>
            </w:r>
            <w:proofErr w:type="spellEnd"/>
            <w:r w:rsidRPr="0084466B">
              <w:rPr>
                <w:rFonts w:ascii="Arial" w:hAnsi="Arial" w:cs="Arial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9093A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Nursing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3D7B4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6E1DF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30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3D471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9E83C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1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F494B" w14:textId="77777777" w:rsidR="00A752DA" w:rsidRPr="0084466B" w:rsidRDefault="00A752DA" w:rsidP="00A752DA">
            <w:pPr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 xml:space="preserve">dr Robert  </w:t>
            </w:r>
            <w:proofErr w:type="spellStart"/>
            <w:r w:rsidRPr="0084466B">
              <w:rPr>
                <w:rFonts w:ascii="Arial" w:hAnsi="Arial" w:cs="Arial"/>
              </w:rPr>
              <w:t>Łuczyk</w:t>
            </w:r>
            <w:proofErr w:type="spellEnd"/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BBA0F" w14:textId="77777777" w:rsidR="00A752DA" w:rsidRPr="0084466B" w:rsidRDefault="00A752DA" w:rsidP="00A752DA">
            <w:pPr>
              <w:rPr>
                <w:rFonts w:ascii="Arial" w:hAnsi="Arial" w:cs="Arial"/>
                <w:color w:val="0563C1"/>
                <w:u w:val="single"/>
              </w:rPr>
            </w:pPr>
            <w:hyperlink r:id="rId43" w:history="1">
              <w:r w:rsidRPr="0084466B">
                <w:rPr>
                  <w:rStyle w:val="Hipercze"/>
                  <w:rFonts w:ascii="Arial" w:hAnsi="Arial" w:cs="Arial"/>
                </w:rPr>
                <w:t>robert.luczyk@uws.edu.pl</w:t>
              </w:r>
            </w:hyperlink>
          </w:p>
        </w:tc>
      </w:tr>
      <w:tr w:rsidR="00A752DA" w:rsidRPr="004C7ABB" w14:paraId="15739F14" w14:textId="77777777" w:rsidTr="00F6541F">
        <w:trPr>
          <w:trHeight w:val="1711"/>
        </w:trPr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0AC48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Podstawy ratownictwa medycznego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E3307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Elements</w:t>
            </w:r>
            <w:proofErr w:type="spellEnd"/>
            <w:r w:rsidRPr="0084466B">
              <w:rPr>
                <w:rFonts w:ascii="Arial" w:hAnsi="Arial" w:cs="Arial"/>
              </w:rPr>
              <w:t xml:space="preserve"> of </w:t>
            </w:r>
            <w:proofErr w:type="spellStart"/>
            <w:r w:rsidRPr="0084466B">
              <w:rPr>
                <w:rFonts w:ascii="Arial" w:hAnsi="Arial" w:cs="Arial"/>
              </w:rPr>
              <w:t>Emergency</w:t>
            </w:r>
            <w:proofErr w:type="spellEnd"/>
            <w:r w:rsidRPr="0084466B">
              <w:rPr>
                <w:rFonts w:ascii="Arial" w:hAnsi="Arial" w:cs="Arial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</w:rPr>
              <w:t>Medicine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86A89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first-cycle</w:t>
            </w:r>
            <w:proofErr w:type="spellEnd"/>
            <w:r w:rsidRPr="0084466B">
              <w:rPr>
                <w:rFonts w:ascii="Arial" w:hAnsi="Arial" w:cs="Arial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BDF30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Nursing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10F9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E06D0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30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811AF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5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B424A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2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754AC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Iwona Siwek</w:t>
            </w:r>
          </w:p>
          <w:p w14:paraId="12F483CE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 xml:space="preserve">Mariusz </w:t>
            </w:r>
            <w:proofErr w:type="spellStart"/>
            <w:r w:rsidRPr="0084466B">
              <w:rPr>
                <w:rFonts w:ascii="Arial" w:hAnsi="Arial" w:cs="Arial"/>
              </w:rPr>
              <w:t>Mioduski</w:t>
            </w:r>
            <w:proofErr w:type="spellEnd"/>
          </w:p>
          <w:p w14:paraId="7FBEB95D" w14:textId="38AE7231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Wojciech Szymanek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01F3F" w14:textId="26740449" w:rsidR="00A752DA" w:rsidRPr="0084466B" w:rsidRDefault="00A752DA" w:rsidP="00A752DA">
            <w:pPr>
              <w:spacing w:after="0" w:line="26" w:lineRule="atLeast"/>
              <w:rPr>
                <w:rStyle w:val="Hipercze"/>
                <w:rFonts w:ascii="Arial" w:hAnsi="Arial" w:cs="Arial"/>
              </w:rPr>
            </w:pPr>
            <w:hyperlink r:id="rId44" w:history="1">
              <w:r w:rsidRPr="0084466B">
                <w:rPr>
                  <w:rStyle w:val="Hipercze"/>
                  <w:rFonts w:ascii="Arial" w:hAnsi="Arial" w:cs="Arial"/>
                </w:rPr>
                <w:t>iwona.siwek@uws.edu.pl</w:t>
              </w:r>
            </w:hyperlink>
          </w:p>
          <w:p w14:paraId="6D2B8EC6" w14:textId="150983EE" w:rsidR="00A752DA" w:rsidRPr="0084466B" w:rsidRDefault="00A752DA" w:rsidP="00A752DA">
            <w:pPr>
              <w:spacing w:after="0"/>
              <w:rPr>
                <w:rStyle w:val="Hipercze"/>
                <w:rFonts w:ascii="Arial" w:hAnsi="Arial" w:cs="Arial"/>
              </w:rPr>
            </w:pPr>
            <w:hyperlink r:id="rId45" w:history="1">
              <w:r w:rsidRPr="0084466B">
                <w:rPr>
                  <w:rStyle w:val="Hipercze"/>
                  <w:rFonts w:ascii="Arial" w:hAnsi="Arial" w:cs="Arial"/>
                </w:rPr>
                <w:t>mariusz.mioduski@uws.edu.pl</w:t>
              </w:r>
            </w:hyperlink>
          </w:p>
          <w:p w14:paraId="52DA22BD" w14:textId="3A7E072D" w:rsidR="00A752DA" w:rsidRPr="00F6541F" w:rsidRDefault="00A752DA" w:rsidP="00F6541F">
            <w:pPr>
              <w:spacing w:after="0"/>
              <w:rPr>
                <w:rFonts w:ascii="Arial" w:hAnsi="Arial" w:cs="Arial"/>
                <w:color w:val="0000FF" w:themeColor="hyperlink"/>
                <w:u w:val="single"/>
              </w:rPr>
            </w:pPr>
            <w:hyperlink r:id="rId46" w:history="1">
              <w:r w:rsidRPr="0084466B">
                <w:rPr>
                  <w:rStyle w:val="Hipercze"/>
                  <w:rFonts w:ascii="Arial" w:hAnsi="Arial" w:cs="Arial"/>
                </w:rPr>
                <w:t>wojciech.szymanek@uws.edu.pl</w:t>
              </w:r>
            </w:hyperlink>
          </w:p>
        </w:tc>
      </w:tr>
      <w:tr w:rsidR="00A752DA" w:rsidRPr="004C7ABB" w14:paraId="2A743824" w14:textId="77777777" w:rsidTr="00C51A53">
        <w:trPr>
          <w:trHeight w:val="1251"/>
        </w:trPr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A83C2" w14:textId="77777777" w:rsidR="00A752DA" w:rsidRPr="0084466B" w:rsidRDefault="00A752DA" w:rsidP="00A752DA">
            <w:pPr>
              <w:spacing w:after="0"/>
              <w:rPr>
                <w:rFonts w:ascii="Arial" w:hAnsi="Arial" w:cs="Arial"/>
                <w:color w:val="000000"/>
              </w:rPr>
            </w:pPr>
            <w:r w:rsidRPr="0084466B">
              <w:rPr>
                <w:rFonts w:ascii="Arial" w:hAnsi="Arial" w:cs="Arial"/>
                <w:color w:val="000000"/>
              </w:rPr>
              <w:t>Zdrowie publiczne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D5384" w14:textId="77777777" w:rsidR="00A752DA" w:rsidRPr="0084466B" w:rsidRDefault="00A752DA" w:rsidP="00A752DA">
            <w:pPr>
              <w:spacing w:after="0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 xml:space="preserve">Public </w:t>
            </w:r>
            <w:proofErr w:type="spellStart"/>
            <w:r w:rsidRPr="0084466B">
              <w:rPr>
                <w:rFonts w:ascii="Arial" w:hAnsi="Arial" w:cs="Arial"/>
              </w:rPr>
              <w:t>Health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9E9C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first-cycle</w:t>
            </w:r>
            <w:proofErr w:type="spellEnd"/>
            <w:r w:rsidRPr="0084466B">
              <w:rPr>
                <w:rFonts w:ascii="Arial" w:hAnsi="Arial" w:cs="Arial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68E3B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Nursing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B32D1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30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95D69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144AF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5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4C89C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2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072B2" w14:textId="7E140D92" w:rsidR="00A752DA" w:rsidRPr="0084466B" w:rsidRDefault="00A752DA" w:rsidP="00A752DA">
            <w:pPr>
              <w:spacing w:after="0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 xml:space="preserve">dr Robert  </w:t>
            </w:r>
            <w:proofErr w:type="spellStart"/>
            <w:r w:rsidRPr="0084466B">
              <w:rPr>
                <w:rFonts w:ascii="Arial" w:hAnsi="Arial" w:cs="Arial"/>
              </w:rPr>
              <w:t>Łuczyk</w:t>
            </w:r>
            <w:proofErr w:type="spellEnd"/>
            <w:r w:rsidRPr="0084466B">
              <w:rPr>
                <w:rFonts w:ascii="Arial" w:hAnsi="Arial" w:cs="Arial"/>
              </w:rPr>
              <w:t xml:space="preserve"> Barbara Jędrzejewska</w:t>
            </w:r>
          </w:p>
          <w:p w14:paraId="5880FD1C" w14:textId="6F4A2913" w:rsidR="00A752DA" w:rsidRPr="0084466B" w:rsidRDefault="00A752DA" w:rsidP="00A752DA">
            <w:pPr>
              <w:spacing w:after="0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Jakub Żołnierek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AFF59" w14:textId="77777777" w:rsidR="00A752DA" w:rsidRPr="0084466B" w:rsidRDefault="00A752DA" w:rsidP="00A752DA">
            <w:pPr>
              <w:spacing w:after="0"/>
              <w:rPr>
                <w:rFonts w:ascii="Arial" w:hAnsi="Arial" w:cs="Arial"/>
                <w:color w:val="0563C1"/>
                <w:u w:val="single"/>
              </w:rPr>
            </w:pPr>
            <w:hyperlink r:id="rId47" w:history="1">
              <w:r w:rsidRPr="0084466B">
                <w:rPr>
                  <w:rStyle w:val="Hipercze"/>
                  <w:rFonts w:ascii="Arial" w:hAnsi="Arial" w:cs="Arial"/>
                </w:rPr>
                <w:t>robert.luczyk@uws.edu.pl</w:t>
              </w:r>
            </w:hyperlink>
          </w:p>
          <w:p w14:paraId="1CB1C615" w14:textId="37DD3426" w:rsidR="00A752DA" w:rsidRPr="0084466B" w:rsidRDefault="00A752DA" w:rsidP="00A752DA">
            <w:pPr>
              <w:spacing w:after="0"/>
              <w:rPr>
                <w:rFonts w:ascii="Arial" w:hAnsi="Arial" w:cs="Arial"/>
                <w:color w:val="0563C1"/>
                <w:u w:val="single"/>
              </w:rPr>
            </w:pPr>
            <w:hyperlink r:id="rId48" w:history="1">
              <w:r w:rsidRPr="0084466B">
                <w:rPr>
                  <w:rStyle w:val="Hipercze"/>
                  <w:rFonts w:ascii="Arial" w:hAnsi="Arial" w:cs="Arial"/>
                </w:rPr>
                <w:t>barbara.jedrzejewska@uws.edu.pl</w:t>
              </w:r>
            </w:hyperlink>
          </w:p>
          <w:p w14:paraId="74A2F3E9" w14:textId="2A788E26" w:rsidR="00A752DA" w:rsidRPr="0084466B" w:rsidRDefault="00A752DA" w:rsidP="00A752DA">
            <w:pPr>
              <w:spacing w:after="0"/>
              <w:rPr>
                <w:rFonts w:ascii="Arial" w:hAnsi="Arial" w:cs="Arial"/>
                <w:color w:val="0000FF" w:themeColor="hyperlink"/>
                <w:u w:val="single"/>
              </w:rPr>
            </w:pPr>
            <w:hyperlink r:id="rId49" w:history="1">
              <w:r w:rsidRPr="0084466B">
                <w:rPr>
                  <w:rStyle w:val="Hipercze"/>
                  <w:rFonts w:ascii="Arial" w:hAnsi="Arial" w:cs="Arial"/>
                </w:rPr>
                <w:t>jakub.zolnierek@uws.edu.pl</w:t>
              </w:r>
            </w:hyperlink>
          </w:p>
        </w:tc>
      </w:tr>
      <w:tr w:rsidR="00A752DA" w:rsidRPr="004C7ABB" w14:paraId="3DA49A5F" w14:textId="77777777" w:rsidTr="002578BC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A98B7" w14:textId="3A25700C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Gry zespołowe i rekreacyjne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183F1" w14:textId="17CA4BF5" w:rsidR="00A752DA" w:rsidRPr="0084466B" w:rsidRDefault="001A0258" w:rsidP="00A752DA">
            <w:pPr>
              <w:spacing w:line="26" w:lineRule="atLeast"/>
              <w:rPr>
                <w:rFonts w:ascii="Arial" w:hAnsi="Arial" w:cs="Arial"/>
                <w:strike/>
                <w:lang w:val="en-US"/>
              </w:rPr>
            </w:pPr>
            <w:r w:rsidRPr="0084466B">
              <w:rPr>
                <w:rFonts w:ascii="Arial" w:eastAsia="Calibri" w:hAnsi="Arial" w:cs="Arial"/>
              </w:rPr>
              <w:t xml:space="preserve">Team and </w:t>
            </w:r>
            <w:proofErr w:type="spellStart"/>
            <w:r w:rsidRPr="0084466B">
              <w:rPr>
                <w:rFonts w:ascii="Arial" w:eastAsia="Calibri" w:hAnsi="Arial" w:cs="Arial"/>
              </w:rPr>
              <w:t>Recreational</w:t>
            </w:r>
            <w:proofErr w:type="spellEnd"/>
            <w:r w:rsidRPr="0084466B">
              <w:rPr>
                <w:rFonts w:ascii="Arial" w:eastAsia="Calibri" w:hAnsi="Arial" w:cs="Arial"/>
              </w:rPr>
              <w:t xml:space="preserve"> Games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F77C3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first-cycle</w:t>
            </w:r>
            <w:proofErr w:type="spellEnd"/>
            <w:r w:rsidRPr="0084466B">
              <w:rPr>
                <w:rFonts w:ascii="Arial" w:hAnsi="Arial" w:cs="Arial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24B0F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Tourism</w:t>
            </w:r>
            <w:proofErr w:type="spellEnd"/>
            <w:r w:rsidRPr="0084466B">
              <w:rPr>
                <w:rFonts w:ascii="Arial" w:hAnsi="Arial" w:cs="Arial"/>
              </w:rPr>
              <w:t xml:space="preserve"> and </w:t>
            </w:r>
            <w:proofErr w:type="spellStart"/>
            <w:r w:rsidRPr="0084466B">
              <w:rPr>
                <w:rFonts w:ascii="Arial" w:hAnsi="Arial" w:cs="Arial"/>
              </w:rPr>
              <w:t>Recreation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64269" w14:textId="5959FD1D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E8652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3B8E6" w14:textId="0B0EFF04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30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949D7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2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2815E" w14:textId="6753623C" w:rsidR="00920D4D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Andrzej Soroka</w:t>
            </w:r>
            <w:r w:rsidR="00920D4D" w:rsidRPr="0084466B">
              <w:rPr>
                <w:rFonts w:ascii="Arial" w:hAnsi="Arial" w:cs="Arial"/>
              </w:rPr>
              <w:t xml:space="preserve"> Mateusz Becher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EA518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hyperlink r:id="rId50" w:history="1">
              <w:r w:rsidRPr="0084466B">
                <w:rPr>
                  <w:rStyle w:val="Hipercze"/>
                  <w:rFonts w:ascii="Arial" w:hAnsi="Arial" w:cs="Arial"/>
                </w:rPr>
                <w:t>andrzej.soroka@uws.edu.pl</w:t>
              </w:r>
            </w:hyperlink>
            <w:r w:rsidRPr="0084466B">
              <w:rPr>
                <w:rFonts w:ascii="Arial" w:hAnsi="Arial" w:cs="Arial"/>
              </w:rPr>
              <w:t xml:space="preserve"> </w:t>
            </w:r>
          </w:p>
          <w:p w14:paraId="4A29B8D5" w14:textId="34C80B7A" w:rsidR="00920D4D" w:rsidRPr="0084466B" w:rsidRDefault="00F525A5" w:rsidP="00A752DA">
            <w:pPr>
              <w:spacing w:line="26" w:lineRule="atLeast"/>
              <w:rPr>
                <w:rFonts w:ascii="Arial" w:hAnsi="Arial" w:cs="Arial"/>
              </w:rPr>
            </w:pPr>
            <w:hyperlink r:id="rId51" w:history="1">
              <w:r w:rsidRPr="0084466B">
                <w:rPr>
                  <w:rStyle w:val="Hipercze"/>
                  <w:rFonts w:ascii="Arial" w:hAnsi="Arial" w:cs="Arial"/>
                </w:rPr>
                <w:t>mateusz.becher@uws.edu.pl</w:t>
              </w:r>
            </w:hyperlink>
            <w:r w:rsidR="00920D4D" w:rsidRPr="0084466B">
              <w:rPr>
                <w:rFonts w:ascii="Arial" w:hAnsi="Arial" w:cs="Arial"/>
              </w:rPr>
              <w:t xml:space="preserve"> </w:t>
            </w:r>
          </w:p>
        </w:tc>
      </w:tr>
      <w:tr w:rsidR="00A752DA" w:rsidRPr="004C7ABB" w14:paraId="49D2D863" w14:textId="77777777" w:rsidTr="002578BC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303ED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  <w:color w:val="222222"/>
                <w:shd w:val="clear" w:color="auto" w:fill="FFFFFF"/>
              </w:rPr>
              <w:lastRenderedPageBreak/>
              <w:t>Język angielski w turystyce i rekreacji I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A9DFF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  <w:lang w:val="en-US"/>
              </w:rPr>
            </w:pPr>
            <w:r w:rsidRPr="0084466B">
              <w:rPr>
                <w:rFonts w:ascii="Arial" w:hAnsi="Arial" w:cs="Arial"/>
                <w:lang w:val="en-US"/>
              </w:rPr>
              <w:t>English for Tourism and Recreation 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C2610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second-cycle</w:t>
            </w:r>
            <w:proofErr w:type="spellEnd"/>
            <w:r w:rsidRPr="0084466B">
              <w:rPr>
                <w:rFonts w:ascii="Arial" w:hAnsi="Arial" w:cs="Arial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D1944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Tourism</w:t>
            </w:r>
            <w:proofErr w:type="spellEnd"/>
            <w:r w:rsidRPr="0084466B">
              <w:rPr>
                <w:rFonts w:ascii="Arial" w:hAnsi="Arial" w:cs="Arial"/>
              </w:rPr>
              <w:t xml:space="preserve"> and </w:t>
            </w:r>
            <w:proofErr w:type="spellStart"/>
            <w:r w:rsidRPr="0084466B">
              <w:rPr>
                <w:rFonts w:ascii="Arial" w:hAnsi="Arial" w:cs="Arial"/>
              </w:rPr>
              <w:t>Recreation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1D4C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3AD0B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2874B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30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D0B4F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2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79EFA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 xml:space="preserve">Agnieszka  </w:t>
            </w:r>
            <w:proofErr w:type="spellStart"/>
            <w:r w:rsidRPr="0084466B">
              <w:rPr>
                <w:rFonts w:ascii="Arial" w:hAnsi="Arial" w:cs="Arial"/>
              </w:rPr>
              <w:t>Laszuk</w:t>
            </w:r>
            <w:proofErr w:type="spellEnd"/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ACF63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hyperlink r:id="rId52" w:history="1">
              <w:r w:rsidRPr="0084466B">
                <w:rPr>
                  <w:rStyle w:val="Hipercze"/>
                  <w:rFonts w:ascii="Arial" w:hAnsi="Arial" w:cs="Arial"/>
                </w:rPr>
                <w:t>agnieszka.laszuk@uws.edu.pl</w:t>
              </w:r>
            </w:hyperlink>
            <w:r w:rsidRPr="0084466B">
              <w:rPr>
                <w:rFonts w:ascii="Arial" w:hAnsi="Arial" w:cs="Arial"/>
              </w:rPr>
              <w:t xml:space="preserve"> </w:t>
            </w:r>
          </w:p>
        </w:tc>
      </w:tr>
      <w:tr w:rsidR="00A752DA" w:rsidRPr="004C7ABB" w14:paraId="7E8C1E05" w14:textId="77777777" w:rsidTr="002578BC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43C7C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Język obcy specjalistyczny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137D0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  <w:lang w:val="en-US"/>
              </w:rPr>
            </w:pPr>
            <w:r w:rsidRPr="0084466B">
              <w:rPr>
                <w:rFonts w:ascii="Arial" w:hAnsi="Arial" w:cs="Arial"/>
                <w:lang w:val="en-US"/>
              </w:rPr>
              <w:t xml:space="preserve">Specialist English Language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0D70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first-cycle</w:t>
            </w:r>
            <w:proofErr w:type="spellEnd"/>
            <w:r w:rsidRPr="0084466B">
              <w:rPr>
                <w:rFonts w:ascii="Arial" w:hAnsi="Arial" w:cs="Arial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B6A97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Tourism</w:t>
            </w:r>
            <w:proofErr w:type="spellEnd"/>
            <w:r w:rsidRPr="0084466B">
              <w:rPr>
                <w:rFonts w:ascii="Arial" w:hAnsi="Arial" w:cs="Arial"/>
              </w:rPr>
              <w:t xml:space="preserve"> and </w:t>
            </w:r>
            <w:proofErr w:type="spellStart"/>
            <w:r w:rsidRPr="0084466B">
              <w:rPr>
                <w:rFonts w:ascii="Arial" w:hAnsi="Arial" w:cs="Arial"/>
              </w:rPr>
              <w:t>Recreation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4E1B9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438E4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45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775FF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67214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4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F3009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 xml:space="preserve">Maria Markowska </w:t>
            </w:r>
          </w:p>
          <w:p w14:paraId="2FC35D2E" w14:textId="2552B175" w:rsidR="003D6233" w:rsidRPr="0084466B" w:rsidRDefault="003D6233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Marta Czarnocka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FAB66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hyperlink r:id="rId53" w:history="1">
              <w:r w:rsidRPr="0084466B">
                <w:rPr>
                  <w:rStyle w:val="Hipercze"/>
                  <w:rFonts w:ascii="Arial" w:hAnsi="Arial" w:cs="Arial"/>
                </w:rPr>
                <w:t>maria.markowska@uws.edu.pl</w:t>
              </w:r>
            </w:hyperlink>
            <w:r w:rsidRPr="0084466B">
              <w:rPr>
                <w:rFonts w:ascii="Arial" w:hAnsi="Arial" w:cs="Arial"/>
              </w:rPr>
              <w:t xml:space="preserve"> </w:t>
            </w:r>
          </w:p>
          <w:p w14:paraId="74DA8779" w14:textId="6ED1BCAB" w:rsidR="003D6233" w:rsidRPr="0084466B" w:rsidRDefault="003D6233" w:rsidP="00A752DA">
            <w:pPr>
              <w:spacing w:after="0" w:line="26" w:lineRule="atLeast"/>
              <w:rPr>
                <w:rFonts w:ascii="Arial" w:hAnsi="Arial" w:cs="Arial"/>
              </w:rPr>
            </w:pPr>
            <w:hyperlink r:id="rId54" w:history="1">
              <w:r w:rsidRPr="0084466B">
                <w:rPr>
                  <w:rStyle w:val="Hipercze"/>
                  <w:rFonts w:ascii="Arial" w:hAnsi="Arial" w:cs="Arial"/>
                </w:rPr>
                <w:t>marta.czarnocka@uws.edu.pl</w:t>
              </w:r>
            </w:hyperlink>
            <w:r w:rsidRPr="0084466B">
              <w:rPr>
                <w:rFonts w:ascii="Arial" w:hAnsi="Arial" w:cs="Arial"/>
              </w:rPr>
              <w:t xml:space="preserve"> </w:t>
            </w:r>
          </w:p>
        </w:tc>
      </w:tr>
      <w:tr w:rsidR="00A752DA" w:rsidRPr="004C7ABB" w14:paraId="3EE92DD8" w14:textId="77777777" w:rsidTr="002578BC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01B09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Krajoznawstwo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A034E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  <w:lang w:val="en-US"/>
              </w:rPr>
            </w:pPr>
            <w:proofErr w:type="spellStart"/>
            <w:r w:rsidRPr="0084466B">
              <w:rPr>
                <w:rFonts w:ascii="Arial" w:eastAsia="Times New Roman" w:hAnsi="Arial" w:cs="Arial"/>
                <w:lang w:eastAsia="pl-PL"/>
              </w:rPr>
              <w:t>Sightseeing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DBBC6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first-cycle</w:t>
            </w:r>
            <w:proofErr w:type="spellEnd"/>
            <w:r w:rsidRPr="0084466B">
              <w:rPr>
                <w:rFonts w:ascii="Arial" w:hAnsi="Arial" w:cs="Arial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7F1C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Tourism</w:t>
            </w:r>
            <w:proofErr w:type="spellEnd"/>
            <w:r w:rsidRPr="0084466B">
              <w:rPr>
                <w:rFonts w:ascii="Arial" w:hAnsi="Arial" w:cs="Arial"/>
              </w:rPr>
              <w:t xml:space="preserve"> and </w:t>
            </w:r>
            <w:proofErr w:type="spellStart"/>
            <w:r w:rsidRPr="0084466B">
              <w:rPr>
                <w:rFonts w:ascii="Arial" w:hAnsi="Arial" w:cs="Arial"/>
              </w:rPr>
              <w:t>Recreation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E2964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6C176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30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8A76D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BFF73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4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3CC8B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Artur Goławski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AF4AB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hyperlink r:id="rId55" w:history="1">
              <w:r w:rsidRPr="0084466B">
                <w:rPr>
                  <w:rStyle w:val="Hipercze"/>
                  <w:rFonts w:ascii="Arial" w:hAnsi="Arial" w:cs="Arial"/>
                </w:rPr>
                <w:t>artur.golawski@uws.edu.pl</w:t>
              </w:r>
            </w:hyperlink>
            <w:r w:rsidRPr="0084466B">
              <w:rPr>
                <w:rFonts w:ascii="Arial" w:hAnsi="Arial" w:cs="Arial"/>
              </w:rPr>
              <w:t xml:space="preserve"> </w:t>
            </w:r>
          </w:p>
        </w:tc>
      </w:tr>
      <w:tr w:rsidR="00A752DA" w:rsidRPr="004C7ABB" w14:paraId="0154CB10" w14:textId="77777777" w:rsidTr="002578BC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09CA0" w14:textId="77777777" w:rsidR="00A752DA" w:rsidRPr="0084466B" w:rsidRDefault="00A752DA" w:rsidP="00A752DA">
            <w:pPr>
              <w:spacing w:after="0" w:line="240" w:lineRule="auto"/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</w:pPr>
            <w:proofErr w:type="spellStart"/>
            <w:r w:rsidRPr="0084466B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Ekonomika</w:t>
            </w:r>
            <w:proofErr w:type="spellEnd"/>
            <w:r w:rsidRPr="0084466B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turystyki</w:t>
            </w:r>
            <w:proofErr w:type="spellEnd"/>
            <w:r w:rsidRPr="0084466B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i</w:t>
            </w:r>
            <w:proofErr w:type="spellEnd"/>
            <w:r w:rsidRPr="0084466B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rekreacji</w:t>
            </w:r>
            <w:proofErr w:type="spellEnd"/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561D8" w14:textId="77777777" w:rsidR="00A752DA" w:rsidRPr="0084466B" w:rsidRDefault="00A752DA" w:rsidP="00A752DA">
            <w:pPr>
              <w:spacing w:after="0" w:line="240" w:lineRule="auto"/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</w:pPr>
            <w:r w:rsidRPr="0084466B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Economics of Tourism and Recreation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76C65" w14:textId="77777777" w:rsidR="00A752DA" w:rsidRPr="0084466B" w:rsidRDefault="00A752DA" w:rsidP="00A752D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first-cycle</w:t>
            </w:r>
            <w:proofErr w:type="spellEnd"/>
            <w:r w:rsidRPr="0084466B">
              <w:rPr>
                <w:rFonts w:ascii="Arial" w:hAnsi="Arial" w:cs="Arial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618C4" w14:textId="77777777" w:rsidR="00A752DA" w:rsidRPr="0084466B" w:rsidRDefault="00A752DA" w:rsidP="00A752D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Tourism</w:t>
            </w:r>
            <w:proofErr w:type="spellEnd"/>
            <w:r w:rsidRPr="0084466B">
              <w:rPr>
                <w:rFonts w:ascii="Arial" w:hAnsi="Arial" w:cs="Arial"/>
              </w:rPr>
              <w:t xml:space="preserve"> and </w:t>
            </w:r>
            <w:proofErr w:type="spellStart"/>
            <w:r w:rsidRPr="0084466B">
              <w:rPr>
                <w:rFonts w:ascii="Arial" w:hAnsi="Arial" w:cs="Arial"/>
              </w:rPr>
              <w:t>Recreation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0C1EA" w14:textId="77777777" w:rsidR="00A752DA" w:rsidRPr="0084466B" w:rsidRDefault="00A752DA" w:rsidP="00A752DA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84466B">
              <w:rPr>
                <w:rFonts w:ascii="Arial" w:eastAsia="Times New Roman" w:hAnsi="Arial" w:cs="Arial"/>
                <w:lang w:val="en-US" w:eastAsia="pl-P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BF604" w14:textId="77777777" w:rsidR="00A752DA" w:rsidRPr="0084466B" w:rsidRDefault="00A752DA" w:rsidP="00A752DA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val="en-US" w:eastAsia="pl-PL"/>
              </w:rPr>
            </w:pPr>
            <w:r w:rsidRPr="0084466B">
              <w:rPr>
                <w:rFonts w:ascii="Arial" w:eastAsia="Times New Roman" w:hAnsi="Arial" w:cs="Arial"/>
                <w:lang w:val="en-US" w:eastAsia="pl-P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9C048" w14:textId="77777777" w:rsidR="00A752DA" w:rsidRPr="0084466B" w:rsidRDefault="00A752DA" w:rsidP="00A752DA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27947" w14:textId="77777777" w:rsidR="00A752DA" w:rsidRPr="0084466B" w:rsidRDefault="00A752DA" w:rsidP="00A752DA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84466B">
              <w:rPr>
                <w:rFonts w:ascii="Arial" w:eastAsia="Times New Roman" w:hAnsi="Arial" w:cs="Arial"/>
                <w:lang w:val="en-US" w:eastAsia="pl-PL"/>
              </w:rPr>
              <w:t>3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35AA9" w14:textId="77777777" w:rsidR="00A752DA" w:rsidRPr="0084466B" w:rsidRDefault="00A752DA" w:rsidP="00A752D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4466B">
              <w:rPr>
                <w:rFonts w:ascii="Arial" w:eastAsia="Times New Roman" w:hAnsi="Arial" w:cs="Arial"/>
                <w:lang w:eastAsia="pl-PL"/>
              </w:rPr>
              <w:t xml:space="preserve">Joanna </w:t>
            </w:r>
            <w:proofErr w:type="spellStart"/>
            <w:r w:rsidRPr="0084466B">
              <w:rPr>
                <w:rFonts w:ascii="Arial" w:eastAsia="Times New Roman" w:hAnsi="Arial" w:cs="Arial"/>
                <w:lang w:eastAsia="pl-PL"/>
              </w:rPr>
              <w:t>Omieciuch</w:t>
            </w:r>
            <w:proofErr w:type="spellEnd"/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9ABE9" w14:textId="77777777" w:rsidR="00A752DA" w:rsidRPr="0084466B" w:rsidRDefault="00A752DA" w:rsidP="00A752DA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hyperlink r:id="rId56" w:history="1">
              <w:r w:rsidRPr="0084466B">
                <w:rPr>
                  <w:rStyle w:val="Hipercze"/>
                  <w:rFonts w:ascii="Arial" w:hAnsi="Arial" w:cs="Arial"/>
                  <w:lang w:val="en-US"/>
                </w:rPr>
                <w:t>joanna.omieciuch@uws.edu.pl</w:t>
              </w:r>
            </w:hyperlink>
            <w:r w:rsidRPr="0084466B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A752DA" w:rsidRPr="004C7ABB" w14:paraId="44E8BD16" w14:textId="77777777" w:rsidTr="002578BC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EC7E1" w14:textId="33065EBC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Turystyka religijna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6DCE1" w14:textId="558BED83" w:rsidR="00A752DA" w:rsidRPr="0084466B" w:rsidRDefault="001A0258" w:rsidP="00A752DA">
            <w:pPr>
              <w:spacing w:after="0" w:line="26" w:lineRule="atLeast"/>
              <w:rPr>
                <w:rFonts w:ascii="Arial" w:hAnsi="Arial" w:cs="Arial"/>
                <w:lang w:val="en-US"/>
              </w:rPr>
            </w:pPr>
            <w:r w:rsidRPr="0084466B">
              <w:rPr>
                <w:rFonts w:ascii="Arial" w:hAnsi="Arial" w:cs="Arial"/>
                <w:lang w:val="en-US"/>
              </w:rPr>
              <w:t>Religious tourism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4766C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first-cycle</w:t>
            </w:r>
            <w:proofErr w:type="spellEnd"/>
            <w:r w:rsidRPr="0084466B">
              <w:rPr>
                <w:rFonts w:ascii="Arial" w:hAnsi="Arial" w:cs="Arial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FE4C0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Tourism</w:t>
            </w:r>
            <w:proofErr w:type="spellEnd"/>
            <w:r w:rsidRPr="0084466B">
              <w:rPr>
                <w:rFonts w:ascii="Arial" w:hAnsi="Arial" w:cs="Arial"/>
              </w:rPr>
              <w:t xml:space="preserve"> and </w:t>
            </w:r>
            <w:proofErr w:type="spellStart"/>
            <w:r w:rsidRPr="0084466B">
              <w:rPr>
                <w:rFonts w:ascii="Arial" w:hAnsi="Arial" w:cs="Arial"/>
              </w:rPr>
              <w:t>Recreation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77995" w14:textId="5C786E5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02F2F" w14:textId="7372911A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EE0D5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44583" w14:textId="3BB00FF8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3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B8F47" w14:textId="538AD23D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eastAsia="Times New Roman" w:hAnsi="Arial" w:cs="Arial"/>
                <w:lang w:eastAsia="pl-PL"/>
              </w:rPr>
              <w:t xml:space="preserve">Joanna </w:t>
            </w:r>
            <w:proofErr w:type="spellStart"/>
            <w:r w:rsidRPr="0084466B">
              <w:rPr>
                <w:rFonts w:ascii="Arial" w:eastAsia="Times New Roman" w:hAnsi="Arial" w:cs="Arial"/>
                <w:lang w:eastAsia="pl-PL"/>
              </w:rPr>
              <w:t>Omieciuch</w:t>
            </w:r>
            <w:proofErr w:type="spellEnd"/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464B8" w14:textId="2C546F6A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hyperlink r:id="rId57" w:history="1">
              <w:r w:rsidRPr="0084466B">
                <w:rPr>
                  <w:rStyle w:val="Hipercze"/>
                  <w:rFonts w:ascii="Arial" w:hAnsi="Arial" w:cs="Arial"/>
                  <w:lang w:val="en-US"/>
                </w:rPr>
                <w:t>joanna.omieciuch@uws.edu.pl</w:t>
              </w:r>
            </w:hyperlink>
          </w:p>
        </w:tc>
      </w:tr>
      <w:tr w:rsidR="00A752DA" w:rsidRPr="004C7ABB" w14:paraId="77E48AC5" w14:textId="77777777" w:rsidTr="002578BC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AD174" w14:textId="4F2D425E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  <w:lang w:val="en-US"/>
              </w:rPr>
            </w:pPr>
            <w:proofErr w:type="spellStart"/>
            <w:r w:rsidRPr="0084466B">
              <w:rPr>
                <w:rFonts w:ascii="Arial" w:hAnsi="Arial" w:cs="Arial"/>
                <w:lang w:val="en-US"/>
              </w:rPr>
              <w:t>Projektowanie</w:t>
            </w:r>
            <w:proofErr w:type="spellEnd"/>
            <w:r w:rsidRPr="0084466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  <w:lang w:val="en-US"/>
              </w:rPr>
              <w:t>i</w:t>
            </w:r>
            <w:proofErr w:type="spellEnd"/>
            <w:r w:rsidRPr="0084466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  <w:lang w:val="en-US"/>
              </w:rPr>
              <w:t>organizacja</w:t>
            </w:r>
            <w:proofErr w:type="spellEnd"/>
            <w:r w:rsidRPr="0084466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  <w:lang w:val="en-US"/>
              </w:rPr>
              <w:t>imprez</w:t>
            </w:r>
            <w:proofErr w:type="spellEnd"/>
            <w:r w:rsidRPr="0084466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  <w:lang w:val="en-US"/>
              </w:rPr>
              <w:t>masowych</w:t>
            </w:r>
            <w:proofErr w:type="spellEnd"/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22E86" w14:textId="511D68F0" w:rsidR="00A752DA" w:rsidRPr="0084466B" w:rsidRDefault="001A0258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eastAsia="Calibri" w:hAnsi="Arial" w:cs="Arial"/>
                <w:color w:val="000000"/>
              </w:rPr>
              <w:t xml:space="preserve">Design and </w:t>
            </w:r>
            <w:proofErr w:type="spellStart"/>
            <w:r w:rsidRPr="0084466B">
              <w:rPr>
                <w:rFonts w:ascii="Arial" w:eastAsia="Calibri" w:hAnsi="Arial" w:cs="Arial"/>
                <w:color w:val="000000"/>
              </w:rPr>
              <w:t>organization</w:t>
            </w:r>
            <w:proofErr w:type="spellEnd"/>
            <w:r w:rsidRPr="0084466B">
              <w:rPr>
                <w:rFonts w:ascii="Arial" w:eastAsia="Calibri" w:hAnsi="Arial" w:cs="Arial"/>
                <w:color w:val="000000"/>
              </w:rPr>
              <w:t xml:space="preserve"> of mass </w:t>
            </w:r>
            <w:proofErr w:type="spellStart"/>
            <w:r w:rsidRPr="0084466B">
              <w:rPr>
                <w:rFonts w:ascii="Arial" w:eastAsia="Calibri" w:hAnsi="Arial" w:cs="Arial"/>
                <w:color w:val="000000"/>
              </w:rPr>
              <w:t>events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FAD48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first-cycle</w:t>
            </w:r>
            <w:proofErr w:type="spellEnd"/>
            <w:r w:rsidRPr="0084466B">
              <w:rPr>
                <w:rFonts w:ascii="Arial" w:hAnsi="Arial" w:cs="Arial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7A4DC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Tourism</w:t>
            </w:r>
            <w:proofErr w:type="spellEnd"/>
            <w:r w:rsidRPr="0084466B">
              <w:rPr>
                <w:rFonts w:ascii="Arial" w:hAnsi="Arial" w:cs="Arial"/>
              </w:rPr>
              <w:t xml:space="preserve"> and </w:t>
            </w:r>
            <w:proofErr w:type="spellStart"/>
            <w:r w:rsidRPr="0084466B">
              <w:rPr>
                <w:rFonts w:ascii="Arial" w:hAnsi="Arial" w:cs="Arial"/>
              </w:rPr>
              <w:t>Recreation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C4F94" w14:textId="68C341DF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5E1CA" w14:textId="460DB86E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30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3FA59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7D477" w14:textId="17691FB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4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EB28C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 xml:space="preserve">Joanna </w:t>
            </w:r>
            <w:proofErr w:type="spellStart"/>
            <w:r w:rsidRPr="0084466B">
              <w:rPr>
                <w:rFonts w:ascii="Arial" w:hAnsi="Arial" w:cs="Arial"/>
              </w:rPr>
              <w:t>Omieciuch</w:t>
            </w:r>
            <w:proofErr w:type="spellEnd"/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6C1D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hyperlink r:id="rId58" w:history="1">
              <w:r w:rsidRPr="0084466B">
                <w:rPr>
                  <w:rStyle w:val="Hipercze"/>
                  <w:rFonts w:ascii="Arial" w:hAnsi="Arial" w:cs="Arial"/>
                </w:rPr>
                <w:t>joanna.omieciuch@uws.edu.pl</w:t>
              </w:r>
            </w:hyperlink>
          </w:p>
        </w:tc>
      </w:tr>
      <w:tr w:rsidR="00A752DA" w:rsidRPr="004C7ABB" w14:paraId="6DD288F5" w14:textId="77777777" w:rsidTr="002578BC">
        <w:trPr>
          <w:trHeight w:val="808"/>
        </w:trPr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C99AF" w14:textId="056FCFF8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Geoturystyka</w:t>
            </w:r>
            <w:proofErr w:type="spellEnd"/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09AA1" w14:textId="6229D67F" w:rsidR="00A752DA" w:rsidRPr="0084466B" w:rsidRDefault="00F04DDA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Geoturism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8D3F9" w14:textId="2324022B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second-cycle</w:t>
            </w:r>
            <w:proofErr w:type="spellEnd"/>
            <w:r w:rsidRPr="0084466B">
              <w:rPr>
                <w:rFonts w:ascii="Arial" w:hAnsi="Arial" w:cs="Arial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8EE38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Tourism</w:t>
            </w:r>
            <w:proofErr w:type="spellEnd"/>
            <w:r w:rsidRPr="0084466B">
              <w:rPr>
                <w:rFonts w:ascii="Arial" w:hAnsi="Arial" w:cs="Arial"/>
              </w:rPr>
              <w:t xml:space="preserve"> and </w:t>
            </w:r>
            <w:proofErr w:type="spellStart"/>
            <w:r w:rsidRPr="0084466B">
              <w:rPr>
                <w:rFonts w:ascii="Arial" w:hAnsi="Arial" w:cs="Arial"/>
              </w:rPr>
              <w:t>Recreation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7B05D" w14:textId="745C4714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5A758" w14:textId="428DD309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10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1A05B" w14:textId="6CE1E1DE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20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17E2E" w14:textId="786B3B49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3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26A40" w14:textId="29280134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Artur Goławski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2F449" w14:textId="7EC2E8B3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hyperlink r:id="rId59" w:history="1">
              <w:r w:rsidRPr="0084466B">
                <w:rPr>
                  <w:rStyle w:val="Hipercze"/>
                  <w:rFonts w:ascii="Arial" w:hAnsi="Arial" w:cs="Arial"/>
                </w:rPr>
                <w:t>artur.golawski@uws.edu.pl</w:t>
              </w:r>
            </w:hyperlink>
            <w:r w:rsidRPr="0084466B">
              <w:rPr>
                <w:rFonts w:ascii="Arial" w:hAnsi="Arial" w:cs="Arial"/>
              </w:rPr>
              <w:t xml:space="preserve"> </w:t>
            </w:r>
          </w:p>
        </w:tc>
      </w:tr>
      <w:tr w:rsidR="00A752DA" w:rsidRPr="004C7ABB" w14:paraId="6E327DEF" w14:textId="77777777" w:rsidTr="002578BC">
        <w:trPr>
          <w:trHeight w:val="808"/>
        </w:trPr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1AC6A" w14:textId="13DC947A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Dietetyka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0143C" w14:textId="029B0CFC" w:rsidR="00A752DA" w:rsidRPr="0084466B" w:rsidRDefault="00F04D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  <w:color w:val="000000"/>
                <w:lang w:val="en-US"/>
              </w:rPr>
              <w:t>Dietetics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4FE58" w14:textId="55AEA87C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second-cycle</w:t>
            </w:r>
            <w:proofErr w:type="spellEnd"/>
            <w:r w:rsidRPr="0084466B">
              <w:rPr>
                <w:rFonts w:ascii="Arial" w:hAnsi="Arial" w:cs="Arial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E2074" w14:textId="28828C64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Tourism</w:t>
            </w:r>
            <w:proofErr w:type="spellEnd"/>
            <w:r w:rsidRPr="0084466B">
              <w:rPr>
                <w:rFonts w:ascii="Arial" w:hAnsi="Arial" w:cs="Arial"/>
              </w:rPr>
              <w:t xml:space="preserve"> and </w:t>
            </w:r>
            <w:proofErr w:type="spellStart"/>
            <w:r w:rsidRPr="0084466B">
              <w:rPr>
                <w:rFonts w:ascii="Arial" w:hAnsi="Arial" w:cs="Arial"/>
              </w:rPr>
              <w:t>Recreation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FE9FA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00731" w14:textId="1F584FB5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10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0C7E2" w14:textId="19F69538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20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0DDDA" w14:textId="23C73D3E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3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3C979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Katarzyna Antosik</w:t>
            </w:r>
          </w:p>
          <w:p w14:paraId="54EBC93D" w14:textId="3D9F72AB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Milena Kobylińska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F7C9E" w14:textId="51A19B6C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hyperlink r:id="rId60" w:history="1">
              <w:r w:rsidRPr="0084466B">
                <w:rPr>
                  <w:rStyle w:val="Hipercze"/>
                  <w:rFonts w:ascii="Arial" w:hAnsi="Arial" w:cs="Arial"/>
                </w:rPr>
                <w:t>katarzyna.antosik@uws.edu.pl</w:t>
              </w:r>
            </w:hyperlink>
          </w:p>
          <w:p w14:paraId="74940937" w14:textId="1B1A76C3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hyperlink r:id="rId61" w:history="1">
              <w:r w:rsidRPr="0084466B">
                <w:rPr>
                  <w:rStyle w:val="Hipercze"/>
                  <w:rFonts w:ascii="Arial" w:hAnsi="Arial" w:cs="Arial"/>
                </w:rPr>
                <w:t>milena.kobylinska@uws.edu.pl</w:t>
              </w:r>
            </w:hyperlink>
            <w:r w:rsidRPr="0084466B">
              <w:rPr>
                <w:rFonts w:ascii="Arial" w:hAnsi="Arial" w:cs="Arial"/>
              </w:rPr>
              <w:t xml:space="preserve"> </w:t>
            </w:r>
          </w:p>
        </w:tc>
      </w:tr>
      <w:tr w:rsidR="00A752DA" w:rsidRPr="00496A26" w14:paraId="2595E3D6" w14:textId="77777777" w:rsidTr="0099367B">
        <w:trPr>
          <w:trHeight w:val="840"/>
        </w:trPr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D0355" w14:textId="2D7A0F36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bookmarkStart w:id="8" w:name="_Hlk190169128"/>
            <w:r w:rsidRPr="0084466B">
              <w:rPr>
                <w:rFonts w:ascii="Arial" w:hAnsi="Arial" w:cs="Arial"/>
              </w:rPr>
              <w:t>Turystyka kulinarna w aspekcie zdrowia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5B61B" w14:textId="40F60FFF" w:rsidR="00A752DA" w:rsidRPr="0084466B" w:rsidRDefault="001A0258" w:rsidP="00A752DA">
            <w:pPr>
              <w:spacing w:line="26" w:lineRule="atLeast"/>
              <w:rPr>
                <w:rFonts w:ascii="Arial" w:hAnsi="Arial" w:cs="Arial"/>
                <w:lang w:val="en-US"/>
              </w:rPr>
            </w:pPr>
            <w:r w:rsidRPr="0084466B">
              <w:rPr>
                <w:rFonts w:ascii="Arial" w:eastAsia="Times New Roman" w:hAnsi="Arial" w:cs="Arial"/>
                <w:color w:val="212121"/>
                <w:lang w:val="en-US" w:eastAsia="pl-PL"/>
              </w:rPr>
              <w:t>Culinary Tourism in the Aspect of Health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82F09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first-cycle</w:t>
            </w:r>
            <w:proofErr w:type="spellEnd"/>
            <w:r w:rsidRPr="0084466B">
              <w:rPr>
                <w:rFonts w:ascii="Arial" w:hAnsi="Arial" w:cs="Arial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1E3F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proofErr w:type="spellStart"/>
            <w:r w:rsidRPr="0084466B">
              <w:rPr>
                <w:rFonts w:ascii="Arial" w:hAnsi="Arial" w:cs="Arial"/>
              </w:rPr>
              <w:t>Tourism</w:t>
            </w:r>
            <w:proofErr w:type="spellEnd"/>
            <w:r w:rsidRPr="0084466B">
              <w:rPr>
                <w:rFonts w:ascii="Arial" w:hAnsi="Arial" w:cs="Arial"/>
              </w:rPr>
              <w:t xml:space="preserve"> and </w:t>
            </w:r>
            <w:proofErr w:type="spellStart"/>
            <w:r w:rsidRPr="0084466B">
              <w:rPr>
                <w:rFonts w:ascii="Arial" w:hAnsi="Arial" w:cs="Arial"/>
              </w:rPr>
              <w:t>Recreation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236A5" w14:textId="38302898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30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73707" w14:textId="77777777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6CE47" w14:textId="52D9C4DE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43F40" w14:textId="2A92338D" w:rsidR="00A752DA" w:rsidRPr="0084466B" w:rsidRDefault="00A752DA" w:rsidP="00A752DA">
            <w:pPr>
              <w:spacing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>2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64EF6" w14:textId="54053065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r w:rsidRPr="0084466B">
              <w:rPr>
                <w:rFonts w:ascii="Arial" w:hAnsi="Arial" w:cs="Arial"/>
              </w:rPr>
              <w:t xml:space="preserve">Katarzyna </w:t>
            </w:r>
            <w:proofErr w:type="spellStart"/>
            <w:r w:rsidRPr="0084466B">
              <w:rPr>
                <w:rFonts w:ascii="Arial" w:hAnsi="Arial" w:cs="Arial"/>
              </w:rPr>
              <w:t>Kowalcze</w:t>
            </w:r>
            <w:proofErr w:type="spellEnd"/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AC360" w14:textId="44758866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hyperlink r:id="rId62" w:history="1">
              <w:r w:rsidRPr="0084466B">
                <w:rPr>
                  <w:rStyle w:val="Hipercze"/>
                  <w:rFonts w:ascii="Arial" w:hAnsi="Arial" w:cs="Arial"/>
                </w:rPr>
                <w:t>katarzyna.kowalcze@uws.edu.pl</w:t>
              </w:r>
            </w:hyperlink>
            <w:r w:rsidRPr="0084466B">
              <w:rPr>
                <w:rFonts w:ascii="Arial" w:hAnsi="Arial" w:cs="Arial"/>
              </w:rPr>
              <w:t xml:space="preserve"> </w:t>
            </w:r>
          </w:p>
        </w:tc>
      </w:tr>
      <w:tr w:rsidR="00A752DA" w:rsidRPr="004C7ABB" w14:paraId="5AEE1B36" w14:textId="77777777" w:rsidTr="002578BC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1F22" w14:textId="423698AC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  <w:lang w:val="en-US"/>
              </w:rPr>
            </w:pPr>
            <w:proofErr w:type="spellStart"/>
            <w:r w:rsidRPr="0084466B">
              <w:rPr>
                <w:rFonts w:ascii="Arial" w:hAnsi="Arial" w:cs="Arial"/>
                <w:lang w:val="en-US"/>
              </w:rPr>
              <w:lastRenderedPageBreak/>
              <w:t>Agroturystyka</w:t>
            </w:r>
            <w:proofErr w:type="spellEnd"/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B1413" w14:textId="08BAFFA9" w:rsidR="00A752DA" w:rsidRPr="0084466B" w:rsidRDefault="00D11A49" w:rsidP="00A752DA">
            <w:pPr>
              <w:spacing w:after="0" w:line="26" w:lineRule="atLeast"/>
              <w:rPr>
                <w:rFonts w:ascii="Arial" w:hAnsi="Arial" w:cs="Arial"/>
                <w:lang w:val="en-US"/>
              </w:rPr>
            </w:pPr>
            <w:r w:rsidRPr="0084466B">
              <w:rPr>
                <w:rFonts w:ascii="Arial" w:hAnsi="Arial" w:cs="Arial"/>
                <w:lang w:val="en-US"/>
              </w:rPr>
              <w:t xml:space="preserve">Agritourism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DE3A3" w14:textId="2C3F917B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  <w:lang w:val="en-US"/>
              </w:rPr>
            </w:pPr>
            <w:r w:rsidRPr="0084466B">
              <w:rPr>
                <w:rFonts w:ascii="Arial" w:hAnsi="Arial" w:cs="Arial"/>
                <w:lang w:val="en-US"/>
              </w:rPr>
              <w:t>first-cycle studies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2A9AD" w14:textId="333794F3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  <w:lang w:val="en-US"/>
              </w:rPr>
            </w:pPr>
            <w:r w:rsidRPr="0084466B">
              <w:rPr>
                <w:rFonts w:ascii="Arial" w:hAnsi="Arial" w:cs="Arial"/>
                <w:lang w:val="en-US"/>
              </w:rPr>
              <w:t>Tourism and Recreation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413EF" w14:textId="741099EF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  <w:lang w:val="en-US"/>
              </w:rPr>
            </w:pPr>
            <w:r w:rsidRPr="0084466B"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D999B" w14:textId="4217FFF3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  <w:lang w:val="en-US"/>
              </w:rPr>
            </w:pPr>
            <w:r w:rsidRPr="0084466B"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AAAB8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  <w:lang w:val="en-US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445C2" w14:textId="2DC2D3DC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  <w:lang w:val="en-US"/>
              </w:rPr>
            </w:pPr>
            <w:r w:rsidRPr="0084466B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5196B" w14:textId="46E72A3E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  <w:lang w:val="en-US"/>
              </w:rPr>
            </w:pPr>
            <w:r w:rsidRPr="0084466B">
              <w:rPr>
                <w:rFonts w:ascii="Arial" w:hAnsi="Arial" w:cs="Arial"/>
                <w:lang w:val="en-US"/>
              </w:rPr>
              <w:t>Agnieszka Godlewska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CCDBF" w14:textId="5CCF9DE3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hyperlink r:id="rId63" w:history="1">
              <w:r w:rsidRPr="0084466B">
                <w:rPr>
                  <w:rStyle w:val="Hipercze"/>
                  <w:rFonts w:ascii="Arial" w:hAnsi="Arial" w:cs="Arial"/>
                </w:rPr>
                <w:t>agnieszka.godlewska@uws.edu.pl</w:t>
              </w:r>
            </w:hyperlink>
          </w:p>
        </w:tc>
      </w:tr>
      <w:bookmarkEnd w:id="8"/>
      <w:tr w:rsidR="00A752DA" w:rsidRPr="004C7ABB" w14:paraId="09D5EFC2" w14:textId="77777777" w:rsidTr="002578BC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257CC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  <w:lang w:val="en-US"/>
              </w:rPr>
            </w:pPr>
            <w:proofErr w:type="spellStart"/>
            <w:r w:rsidRPr="0084466B">
              <w:rPr>
                <w:rFonts w:ascii="Arial" w:hAnsi="Arial" w:cs="Arial"/>
                <w:lang w:val="en-US"/>
              </w:rPr>
              <w:t>Turystyka</w:t>
            </w:r>
            <w:proofErr w:type="spellEnd"/>
            <w:r w:rsidRPr="0084466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  <w:lang w:val="en-US"/>
              </w:rPr>
              <w:t>faunistyczna</w:t>
            </w:r>
            <w:proofErr w:type="spellEnd"/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ED26D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  <w:color w:val="000000"/>
                <w:lang w:val="en-US"/>
              </w:rPr>
            </w:pPr>
            <w:r w:rsidRPr="0084466B">
              <w:rPr>
                <w:rFonts w:ascii="Arial" w:hAnsi="Arial" w:cs="Arial"/>
                <w:lang w:val="en-US"/>
              </w:rPr>
              <w:t>Faunistic Tourism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B649B" w14:textId="3F582C6A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  <w:lang w:val="en-US"/>
              </w:rPr>
            </w:pPr>
            <w:r w:rsidRPr="0084466B">
              <w:rPr>
                <w:rFonts w:ascii="Arial" w:hAnsi="Arial" w:cs="Arial"/>
                <w:lang w:val="en-US"/>
              </w:rPr>
              <w:t>second-cycle studies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F8A51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  <w:lang w:val="en-US"/>
              </w:rPr>
            </w:pPr>
            <w:r w:rsidRPr="0084466B">
              <w:rPr>
                <w:rFonts w:ascii="Arial" w:hAnsi="Arial" w:cs="Arial"/>
                <w:lang w:val="en-US"/>
              </w:rPr>
              <w:t>Tourism and Recreation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A1082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  <w:lang w:val="en-US"/>
              </w:rPr>
            </w:pPr>
            <w:r w:rsidRPr="0084466B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FEDA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  <w:lang w:val="en-US"/>
              </w:rPr>
            </w:pPr>
            <w:r w:rsidRPr="0084466B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8D0CF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  <w:lang w:val="en-US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F3FFB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  <w:lang w:val="en-US"/>
              </w:rPr>
            </w:pPr>
            <w:r w:rsidRPr="0084466B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2FE27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  <w:lang w:val="en-US"/>
              </w:rPr>
            </w:pPr>
            <w:r w:rsidRPr="0084466B">
              <w:rPr>
                <w:rFonts w:ascii="Arial" w:hAnsi="Arial" w:cs="Arial"/>
                <w:lang w:val="en-US"/>
              </w:rPr>
              <w:t xml:space="preserve">Dorota </w:t>
            </w:r>
            <w:proofErr w:type="spellStart"/>
            <w:r w:rsidRPr="0084466B">
              <w:rPr>
                <w:rFonts w:ascii="Arial" w:hAnsi="Arial" w:cs="Arial"/>
                <w:lang w:val="en-US"/>
              </w:rPr>
              <w:t>Czeszczewik</w:t>
            </w:r>
            <w:proofErr w:type="spellEnd"/>
          </w:p>
          <w:p w14:paraId="56367586" w14:textId="39CF35D5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  <w:lang w:val="en-US"/>
              </w:rPr>
            </w:pP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E9022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hyperlink r:id="rId64" w:history="1">
              <w:r w:rsidRPr="0084466B">
                <w:rPr>
                  <w:rStyle w:val="Hipercze"/>
                  <w:rFonts w:ascii="Arial" w:hAnsi="Arial" w:cs="Arial"/>
                </w:rPr>
                <w:t>dorota.czeszczewik@uws.edu.pl</w:t>
              </w:r>
            </w:hyperlink>
            <w:r w:rsidRPr="0084466B">
              <w:rPr>
                <w:rFonts w:ascii="Arial" w:hAnsi="Arial" w:cs="Arial"/>
              </w:rPr>
              <w:t xml:space="preserve"> </w:t>
            </w:r>
          </w:p>
          <w:p w14:paraId="02477165" w14:textId="332446D8" w:rsidR="00A752DA" w:rsidRPr="0084466B" w:rsidRDefault="00A752DA" w:rsidP="00A752DA">
            <w:pPr>
              <w:spacing w:after="0"/>
              <w:rPr>
                <w:rFonts w:ascii="Arial" w:hAnsi="Arial" w:cs="Arial"/>
              </w:rPr>
            </w:pPr>
          </w:p>
        </w:tc>
      </w:tr>
      <w:tr w:rsidR="00A752DA" w:rsidRPr="004C7ABB" w14:paraId="78F71435" w14:textId="77777777" w:rsidTr="002578BC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B8D91" w14:textId="7629D8CD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  <w:lang w:val="en-US"/>
              </w:rPr>
            </w:pPr>
            <w:proofErr w:type="spellStart"/>
            <w:r w:rsidRPr="0084466B">
              <w:rPr>
                <w:rFonts w:ascii="Arial" w:hAnsi="Arial" w:cs="Arial"/>
                <w:lang w:val="en-US"/>
              </w:rPr>
              <w:t>Formacje</w:t>
            </w:r>
            <w:proofErr w:type="spellEnd"/>
            <w:r w:rsidRPr="0084466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  <w:lang w:val="en-US"/>
              </w:rPr>
              <w:t>roślinne</w:t>
            </w:r>
            <w:proofErr w:type="spellEnd"/>
            <w:r w:rsidRPr="0084466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4466B">
              <w:rPr>
                <w:rFonts w:ascii="Arial" w:hAnsi="Arial" w:cs="Arial"/>
                <w:lang w:val="en-US"/>
              </w:rPr>
              <w:t>świata</w:t>
            </w:r>
            <w:proofErr w:type="spellEnd"/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2D7EE" w14:textId="209EEB90" w:rsidR="00A752DA" w:rsidRPr="0084466B" w:rsidRDefault="00F04DDA" w:rsidP="00A752DA">
            <w:pPr>
              <w:spacing w:after="0" w:line="26" w:lineRule="atLeast"/>
              <w:rPr>
                <w:rFonts w:ascii="Arial" w:hAnsi="Arial" w:cs="Arial"/>
                <w:lang w:val="en-US"/>
              </w:rPr>
            </w:pPr>
            <w:r w:rsidRPr="0084466B">
              <w:rPr>
                <w:rFonts w:ascii="Arial" w:hAnsi="Arial" w:cs="Arial"/>
                <w:lang w:val="en-ZA"/>
              </w:rPr>
              <w:t>Vegetation Formations of the World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2A0A5" w14:textId="067A6EAE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  <w:lang w:val="en-US"/>
              </w:rPr>
            </w:pPr>
            <w:r w:rsidRPr="0084466B">
              <w:rPr>
                <w:rFonts w:ascii="Arial" w:hAnsi="Arial" w:cs="Arial"/>
                <w:lang w:val="en-US"/>
              </w:rPr>
              <w:t>second-cycle studies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9DC51" w14:textId="21F4AE9A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  <w:lang w:val="en-US"/>
              </w:rPr>
            </w:pPr>
            <w:r w:rsidRPr="0084466B">
              <w:rPr>
                <w:rFonts w:ascii="Arial" w:hAnsi="Arial" w:cs="Arial"/>
                <w:lang w:val="en-US"/>
              </w:rPr>
              <w:t>Tourism and Recreation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5EB5D" w14:textId="42DB15EC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  <w:lang w:val="en-US"/>
              </w:rPr>
            </w:pPr>
            <w:r w:rsidRPr="0084466B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323C1" w14:textId="69E4DF9D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  <w:lang w:val="en-US"/>
              </w:rPr>
            </w:pPr>
            <w:r w:rsidRPr="0084466B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F7C34" w14:textId="77777777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  <w:lang w:val="en-US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AF9B" w14:textId="0C6384EC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  <w:lang w:val="en-US"/>
              </w:rPr>
            </w:pPr>
            <w:r w:rsidRPr="0084466B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9A98C" w14:textId="6592786F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  <w:lang w:val="en-US"/>
              </w:rPr>
            </w:pPr>
            <w:r w:rsidRPr="0084466B">
              <w:rPr>
                <w:rFonts w:ascii="Arial" w:hAnsi="Arial" w:cs="Arial"/>
                <w:lang w:val="en-US"/>
              </w:rPr>
              <w:t>Paweł Marciniuk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A2A56" w14:textId="0CAE280C" w:rsidR="00A752DA" w:rsidRPr="0084466B" w:rsidRDefault="00A752DA" w:rsidP="00A752DA">
            <w:pPr>
              <w:spacing w:after="0" w:line="26" w:lineRule="atLeast"/>
              <w:rPr>
                <w:rFonts w:ascii="Arial" w:hAnsi="Arial" w:cs="Arial"/>
              </w:rPr>
            </w:pPr>
            <w:hyperlink r:id="rId65" w:history="1">
              <w:r w:rsidRPr="0084466B">
                <w:rPr>
                  <w:rStyle w:val="Hipercze"/>
                  <w:rFonts w:ascii="Arial" w:hAnsi="Arial" w:cs="Arial"/>
                </w:rPr>
                <w:t>pawel.marciniuk@uws.edu.pl</w:t>
              </w:r>
            </w:hyperlink>
            <w:r w:rsidRPr="0084466B">
              <w:rPr>
                <w:rFonts w:ascii="Arial" w:hAnsi="Arial" w:cs="Arial"/>
              </w:rPr>
              <w:t xml:space="preserve"> </w:t>
            </w:r>
          </w:p>
        </w:tc>
      </w:tr>
    </w:tbl>
    <w:p w14:paraId="6F5BA491" w14:textId="77777777" w:rsidR="001C2CCF" w:rsidRPr="004C7ABB" w:rsidRDefault="001C2CCF" w:rsidP="00786D93">
      <w:pPr>
        <w:spacing w:line="26" w:lineRule="atLeast"/>
        <w:rPr>
          <w:rFonts w:ascii="Arial" w:hAnsi="Arial" w:cs="Arial"/>
        </w:rPr>
      </w:pPr>
    </w:p>
    <w:sectPr w:rsidR="001C2CCF" w:rsidRPr="004C7ABB" w:rsidSect="00EF69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DB"/>
    <w:rsid w:val="000115A0"/>
    <w:rsid w:val="00011CD6"/>
    <w:rsid w:val="00022A17"/>
    <w:rsid w:val="000451EB"/>
    <w:rsid w:val="00071DBF"/>
    <w:rsid w:val="00082568"/>
    <w:rsid w:val="00096632"/>
    <w:rsid w:val="00096DB1"/>
    <w:rsid w:val="00097172"/>
    <w:rsid w:val="000A6CE2"/>
    <w:rsid w:val="000B1062"/>
    <w:rsid w:val="000D70E1"/>
    <w:rsid w:val="000E26F1"/>
    <w:rsid w:val="00120F00"/>
    <w:rsid w:val="00126193"/>
    <w:rsid w:val="00131240"/>
    <w:rsid w:val="00154579"/>
    <w:rsid w:val="001758FE"/>
    <w:rsid w:val="00180ABA"/>
    <w:rsid w:val="00190DA7"/>
    <w:rsid w:val="00194CD0"/>
    <w:rsid w:val="001A0258"/>
    <w:rsid w:val="001A1688"/>
    <w:rsid w:val="001A521F"/>
    <w:rsid w:val="001A7654"/>
    <w:rsid w:val="001C2CCF"/>
    <w:rsid w:val="001F48CF"/>
    <w:rsid w:val="00206ACD"/>
    <w:rsid w:val="00215107"/>
    <w:rsid w:val="002578BC"/>
    <w:rsid w:val="002727AE"/>
    <w:rsid w:val="002826FC"/>
    <w:rsid w:val="0029001B"/>
    <w:rsid w:val="00293650"/>
    <w:rsid w:val="002B2F79"/>
    <w:rsid w:val="002C1576"/>
    <w:rsid w:val="002E4074"/>
    <w:rsid w:val="002E7210"/>
    <w:rsid w:val="0030287C"/>
    <w:rsid w:val="00306C5B"/>
    <w:rsid w:val="00321494"/>
    <w:rsid w:val="00330C81"/>
    <w:rsid w:val="00334357"/>
    <w:rsid w:val="00383CC5"/>
    <w:rsid w:val="0038551F"/>
    <w:rsid w:val="003A3052"/>
    <w:rsid w:val="003A6EF8"/>
    <w:rsid w:val="003B0848"/>
    <w:rsid w:val="003B5287"/>
    <w:rsid w:val="003D33BA"/>
    <w:rsid w:val="003D6233"/>
    <w:rsid w:val="003E3E54"/>
    <w:rsid w:val="00411A44"/>
    <w:rsid w:val="0041539B"/>
    <w:rsid w:val="0041588A"/>
    <w:rsid w:val="0042160F"/>
    <w:rsid w:val="004263A7"/>
    <w:rsid w:val="00442450"/>
    <w:rsid w:val="00453A88"/>
    <w:rsid w:val="00475A0F"/>
    <w:rsid w:val="00482035"/>
    <w:rsid w:val="004847E2"/>
    <w:rsid w:val="00486706"/>
    <w:rsid w:val="00493804"/>
    <w:rsid w:val="00496A26"/>
    <w:rsid w:val="004A2A47"/>
    <w:rsid w:val="004C7ABB"/>
    <w:rsid w:val="004D119B"/>
    <w:rsid w:val="004D7317"/>
    <w:rsid w:val="004E12D2"/>
    <w:rsid w:val="004F01D9"/>
    <w:rsid w:val="004F10FA"/>
    <w:rsid w:val="004F3625"/>
    <w:rsid w:val="004F55E8"/>
    <w:rsid w:val="004F72D5"/>
    <w:rsid w:val="0051535E"/>
    <w:rsid w:val="00531AAA"/>
    <w:rsid w:val="0053347B"/>
    <w:rsid w:val="005352B8"/>
    <w:rsid w:val="00537F53"/>
    <w:rsid w:val="00545709"/>
    <w:rsid w:val="0055370C"/>
    <w:rsid w:val="005A2692"/>
    <w:rsid w:val="005B34EF"/>
    <w:rsid w:val="005D47E2"/>
    <w:rsid w:val="005F099D"/>
    <w:rsid w:val="005F6029"/>
    <w:rsid w:val="006242CA"/>
    <w:rsid w:val="00624427"/>
    <w:rsid w:val="00635D6E"/>
    <w:rsid w:val="00646439"/>
    <w:rsid w:val="00660D92"/>
    <w:rsid w:val="0067779F"/>
    <w:rsid w:val="006938A4"/>
    <w:rsid w:val="00694530"/>
    <w:rsid w:val="006A5E5A"/>
    <w:rsid w:val="006B5F48"/>
    <w:rsid w:val="006C2EAD"/>
    <w:rsid w:val="006C7DED"/>
    <w:rsid w:val="006D31C5"/>
    <w:rsid w:val="006F7B13"/>
    <w:rsid w:val="00713F2D"/>
    <w:rsid w:val="007170CD"/>
    <w:rsid w:val="00733256"/>
    <w:rsid w:val="007442B5"/>
    <w:rsid w:val="00770DF0"/>
    <w:rsid w:val="00783394"/>
    <w:rsid w:val="00786D93"/>
    <w:rsid w:val="007A4731"/>
    <w:rsid w:val="007C03D1"/>
    <w:rsid w:val="007C2FF9"/>
    <w:rsid w:val="007C76E6"/>
    <w:rsid w:val="007F61D7"/>
    <w:rsid w:val="007F6BA3"/>
    <w:rsid w:val="0080204B"/>
    <w:rsid w:val="008074A7"/>
    <w:rsid w:val="0082422E"/>
    <w:rsid w:val="0083334A"/>
    <w:rsid w:val="0084466B"/>
    <w:rsid w:val="00844AC5"/>
    <w:rsid w:val="0086069D"/>
    <w:rsid w:val="008611ED"/>
    <w:rsid w:val="008756A0"/>
    <w:rsid w:val="008806FA"/>
    <w:rsid w:val="008865B0"/>
    <w:rsid w:val="008922CD"/>
    <w:rsid w:val="00895F89"/>
    <w:rsid w:val="008A2BA9"/>
    <w:rsid w:val="008A7D4B"/>
    <w:rsid w:val="008D5125"/>
    <w:rsid w:val="008E38C4"/>
    <w:rsid w:val="008F7887"/>
    <w:rsid w:val="00900965"/>
    <w:rsid w:val="00910FCF"/>
    <w:rsid w:val="0092082B"/>
    <w:rsid w:val="00920D4D"/>
    <w:rsid w:val="0092642A"/>
    <w:rsid w:val="009376F4"/>
    <w:rsid w:val="009410DF"/>
    <w:rsid w:val="009417C9"/>
    <w:rsid w:val="00943788"/>
    <w:rsid w:val="009503E6"/>
    <w:rsid w:val="009524AA"/>
    <w:rsid w:val="00955654"/>
    <w:rsid w:val="00955BB9"/>
    <w:rsid w:val="009571DF"/>
    <w:rsid w:val="009623E5"/>
    <w:rsid w:val="0099367B"/>
    <w:rsid w:val="009A23ED"/>
    <w:rsid w:val="009A5017"/>
    <w:rsid w:val="009B18B1"/>
    <w:rsid w:val="009D4814"/>
    <w:rsid w:val="009E1464"/>
    <w:rsid w:val="009E14DB"/>
    <w:rsid w:val="00A0316D"/>
    <w:rsid w:val="00A138CD"/>
    <w:rsid w:val="00A15009"/>
    <w:rsid w:val="00A50A8F"/>
    <w:rsid w:val="00A74322"/>
    <w:rsid w:val="00A752DA"/>
    <w:rsid w:val="00A7535D"/>
    <w:rsid w:val="00A8070E"/>
    <w:rsid w:val="00A96594"/>
    <w:rsid w:val="00AA306B"/>
    <w:rsid w:val="00AA75F7"/>
    <w:rsid w:val="00AD116B"/>
    <w:rsid w:val="00AF183A"/>
    <w:rsid w:val="00B043B4"/>
    <w:rsid w:val="00B24AA7"/>
    <w:rsid w:val="00B270C3"/>
    <w:rsid w:val="00B54482"/>
    <w:rsid w:val="00B57B25"/>
    <w:rsid w:val="00B631A5"/>
    <w:rsid w:val="00B84496"/>
    <w:rsid w:val="00B919EA"/>
    <w:rsid w:val="00B93277"/>
    <w:rsid w:val="00BB51EB"/>
    <w:rsid w:val="00BC3489"/>
    <w:rsid w:val="00BF6ACC"/>
    <w:rsid w:val="00C03138"/>
    <w:rsid w:val="00C253FF"/>
    <w:rsid w:val="00C34103"/>
    <w:rsid w:val="00C50574"/>
    <w:rsid w:val="00C51A53"/>
    <w:rsid w:val="00C65517"/>
    <w:rsid w:val="00C71BDC"/>
    <w:rsid w:val="00C8095F"/>
    <w:rsid w:val="00C80A4B"/>
    <w:rsid w:val="00C80D41"/>
    <w:rsid w:val="00CA7DA8"/>
    <w:rsid w:val="00CB4147"/>
    <w:rsid w:val="00CB6F4E"/>
    <w:rsid w:val="00CC6C2D"/>
    <w:rsid w:val="00CD26AB"/>
    <w:rsid w:val="00CF3B17"/>
    <w:rsid w:val="00CF65B5"/>
    <w:rsid w:val="00D11A49"/>
    <w:rsid w:val="00D15749"/>
    <w:rsid w:val="00D170BD"/>
    <w:rsid w:val="00D17B25"/>
    <w:rsid w:val="00D229BD"/>
    <w:rsid w:val="00D33C77"/>
    <w:rsid w:val="00D33E6A"/>
    <w:rsid w:val="00D3485F"/>
    <w:rsid w:val="00D574CA"/>
    <w:rsid w:val="00DA0E77"/>
    <w:rsid w:val="00DA2B6E"/>
    <w:rsid w:val="00DB5B7E"/>
    <w:rsid w:val="00DC0652"/>
    <w:rsid w:val="00DE7A4C"/>
    <w:rsid w:val="00E05AD4"/>
    <w:rsid w:val="00E25321"/>
    <w:rsid w:val="00E3783C"/>
    <w:rsid w:val="00E4664B"/>
    <w:rsid w:val="00E47A4F"/>
    <w:rsid w:val="00E61B40"/>
    <w:rsid w:val="00E62E8A"/>
    <w:rsid w:val="00E639C1"/>
    <w:rsid w:val="00E8544A"/>
    <w:rsid w:val="00EB67D1"/>
    <w:rsid w:val="00ED58EC"/>
    <w:rsid w:val="00EE0BDC"/>
    <w:rsid w:val="00EF0AF4"/>
    <w:rsid w:val="00EF364B"/>
    <w:rsid w:val="00EF69DB"/>
    <w:rsid w:val="00F04DDA"/>
    <w:rsid w:val="00F17B72"/>
    <w:rsid w:val="00F277D7"/>
    <w:rsid w:val="00F27A3B"/>
    <w:rsid w:val="00F3568A"/>
    <w:rsid w:val="00F36444"/>
    <w:rsid w:val="00F432C6"/>
    <w:rsid w:val="00F525A5"/>
    <w:rsid w:val="00F6541F"/>
    <w:rsid w:val="00F76420"/>
    <w:rsid w:val="00F77D12"/>
    <w:rsid w:val="00F77F7B"/>
    <w:rsid w:val="00F9154D"/>
    <w:rsid w:val="00F978A4"/>
    <w:rsid w:val="00FA2C7D"/>
    <w:rsid w:val="00FD3FA8"/>
    <w:rsid w:val="00FF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342C8"/>
  <w15:docId w15:val="{58FDDD28-A5A2-4F2B-8006-AEEABFF1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CCF"/>
  </w:style>
  <w:style w:type="paragraph" w:styleId="Nagwek1">
    <w:name w:val="heading 1"/>
    <w:basedOn w:val="Normalny"/>
    <w:next w:val="Normalny"/>
    <w:link w:val="Nagwek1Znak"/>
    <w:uiPriority w:val="9"/>
    <w:qFormat/>
    <w:rsid w:val="00AA30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1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42C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11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2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A30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il">
    <w:name w:val="il"/>
    <w:basedOn w:val="Domylnaczcionkaakapitu"/>
    <w:rsid w:val="003E3E54"/>
  </w:style>
  <w:style w:type="paragraph" w:customStyle="1" w:styleId="Tytukomrki">
    <w:name w:val="Tytuł komórki"/>
    <w:basedOn w:val="Normalny"/>
    <w:link w:val="TytukomrkiZnak"/>
    <w:qFormat/>
    <w:rsid w:val="008865B0"/>
    <w:pPr>
      <w:autoSpaceDE w:val="0"/>
      <w:autoSpaceDN w:val="0"/>
      <w:adjustRightInd w:val="0"/>
      <w:spacing w:before="120" w:after="120" w:line="240" w:lineRule="auto"/>
    </w:pPr>
    <w:rPr>
      <w:rFonts w:ascii="Arial" w:eastAsia="Calibri" w:hAnsi="Arial"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rsid w:val="008865B0"/>
    <w:rPr>
      <w:rFonts w:ascii="Arial" w:eastAsia="Calibri" w:hAnsi="Arial" w:cs="Arial"/>
      <w:b/>
      <w:color w:val="000000"/>
    </w:rPr>
  </w:style>
  <w:style w:type="character" w:customStyle="1" w:styleId="shorttext">
    <w:name w:val="short_text"/>
    <w:basedOn w:val="Domylnaczcionkaakapitu"/>
    <w:rsid w:val="009B18B1"/>
  </w:style>
  <w:style w:type="character" w:customStyle="1" w:styleId="hps">
    <w:name w:val="hps"/>
    <w:basedOn w:val="Domylnaczcionkaakapitu"/>
    <w:rsid w:val="009B18B1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78B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7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24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8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7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6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7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4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87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82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89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7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75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63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28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2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41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02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8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50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94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65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0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8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3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kryspin.mitura@uws.edu.pl" TargetMode="External"/><Relationship Id="rId21" Type="http://schemas.openxmlformats.org/officeDocument/2006/relationships/hyperlink" Target="mailto:katarzyna.lugowska@uws.edu.p" TargetMode="External"/><Relationship Id="rId34" Type="http://schemas.openxmlformats.org/officeDocument/2006/relationships/hyperlink" Target="mailto:robert.luczyk@uws.edu.pl" TargetMode="External"/><Relationship Id="rId42" Type="http://schemas.openxmlformats.org/officeDocument/2006/relationships/hyperlink" Target="mailto:robert.luczyk@uws.edu.pl" TargetMode="External"/><Relationship Id="rId47" Type="http://schemas.openxmlformats.org/officeDocument/2006/relationships/hyperlink" Target="mailto:robert.luczyk@uws.edu.pl" TargetMode="External"/><Relationship Id="rId50" Type="http://schemas.openxmlformats.org/officeDocument/2006/relationships/hyperlink" Target="mailto:andrzej.soroka@uws.edu.pl" TargetMode="External"/><Relationship Id="rId55" Type="http://schemas.openxmlformats.org/officeDocument/2006/relationships/hyperlink" Target="mailto:artur.golawski@uws.edu.pl" TargetMode="External"/><Relationship Id="rId63" Type="http://schemas.openxmlformats.org/officeDocument/2006/relationships/hyperlink" Target="mailto:agnieszka.godlewska@uws.edu.pl" TargetMode="External"/><Relationship Id="rId7" Type="http://schemas.openxmlformats.org/officeDocument/2006/relationships/hyperlink" Target="mailto:marzena.stanska@uws.edu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atarzyna.lugowska@uws.edu.pl" TargetMode="External"/><Relationship Id="rId29" Type="http://schemas.openxmlformats.org/officeDocument/2006/relationships/hyperlink" Target="mailto:weronika.kisielewska@uws.edu.pl" TargetMode="External"/><Relationship Id="rId11" Type="http://schemas.openxmlformats.org/officeDocument/2006/relationships/hyperlink" Target="mailto:tomasz.stanski@uws.edu.pl" TargetMode="External"/><Relationship Id="rId24" Type="http://schemas.openxmlformats.org/officeDocument/2006/relationships/hyperlink" Target="mailto:hanna.wilk-manowiec@uws.edu.pl" TargetMode="External"/><Relationship Id="rId32" Type="http://schemas.openxmlformats.org/officeDocument/2006/relationships/hyperlink" Target="mailto:danuta.borkowska@uws.edu.pl" TargetMode="External"/><Relationship Id="rId37" Type="http://schemas.openxmlformats.org/officeDocument/2006/relationships/hyperlink" Target="mailto:eliza.specjalska@uws.edu.pl" TargetMode="External"/><Relationship Id="rId40" Type="http://schemas.openxmlformats.org/officeDocument/2006/relationships/hyperlink" Target="mailto:wojciech.szymanek@uws.edu.pl" TargetMode="External"/><Relationship Id="rId45" Type="http://schemas.openxmlformats.org/officeDocument/2006/relationships/hyperlink" Target="mailto:mariusz.mioduski@uws.edu.pl" TargetMode="External"/><Relationship Id="rId53" Type="http://schemas.openxmlformats.org/officeDocument/2006/relationships/hyperlink" Target="mailto:maria.markowska@uws.edu.pl" TargetMode="External"/><Relationship Id="rId58" Type="http://schemas.openxmlformats.org/officeDocument/2006/relationships/hyperlink" Target="mailto:joanna.omieciuch@uws.edu.pl" TargetMode="External"/><Relationship Id="rId66" Type="http://schemas.openxmlformats.org/officeDocument/2006/relationships/fontTable" Target="fontTable.xml"/><Relationship Id="rId5" Type="http://schemas.openxmlformats.org/officeDocument/2006/relationships/hyperlink" Target="mailto:katarzyna.kurowska@uws.edu.pl" TargetMode="External"/><Relationship Id="rId61" Type="http://schemas.openxmlformats.org/officeDocument/2006/relationships/hyperlink" Target="mailto:milena.kobylinska@uws.edu.pl" TargetMode="External"/><Relationship Id="rId19" Type="http://schemas.openxmlformats.org/officeDocument/2006/relationships/hyperlink" Target="mailto:katarzyna.lugowska@uws.edu.p" TargetMode="External"/><Relationship Id="rId14" Type="http://schemas.openxmlformats.org/officeDocument/2006/relationships/hyperlink" Target="mailto:milena.kobylinska@uws.edu.pl" TargetMode="External"/><Relationship Id="rId22" Type="http://schemas.openxmlformats.org/officeDocument/2006/relationships/hyperlink" Target="mailto:katarzyna.kowalcze@uws.edu.pl" TargetMode="External"/><Relationship Id="rId27" Type="http://schemas.openxmlformats.org/officeDocument/2006/relationships/hyperlink" Target="mailto:anna.slifirczyk@uws.edu.pl" TargetMode="External"/><Relationship Id="rId30" Type="http://schemas.openxmlformats.org/officeDocument/2006/relationships/hyperlink" Target="mailto:zbigniew.karczmarzyk@uws.edu.pl" TargetMode="External"/><Relationship Id="rId35" Type="http://schemas.openxmlformats.org/officeDocument/2006/relationships/hyperlink" Target="mailto:anna.borkowska@uws.edu.pl" TargetMode="External"/><Relationship Id="rId43" Type="http://schemas.openxmlformats.org/officeDocument/2006/relationships/hyperlink" Target="mailto:robert.luczyk@uws.edu.pl" TargetMode="External"/><Relationship Id="rId48" Type="http://schemas.openxmlformats.org/officeDocument/2006/relationships/hyperlink" Target="mailto:barbara.jedrzejewska@uws.edu.pl" TargetMode="External"/><Relationship Id="rId56" Type="http://schemas.openxmlformats.org/officeDocument/2006/relationships/hyperlink" Target="mailto:joanna.omieciuch@uws.edu.pl" TargetMode="External"/><Relationship Id="rId64" Type="http://schemas.openxmlformats.org/officeDocument/2006/relationships/hyperlink" Target="mailto:dorota.czeszczewik@uws.edu.pl" TargetMode="External"/><Relationship Id="rId8" Type="http://schemas.openxmlformats.org/officeDocument/2006/relationships/hyperlink" Target="mailto:lubomir.bodnar@uws.edu.pl" TargetMode="External"/><Relationship Id="rId51" Type="http://schemas.openxmlformats.org/officeDocument/2006/relationships/hyperlink" Target="mailto:mateusz.becher@uws.edu.p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agata.gozdz@uws.edu.pl" TargetMode="External"/><Relationship Id="rId17" Type="http://schemas.openxmlformats.org/officeDocument/2006/relationships/hyperlink" Target="mailto:elzbieta.krzeci-nieczyporyk@uws.edu.pl" TargetMode="External"/><Relationship Id="rId25" Type="http://schemas.openxmlformats.org/officeDocument/2006/relationships/hyperlink" Target="mailto:malgorzata.rutkowska@uws.edu.pl" TargetMode="External"/><Relationship Id="rId33" Type="http://schemas.openxmlformats.org/officeDocument/2006/relationships/hyperlink" Target="mailto:hanna.starega@uws.edu.pl" TargetMode="External"/><Relationship Id="rId38" Type="http://schemas.openxmlformats.org/officeDocument/2006/relationships/hyperlink" Target="mailto:agnieszka.zymula@uws.edu.pl" TargetMode="External"/><Relationship Id="rId46" Type="http://schemas.openxmlformats.org/officeDocument/2006/relationships/hyperlink" Target="mailto:wojciech.szymanek@uws.edu.pl" TargetMode="External"/><Relationship Id="rId59" Type="http://schemas.openxmlformats.org/officeDocument/2006/relationships/hyperlink" Target="mailto:artur.golawski@uws.edu.pl" TargetMode="External"/><Relationship Id="rId67" Type="http://schemas.openxmlformats.org/officeDocument/2006/relationships/theme" Target="theme/theme1.xml"/><Relationship Id="rId20" Type="http://schemas.openxmlformats.org/officeDocument/2006/relationships/hyperlink" Target="mailto:katarzyna.kurowska@uws.edu.pl" TargetMode="External"/><Relationship Id="rId41" Type="http://schemas.openxmlformats.org/officeDocument/2006/relationships/hyperlink" Target="mailto:lidia.grabowska@uws.edu.pl" TargetMode="External"/><Relationship Id="rId54" Type="http://schemas.openxmlformats.org/officeDocument/2006/relationships/hyperlink" Target="mailto:marta.czarnocka@uws.edu.pl" TargetMode="External"/><Relationship Id="rId62" Type="http://schemas.openxmlformats.org/officeDocument/2006/relationships/hyperlink" Target="mailto:katarzyna.kowalcze@uws.edu.pl" TargetMode="External"/><Relationship Id="rId1" Type="http://schemas.openxmlformats.org/officeDocument/2006/relationships/styles" Target="styles.xml"/><Relationship Id="rId6" Type="http://schemas.openxmlformats.org/officeDocument/2006/relationships/hyperlink" Target="mailto:maria.markowska@uws.edu.pl" TargetMode="External"/><Relationship Id="rId15" Type="http://schemas.openxmlformats.org/officeDocument/2006/relationships/hyperlink" Target="mailto:elzbieta.krzeci-nieczyporyk@uws.edu.pl" TargetMode="External"/><Relationship Id="rId23" Type="http://schemas.openxmlformats.org/officeDocument/2006/relationships/hyperlink" Target="mailto:piotr.leszczynski@uws.edu.pl" TargetMode="External"/><Relationship Id="rId28" Type="http://schemas.openxmlformats.org/officeDocument/2006/relationships/hyperlink" Target="mailto:kamil.sikora@uws.edu.pl" TargetMode="External"/><Relationship Id="rId36" Type="http://schemas.openxmlformats.org/officeDocument/2006/relationships/hyperlink" Target="mailto:anna.marczak@uws.edu.pl" TargetMode="External"/><Relationship Id="rId49" Type="http://schemas.openxmlformats.org/officeDocument/2006/relationships/hyperlink" Target="mailto:jakub.zolnierek@uws.edu.pl" TargetMode="External"/><Relationship Id="rId57" Type="http://schemas.openxmlformats.org/officeDocument/2006/relationships/hyperlink" Target="mailto:joanna.omieciuch@uws.edu.pl" TargetMode="External"/><Relationship Id="rId10" Type="http://schemas.openxmlformats.org/officeDocument/2006/relationships/hyperlink" Target="mailto:marzena.stanska@uws.edu.pl" TargetMode="External"/><Relationship Id="rId31" Type="http://schemas.openxmlformats.org/officeDocument/2006/relationships/hyperlink" Target="mailto:agnieszka.pachuta@uws.edu.pl" TargetMode="External"/><Relationship Id="rId44" Type="http://schemas.openxmlformats.org/officeDocument/2006/relationships/hyperlink" Target="mailto:iwona.siwek@uws.edu.pl" TargetMode="External"/><Relationship Id="rId52" Type="http://schemas.openxmlformats.org/officeDocument/2006/relationships/hyperlink" Target="mailto:agnieszka.laszuk@uws.edu.pl" TargetMode="External"/><Relationship Id="rId60" Type="http://schemas.openxmlformats.org/officeDocument/2006/relationships/hyperlink" Target="mailto:katarzyna.antosik@uws.edu.pl" TargetMode="External"/><Relationship Id="rId65" Type="http://schemas.openxmlformats.org/officeDocument/2006/relationships/hyperlink" Target="mailto:pawel.marciniuk@uws.edu.pl" TargetMode="External"/><Relationship Id="rId4" Type="http://schemas.openxmlformats.org/officeDocument/2006/relationships/hyperlink" Target="mailto:katarzyna.kowalcze@uws.edu.pl" TargetMode="External"/><Relationship Id="rId9" Type="http://schemas.openxmlformats.org/officeDocument/2006/relationships/hyperlink" Target="mailto:jakub.zolnierek@uws.edu.pl" TargetMode="External"/><Relationship Id="rId13" Type="http://schemas.openxmlformats.org/officeDocument/2006/relationships/hyperlink" Target="mailto:katarzyna.antosik@uws.edu.pl" TargetMode="External"/><Relationship Id="rId18" Type="http://schemas.openxmlformats.org/officeDocument/2006/relationships/hyperlink" Target="mailto:katarzyna.kowalcze@uws.edu.pl" TargetMode="External"/><Relationship Id="rId39" Type="http://schemas.openxmlformats.org/officeDocument/2006/relationships/hyperlink" Target="mailto:elzbieta.borkowska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1380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przedmiotów dostępna cyfrowo Erasmus+ na semestr zimowy i letni 2021/2022  Instytut Pedagogiki</vt:lpstr>
    </vt:vector>
  </TitlesOfParts>
  <Company>Microsoft</Company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przedmiotów dostępna cyfrowo Erasmus+ na semestr zimowy i letni 2021/2022  Instytut Pedagogiki</dc:title>
  <dc:creator>Agnieszka Roguska</dc:creator>
  <cp:lastModifiedBy>Serwis Aparatury UPH w Siedlcach</cp:lastModifiedBy>
  <cp:revision>2</cp:revision>
  <cp:lastPrinted>2025-10-15T07:55:00Z</cp:lastPrinted>
  <dcterms:created xsi:type="dcterms:W3CDTF">2025-11-04T09:41:00Z</dcterms:created>
  <dcterms:modified xsi:type="dcterms:W3CDTF">2025-11-04T09:41:00Z</dcterms:modified>
</cp:coreProperties>
</file>